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85" w:rsidRPr="00DE48B7" w:rsidRDefault="00C30218" w:rsidP="00675B85">
      <w:pPr>
        <w:spacing w:line="600" w:lineRule="exact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 w:rsidRPr="00DE48B7">
        <w:rPr>
          <w:rFonts w:ascii="Times New Roman" w:eastAsia="仿宋_GB2312" w:hAnsi="Times New Roman" w:cs="Times New Roman"/>
          <w:spacing w:val="-4"/>
          <w:sz w:val="30"/>
          <w:szCs w:val="30"/>
        </w:rPr>
        <w:t>附件</w:t>
      </w:r>
    </w:p>
    <w:p w:rsidR="00AE3354" w:rsidRPr="00BF13E3" w:rsidRDefault="00675B85" w:rsidP="00616ECC">
      <w:pPr>
        <w:spacing w:afterLines="100" w:line="560" w:lineRule="exact"/>
        <w:jc w:val="center"/>
        <w:rPr>
          <w:rFonts w:ascii="华文中宋" w:eastAsia="华文中宋" w:hAnsi="华文中宋" w:cs="Times New Roman"/>
          <w:bCs/>
          <w:color w:val="000000"/>
          <w:spacing w:val="2"/>
          <w:sz w:val="36"/>
          <w:szCs w:val="36"/>
        </w:rPr>
      </w:pPr>
      <w:r w:rsidRPr="00BF13E3">
        <w:rPr>
          <w:rFonts w:ascii="华文中宋" w:eastAsia="华文中宋" w:hAnsi="华文中宋" w:cs="Times New Roman"/>
          <w:bCs/>
          <w:color w:val="000000"/>
          <w:spacing w:val="2"/>
          <w:sz w:val="36"/>
          <w:szCs w:val="36"/>
        </w:rPr>
        <w:t>新疆大厦位置图</w:t>
      </w:r>
    </w:p>
    <w:p w:rsidR="00675B85" w:rsidRPr="00DE48B7" w:rsidRDefault="00675B85" w:rsidP="00675B85">
      <w:pPr>
        <w:jc w:val="center"/>
        <w:rPr>
          <w:rFonts w:ascii="Times New Roman" w:hAnsi="Times New Roman" w:cs="Times New Roman"/>
        </w:rPr>
      </w:pPr>
      <w:r w:rsidRPr="00DE48B7">
        <w:rPr>
          <w:rFonts w:ascii="Times New Roman" w:hAnsi="Times New Roman" w:cs="Times New Roman"/>
          <w:noProof/>
        </w:rPr>
        <w:drawing>
          <wp:inline distT="0" distB="0" distL="0" distR="0">
            <wp:extent cx="5191920" cy="3289465"/>
            <wp:effectExtent l="19050" t="0" r="8730" b="0"/>
            <wp:docPr id="1" name="图片 1" descr="新疆大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疆大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84" cy="329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F55" w:rsidRDefault="007C4F55" w:rsidP="007C4F55">
      <w:pPr>
        <w:spacing w:line="360" w:lineRule="exact"/>
        <w:ind w:firstLineChars="196" w:firstLine="480"/>
        <w:outlineLvl w:val="0"/>
        <w:rPr>
          <w:rFonts w:ascii="仿宋_GB2312" w:eastAsia="仿宋_GB2312" w:hAnsi="Times New Roman" w:cs="Times New Roman"/>
          <w:b/>
          <w:spacing w:val="2"/>
          <w:sz w:val="24"/>
          <w:szCs w:val="24"/>
        </w:rPr>
      </w:pPr>
    </w:p>
    <w:p w:rsidR="00675B85" w:rsidRPr="00D47649" w:rsidRDefault="00675B85" w:rsidP="007C4F55">
      <w:pPr>
        <w:spacing w:line="360" w:lineRule="exact"/>
        <w:ind w:firstLineChars="196" w:firstLine="480"/>
        <w:outlineLvl w:val="0"/>
        <w:rPr>
          <w:rFonts w:ascii="仿宋_GB2312" w:eastAsia="仿宋_GB2312" w:hAnsi="Times New Roman" w:cs="Times New Roman"/>
          <w:b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1</w:t>
      </w:r>
      <w:r w:rsid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．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北京西站出发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出租车：北京西站到新疆大厦全程约5公里。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地  铁：乘坐9号线在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白石桥南站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下车（C1口，即东南口出），向东直行500米抵达新疆大厦。</w:t>
      </w:r>
    </w:p>
    <w:p w:rsidR="00675B85" w:rsidRPr="00D47649" w:rsidRDefault="00675B85" w:rsidP="007C4F55">
      <w:pPr>
        <w:spacing w:line="360" w:lineRule="exact"/>
        <w:ind w:firstLineChars="196" w:firstLine="480"/>
        <w:outlineLvl w:val="0"/>
        <w:rPr>
          <w:rFonts w:ascii="仿宋_GB2312" w:eastAsia="仿宋_GB2312" w:hAnsi="Times New Roman" w:cs="Times New Roman"/>
          <w:b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2</w:t>
      </w:r>
      <w:r w:rsid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．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北京南站出发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出租车：北京南站到新疆大厦全程约15公里。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地  铁：乘坐4号线在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平安里站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换乘6号线，到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白石桥南站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（C1口，即东南口出）下，向东直行500米抵达新疆大厦。</w:t>
      </w:r>
    </w:p>
    <w:p w:rsidR="00675B85" w:rsidRPr="00D47649" w:rsidRDefault="00675B85" w:rsidP="007C4F55">
      <w:pPr>
        <w:spacing w:line="360" w:lineRule="exact"/>
        <w:ind w:firstLineChars="196" w:firstLine="480"/>
        <w:outlineLvl w:val="0"/>
        <w:rPr>
          <w:rFonts w:ascii="仿宋_GB2312" w:eastAsia="仿宋_GB2312" w:hAnsi="Times New Roman" w:cs="Times New Roman"/>
          <w:b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3</w:t>
      </w:r>
      <w:r w:rsid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．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北京站出发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出租车：北京站到新疆大厦全程约12公里。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地  铁：乘坐2号线在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朝阳门站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换乘6号线，到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白石桥南站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（C1口，即东南口出）下，向东直行500米抵达新疆大厦。</w:t>
      </w:r>
    </w:p>
    <w:p w:rsidR="00675B85" w:rsidRPr="00D47649" w:rsidRDefault="00675B85" w:rsidP="007C4F55">
      <w:pPr>
        <w:spacing w:line="360" w:lineRule="exact"/>
        <w:ind w:firstLineChars="196" w:firstLine="480"/>
        <w:outlineLvl w:val="0"/>
        <w:rPr>
          <w:rFonts w:ascii="仿宋_GB2312" w:eastAsia="仿宋_GB2312" w:hAnsi="Times New Roman" w:cs="Times New Roman"/>
          <w:b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4</w:t>
      </w:r>
      <w:r w:rsid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．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首都机场出发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出租车：首都机场到新疆大厦全程约35公里。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地  铁：乘坐机场专线在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东直门站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换乘2号线，到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朝阳门站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换乘6号线，到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白石桥南站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（C1口，即东南口出）下，向东直行500米抵达新疆大厦。</w:t>
      </w:r>
    </w:p>
    <w:p w:rsidR="00675B85" w:rsidRPr="00D47649" w:rsidRDefault="00675B85" w:rsidP="007C4F55">
      <w:pPr>
        <w:spacing w:line="360" w:lineRule="exact"/>
        <w:ind w:firstLineChars="200" w:firstLine="488"/>
        <w:rPr>
          <w:rFonts w:ascii="仿宋_GB2312" w:eastAsia="仿宋_GB2312" w:hAnsi="Times New Roman" w:cs="Times New Roman"/>
          <w:sz w:val="24"/>
          <w:szCs w:val="24"/>
        </w:rPr>
      </w:pP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机场巴士：乘坐机场巴士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西单线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，到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西直门桥南站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下，换乘693路或者392路公交车到</w:t>
      </w:r>
      <w:r w:rsidRPr="00D47649">
        <w:rPr>
          <w:rFonts w:ascii="仿宋_GB2312" w:eastAsia="仿宋_GB2312" w:hAnsi="Times New Roman" w:cs="Times New Roman" w:hint="eastAsia"/>
          <w:b/>
          <w:spacing w:val="2"/>
          <w:sz w:val="24"/>
          <w:szCs w:val="24"/>
        </w:rPr>
        <w:t>二里沟西口站</w:t>
      </w:r>
      <w:r w:rsidRPr="00D47649">
        <w:rPr>
          <w:rFonts w:ascii="仿宋_GB2312" w:eastAsia="仿宋_GB2312" w:hAnsi="Times New Roman" w:cs="Times New Roman" w:hint="eastAsia"/>
          <w:spacing w:val="2"/>
          <w:sz w:val="24"/>
          <w:szCs w:val="24"/>
        </w:rPr>
        <w:t>下，向西直行70米抵达新疆大厦。</w:t>
      </w:r>
    </w:p>
    <w:sectPr w:rsidR="00675B85" w:rsidRPr="00D47649" w:rsidSect="00D42D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53" w:rsidRDefault="00143D53" w:rsidP="00465B40">
      <w:r>
        <w:separator/>
      </w:r>
    </w:p>
  </w:endnote>
  <w:endnote w:type="continuationSeparator" w:id="1">
    <w:p w:rsidR="00143D53" w:rsidRDefault="00143D53" w:rsidP="0046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5610"/>
      <w:docPartObj>
        <w:docPartGallery w:val="Page Numbers (Bottom of Page)"/>
        <w:docPartUnique/>
      </w:docPartObj>
    </w:sdtPr>
    <w:sdtContent>
      <w:p w:rsidR="001F4E55" w:rsidRDefault="00EC026E">
        <w:pPr>
          <w:pStyle w:val="a4"/>
          <w:jc w:val="center"/>
        </w:pPr>
        <w:fldSimple w:instr=" PAGE   \* MERGEFORMAT ">
          <w:r w:rsidR="00616ECC" w:rsidRPr="00616ECC">
            <w:rPr>
              <w:noProof/>
              <w:lang w:val="zh-CN"/>
            </w:rPr>
            <w:t>1</w:t>
          </w:r>
        </w:fldSimple>
      </w:p>
    </w:sdtContent>
  </w:sdt>
  <w:p w:rsidR="001F4E55" w:rsidRDefault="001F4E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53" w:rsidRDefault="00143D53" w:rsidP="00465B40">
      <w:r>
        <w:separator/>
      </w:r>
    </w:p>
  </w:footnote>
  <w:footnote w:type="continuationSeparator" w:id="1">
    <w:p w:rsidR="00143D53" w:rsidRDefault="00143D53" w:rsidP="00465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40"/>
    <w:rsid w:val="0000009D"/>
    <w:rsid w:val="00002F9D"/>
    <w:rsid w:val="00035EE3"/>
    <w:rsid w:val="0006496C"/>
    <w:rsid w:val="0009488E"/>
    <w:rsid w:val="000D5DA4"/>
    <w:rsid w:val="000D69C2"/>
    <w:rsid w:val="000D7746"/>
    <w:rsid w:val="000E115A"/>
    <w:rsid w:val="000E25E1"/>
    <w:rsid w:val="00133B50"/>
    <w:rsid w:val="00143D53"/>
    <w:rsid w:val="00174D01"/>
    <w:rsid w:val="00182AC1"/>
    <w:rsid w:val="0018350E"/>
    <w:rsid w:val="001A23CA"/>
    <w:rsid w:val="001B2531"/>
    <w:rsid w:val="001C7CB5"/>
    <w:rsid w:val="001D568F"/>
    <w:rsid w:val="001F4E55"/>
    <w:rsid w:val="001F5B39"/>
    <w:rsid w:val="00221408"/>
    <w:rsid w:val="002923EF"/>
    <w:rsid w:val="002939C6"/>
    <w:rsid w:val="002A3620"/>
    <w:rsid w:val="002D4F53"/>
    <w:rsid w:val="002D7713"/>
    <w:rsid w:val="002E3ABE"/>
    <w:rsid w:val="002E5713"/>
    <w:rsid w:val="0031242C"/>
    <w:rsid w:val="00346579"/>
    <w:rsid w:val="00363FEA"/>
    <w:rsid w:val="00366D09"/>
    <w:rsid w:val="00374DC1"/>
    <w:rsid w:val="00397395"/>
    <w:rsid w:val="003C1A36"/>
    <w:rsid w:val="003E56F6"/>
    <w:rsid w:val="003F4871"/>
    <w:rsid w:val="0043285B"/>
    <w:rsid w:val="004339DC"/>
    <w:rsid w:val="00441723"/>
    <w:rsid w:val="0044528A"/>
    <w:rsid w:val="00452ACC"/>
    <w:rsid w:val="00465B40"/>
    <w:rsid w:val="00472F50"/>
    <w:rsid w:val="0048789F"/>
    <w:rsid w:val="004A1530"/>
    <w:rsid w:val="004B3B96"/>
    <w:rsid w:val="004D582C"/>
    <w:rsid w:val="004F6285"/>
    <w:rsid w:val="00512259"/>
    <w:rsid w:val="0052541C"/>
    <w:rsid w:val="00543226"/>
    <w:rsid w:val="0056364F"/>
    <w:rsid w:val="00576F65"/>
    <w:rsid w:val="0058583B"/>
    <w:rsid w:val="005A6572"/>
    <w:rsid w:val="005A66EC"/>
    <w:rsid w:val="005C2BDE"/>
    <w:rsid w:val="006121BC"/>
    <w:rsid w:val="006161CA"/>
    <w:rsid w:val="00616ECC"/>
    <w:rsid w:val="006440B8"/>
    <w:rsid w:val="0064771A"/>
    <w:rsid w:val="00655254"/>
    <w:rsid w:val="0066264A"/>
    <w:rsid w:val="00675B85"/>
    <w:rsid w:val="00676054"/>
    <w:rsid w:val="006A7103"/>
    <w:rsid w:val="006A7EC2"/>
    <w:rsid w:val="006C7A59"/>
    <w:rsid w:val="006D5985"/>
    <w:rsid w:val="006D70C7"/>
    <w:rsid w:val="00706F2A"/>
    <w:rsid w:val="00742DA6"/>
    <w:rsid w:val="0075237D"/>
    <w:rsid w:val="00755FC4"/>
    <w:rsid w:val="00757D64"/>
    <w:rsid w:val="00762617"/>
    <w:rsid w:val="007816B8"/>
    <w:rsid w:val="007A5117"/>
    <w:rsid w:val="007A718E"/>
    <w:rsid w:val="007C06E9"/>
    <w:rsid w:val="007C4778"/>
    <w:rsid w:val="007C4F55"/>
    <w:rsid w:val="007F604A"/>
    <w:rsid w:val="0081080E"/>
    <w:rsid w:val="00820B4B"/>
    <w:rsid w:val="0082407D"/>
    <w:rsid w:val="00827931"/>
    <w:rsid w:val="008612BD"/>
    <w:rsid w:val="008800F5"/>
    <w:rsid w:val="00894A74"/>
    <w:rsid w:val="008A4D26"/>
    <w:rsid w:val="008C65C1"/>
    <w:rsid w:val="008D3C15"/>
    <w:rsid w:val="008F5CF8"/>
    <w:rsid w:val="00907F8D"/>
    <w:rsid w:val="009103B9"/>
    <w:rsid w:val="009170CD"/>
    <w:rsid w:val="009203F3"/>
    <w:rsid w:val="00931E2B"/>
    <w:rsid w:val="009321E6"/>
    <w:rsid w:val="00972E44"/>
    <w:rsid w:val="00975E23"/>
    <w:rsid w:val="00984D28"/>
    <w:rsid w:val="009908E6"/>
    <w:rsid w:val="0099373A"/>
    <w:rsid w:val="009A0EF4"/>
    <w:rsid w:val="009C1EBC"/>
    <w:rsid w:val="009C57C4"/>
    <w:rsid w:val="009D5EBB"/>
    <w:rsid w:val="009D61AF"/>
    <w:rsid w:val="009E5E0C"/>
    <w:rsid w:val="009F66DE"/>
    <w:rsid w:val="00A007CA"/>
    <w:rsid w:val="00A03F73"/>
    <w:rsid w:val="00A12ECE"/>
    <w:rsid w:val="00A14F0D"/>
    <w:rsid w:val="00A15F83"/>
    <w:rsid w:val="00A364DB"/>
    <w:rsid w:val="00A3725E"/>
    <w:rsid w:val="00A449F7"/>
    <w:rsid w:val="00A52F60"/>
    <w:rsid w:val="00A6744C"/>
    <w:rsid w:val="00A70361"/>
    <w:rsid w:val="00A71ED9"/>
    <w:rsid w:val="00A754F9"/>
    <w:rsid w:val="00A84D53"/>
    <w:rsid w:val="00A91C74"/>
    <w:rsid w:val="00A96AD7"/>
    <w:rsid w:val="00A97C06"/>
    <w:rsid w:val="00AA761D"/>
    <w:rsid w:val="00AA7809"/>
    <w:rsid w:val="00AE3354"/>
    <w:rsid w:val="00AE6EA0"/>
    <w:rsid w:val="00AF68FF"/>
    <w:rsid w:val="00B10F61"/>
    <w:rsid w:val="00B2118F"/>
    <w:rsid w:val="00B40E11"/>
    <w:rsid w:val="00B603A6"/>
    <w:rsid w:val="00B64437"/>
    <w:rsid w:val="00B83822"/>
    <w:rsid w:val="00B84EE0"/>
    <w:rsid w:val="00BA2797"/>
    <w:rsid w:val="00BB2A0C"/>
    <w:rsid w:val="00BB3C03"/>
    <w:rsid w:val="00BF0CDF"/>
    <w:rsid w:val="00BF13E3"/>
    <w:rsid w:val="00BF271A"/>
    <w:rsid w:val="00BF4727"/>
    <w:rsid w:val="00C26179"/>
    <w:rsid w:val="00C30218"/>
    <w:rsid w:val="00C30B0B"/>
    <w:rsid w:val="00C35498"/>
    <w:rsid w:val="00C64E4A"/>
    <w:rsid w:val="00C907D0"/>
    <w:rsid w:val="00CA706F"/>
    <w:rsid w:val="00CC4293"/>
    <w:rsid w:val="00D02120"/>
    <w:rsid w:val="00D1660E"/>
    <w:rsid w:val="00D27A4E"/>
    <w:rsid w:val="00D42D73"/>
    <w:rsid w:val="00D47649"/>
    <w:rsid w:val="00D609A9"/>
    <w:rsid w:val="00D67708"/>
    <w:rsid w:val="00D806DC"/>
    <w:rsid w:val="00D94786"/>
    <w:rsid w:val="00D9728D"/>
    <w:rsid w:val="00DB5E32"/>
    <w:rsid w:val="00DD4881"/>
    <w:rsid w:val="00DD6199"/>
    <w:rsid w:val="00DE48B7"/>
    <w:rsid w:val="00E315F8"/>
    <w:rsid w:val="00E35A1A"/>
    <w:rsid w:val="00E66E53"/>
    <w:rsid w:val="00EA037E"/>
    <w:rsid w:val="00EA1BFB"/>
    <w:rsid w:val="00EC026E"/>
    <w:rsid w:val="00EE412C"/>
    <w:rsid w:val="00F05B40"/>
    <w:rsid w:val="00F11F3A"/>
    <w:rsid w:val="00F174E5"/>
    <w:rsid w:val="00F329CD"/>
    <w:rsid w:val="00F5510F"/>
    <w:rsid w:val="00F62C9C"/>
    <w:rsid w:val="00FA467D"/>
    <w:rsid w:val="00FB2461"/>
    <w:rsid w:val="00FD31D7"/>
    <w:rsid w:val="00FD7768"/>
    <w:rsid w:val="00FF2A08"/>
    <w:rsid w:val="00FF6869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B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75B8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75B85"/>
  </w:style>
  <w:style w:type="paragraph" w:styleId="a6">
    <w:name w:val="Balloon Text"/>
    <w:basedOn w:val="a"/>
    <w:link w:val="Char2"/>
    <w:uiPriority w:val="99"/>
    <w:semiHidden/>
    <w:unhideWhenUsed/>
    <w:rsid w:val="00675B8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5B85"/>
    <w:rPr>
      <w:sz w:val="18"/>
      <w:szCs w:val="18"/>
    </w:rPr>
  </w:style>
  <w:style w:type="character" w:styleId="a7">
    <w:name w:val="Hyperlink"/>
    <w:basedOn w:val="a0"/>
    <w:uiPriority w:val="99"/>
    <w:unhideWhenUsed/>
    <w:rsid w:val="00A84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63</Words>
  <Characters>361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xh-zyy</dc:creator>
  <cp:keywords/>
  <dc:description/>
  <cp:lastModifiedBy>xh-wh</cp:lastModifiedBy>
  <cp:revision>115</cp:revision>
  <dcterms:created xsi:type="dcterms:W3CDTF">2017-05-31T02:00:00Z</dcterms:created>
  <dcterms:modified xsi:type="dcterms:W3CDTF">2017-06-02T05:39:00Z</dcterms:modified>
</cp:coreProperties>
</file>