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5050BF" w:rsidRDefault="00417B76" w:rsidP="005050BF">
      <w:pPr>
        <w:rPr>
          <w:rFonts w:asciiTheme="minorEastAsia" w:hAnsiTheme="minorEastAsia"/>
          <w:sz w:val="24"/>
          <w:szCs w:val="24"/>
        </w:rPr>
      </w:pPr>
    </w:p>
    <w:p w:rsidR="00021F54" w:rsidRPr="00E26B58" w:rsidRDefault="00F84F9A" w:rsidP="00B93AA4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5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</w:t>
      </w:r>
      <w:r w:rsidR="00D91CBF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证书</w:t>
      </w:r>
      <w:r w:rsidR="00D91CBF"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="00C82F0A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</w:t>
      </w:r>
      <w:r w:rsidR="00AA7CE4"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所属</w:t>
            </w:r>
          </w:p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上海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江苏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湖北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>
              <w:rPr>
                <w:rFonts w:ascii="Times New Roman" w:hAnsiTheme="minorEastAsia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021F5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21F5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21F5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54">
              <w:rPr>
                <w:rFonts w:ascii="Times New Roman" w:hAnsiTheme="minorEastAsia" w:cs="Times New Roman"/>
                <w:sz w:val="18"/>
                <w:szCs w:val="18"/>
              </w:rPr>
              <w:t>重庆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E359B7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E359B7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7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E359B7" w:rsidRDefault="007B3D11" w:rsidP="00E16F30">
            <w:pPr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E359B7">
              <w:rPr>
                <w:rFonts w:ascii="Times New Roman" w:hAnsiTheme="minorEastAsia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Default="007B3D11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E359B7" w:rsidRPr="005D4C9C" w:rsidRDefault="00F8228C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6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585171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585171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5D4C9C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5D4C9C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D4C9C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Default="00F8228C" w:rsidP="00F8228C">
      <w:pPr>
        <w:spacing w:line="560" w:lineRule="exact"/>
        <w:rPr>
          <w:rFonts w:ascii="Times New Roman" w:eastAsia="仿宋_GB2312" w:hAnsi="Times New Roman"/>
        </w:rPr>
      </w:pPr>
    </w:p>
    <w:p w:rsidR="00585171" w:rsidRPr="005D4C9C" w:rsidRDefault="00585171" w:rsidP="00585171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7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585171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585171" w:rsidRDefault="00585171" w:rsidP="0058517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585171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6F680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0A3EEE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585171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585171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585171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585171" w:rsidRDefault="00FA3DB4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B01E9C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B01E9C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585171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B01E9C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B01E9C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585171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585171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585171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CC2286" w:rsidRDefault="00CC2286" w:rsidP="00CC2286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585171" w:rsidRPr="00585171" w:rsidRDefault="00CC2286" w:rsidP="00CC2286">
      <w:pPr>
        <w:spacing w:line="560" w:lineRule="exact"/>
        <w:jc w:val="center"/>
        <w:rPr>
          <w:rFonts w:ascii="Times New Roman" w:eastAsia="仿宋" w:hAnsi="Times New Roman"/>
        </w:rPr>
      </w:pP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长城小标宋体" w:hAnsi="Times New Roman" w:cs="Times New Roman"/>
          <w:b/>
          <w:sz w:val="32"/>
          <w:szCs w:val="32"/>
        </w:rPr>
        <w:t>8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E26B58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E26B58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22"/>
        <w:gridCol w:w="1985"/>
        <w:gridCol w:w="2268"/>
        <w:gridCol w:w="1276"/>
        <w:gridCol w:w="796"/>
      </w:tblGrid>
      <w:tr w:rsidR="00CC2286" w:rsidRPr="00CC2286" w:rsidTr="005F7BA9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证件号码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级别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批准日期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所属</w:t>
            </w: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br/>
            </w:r>
            <w:r w:rsidRPr="00CC228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省市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马亚男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350103198110162344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20081016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蒲六香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0044626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赵敬涛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130434199********33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120161117015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袁晓慧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152634199********27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120161103777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刘国江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152625199********19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120171509101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贾云波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刘淑芳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410225199********2X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刘福遥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520123199********17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211321198********8X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220162100046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辽宁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杨定康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321323199********10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王跃军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140524198********19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0911324809320005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施为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320882199********37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夏思雨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321002199********20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220173222864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李鹏飞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320723198********96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220183200278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5F7BA9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CC2286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方婕茜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332526198********29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220183300017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5F7BA9" w:rsidRDefault="005F7BA9" w:rsidP="005F7BA9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CC2286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李青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333001792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CC2286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李伟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330301178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CC2286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徐惠洁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330702199********24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120163300323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CC2286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卢礼群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512323198********61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20111016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5F7BA9" w:rsidRDefault="005F7BA9" w:rsidP="005F7BA9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5F7BA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CC2286" w:rsidRPr="00730257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bookmarkStart w:id="0" w:name="_GoBack" w:colFirst="7" w:colLast="7"/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赵玲玉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120222199********25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宁波</w:t>
            </w:r>
          </w:p>
        </w:tc>
      </w:tr>
      <w:bookmarkEnd w:id="0"/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游婧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350724199********44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220183500104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罗建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362323198********16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120183501240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洪世仁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350521198********15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120163500501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730257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CC2286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饶震华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360425197********39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220183600172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730257" w:rsidRDefault="00730257" w:rsidP="00730257">
            <w:pPr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730257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CC2286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邱芳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360403197********48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730257" w:rsidRDefault="00730257" w:rsidP="00730257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</w:pPr>
            <w:r w:rsidRPr="00730257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万德祥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371122198********17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220183700674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青岛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何国平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421281199********10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120173112355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朱玉筠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422802198********20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30620191042200000503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朱利侠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420115199********62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尹丽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420700196********0X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420321199********1X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120164200063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姜莉鹃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420103197********24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周岚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420704198********26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吕春花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华小勇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430422198********5X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430104198********48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刘海燕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430124198********49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吴攀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伍健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430821198********13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吴放益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430923199********15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pacing w:val="-16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18"/>
              </w:rPr>
              <w:t>欧阳勇男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430421198********30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13964330813430197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20131013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王维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430603198********21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余作明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432502197********10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刘双喜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430181199********63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430723198********1X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曾漫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500236199********08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120175027175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冯磊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500223199********12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500102198********04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120185003609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王成燕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512324198********01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120185001207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黄琳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500228199********23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侯川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511623198********56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220185000156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林彬彬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510102196********64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20051016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郑小黎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510103197********21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CC228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CC228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梁小花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511321199********60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120165100141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CC228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CC228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</w:tbl>
    <w:p w:rsidR="00585171" w:rsidRPr="00CC2286" w:rsidRDefault="00585171" w:rsidP="00585171">
      <w:pPr>
        <w:jc w:val="center"/>
        <w:rPr>
          <w:rFonts w:ascii="Times New Roman" w:eastAsia="宋体" w:hAnsi="Times New Roman"/>
          <w:sz w:val="18"/>
        </w:rPr>
      </w:pPr>
    </w:p>
    <w:sectPr w:rsidR="00585171" w:rsidRPr="00CC2286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56" w:rsidRDefault="00EC7056" w:rsidP="002B0413">
      <w:r>
        <w:separator/>
      </w:r>
    </w:p>
  </w:endnote>
  <w:endnote w:type="continuationSeparator" w:id="0">
    <w:p w:rsidR="00EC7056" w:rsidRDefault="00EC7056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56" w:rsidRDefault="00EC7056" w:rsidP="002B0413">
      <w:r>
        <w:separator/>
      </w:r>
    </w:p>
  </w:footnote>
  <w:footnote w:type="continuationSeparator" w:id="0">
    <w:p w:rsidR="00EC7056" w:rsidRDefault="00EC7056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12A0C"/>
    <w:rsid w:val="00021F54"/>
    <w:rsid w:val="00075F30"/>
    <w:rsid w:val="00080052"/>
    <w:rsid w:val="000A3DD9"/>
    <w:rsid w:val="000A3EEE"/>
    <w:rsid w:val="000D42CF"/>
    <w:rsid w:val="000E1D6D"/>
    <w:rsid w:val="000F001D"/>
    <w:rsid w:val="00122C8B"/>
    <w:rsid w:val="001B74BA"/>
    <w:rsid w:val="001D3484"/>
    <w:rsid w:val="00253443"/>
    <w:rsid w:val="00280015"/>
    <w:rsid w:val="002B0413"/>
    <w:rsid w:val="002C0772"/>
    <w:rsid w:val="002D0A22"/>
    <w:rsid w:val="002D53AC"/>
    <w:rsid w:val="00326544"/>
    <w:rsid w:val="003319DB"/>
    <w:rsid w:val="003521BF"/>
    <w:rsid w:val="00417B76"/>
    <w:rsid w:val="00423EB1"/>
    <w:rsid w:val="00496D36"/>
    <w:rsid w:val="005050BF"/>
    <w:rsid w:val="00585171"/>
    <w:rsid w:val="00597774"/>
    <w:rsid w:val="005D4C9C"/>
    <w:rsid w:val="005F7BA9"/>
    <w:rsid w:val="006D25DA"/>
    <w:rsid w:val="006F6807"/>
    <w:rsid w:val="0070076B"/>
    <w:rsid w:val="00730257"/>
    <w:rsid w:val="00774E22"/>
    <w:rsid w:val="00780FE9"/>
    <w:rsid w:val="007B3D11"/>
    <w:rsid w:val="007E3834"/>
    <w:rsid w:val="007F540A"/>
    <w:rsid w:val="008261EC"/>
    <w:rsid w:val="008E47A3"/>
    <w:rsid w:val="009E321D"/>
    <w:rsid w:val="009F1FDE"/>
    <w:rsid w:val="00A72FB4"/>
    <w:rsid w:val="00A938A8"/>
    <w:rsid w:val="00AA7CE4"/>
    <w:rsid w:val="00AB2A7A"/>
    <w:rsid w:val="00AC1F21"/>
    <w:rsid w:val="00B01E9C"/>
    <w:rsid w:val="00B93AA4"/>
    <w:rsid w:val="00BB7723"/>
    <w:rsid w:val="00BB7E97"/>
    <w:rsid w:val="00BF4C10"/>
    <w:rsid w:val="00BF53C9"/>
    <w:rsid w:val="00C02E3C"/>
    <w:rsid w:val="00C06DB8"/>
    <w:rsid w:val="00C82F0A"/>
    <w:rsid w:val="00CC2286"/>
    <w:rsid w:val="00D10494"/>
    <w:rsid w:val="00D32175"/>
    <w:rsid w:val="00D34D97"/>
    <w:rsid w:val="00D91CBF"/>
    <w:rsid w:val="00DA1375"/>
    <w:rsid w:val="00DB374A"/>
    <w:rsid w:val="00E002A2"/>
    <w:rsid w:val="00E0471D"/>
    <w:rsid w:val="00E15FD0"/>
    <w:rsid w:val="00E16F30"/>
    <w:rsid w:val="00E26B58"/>
    <w:rsid w:val="00E359B7"/>
    <w:rsid w:val="00E839C4"/>
    <w:rsid w:val="00EC7056"/>
    <w:rsid w:val="00EE1E7B"/>
    <w:rsid w:val="00F27FEF"/>
    <w:rsid w:val="00F7310F"/>
    <w:rsid w:val="00F80722"/>
    <w:rsid w:val="00F8228C"/>
    <w:rsid w:val="00F84F9A"/>
    <w:rsid w:val="00FA3DB4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8691-56AB-4CC8-BCAD-089D8B7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43</cp:revision>
  <cp:lastPrinted>2020-08-24T07:27:00Z</cp:lastPrinted>
  <dcterms:created xsi:type="dcterms:W3CDTF">2020-06-03T03:26:00Z</dcterms:created>
  <dcterms:modified xsi:type="dcterms:W3CDTF">2020-08-25T07:46:00Z</dcterms:modified>
</cp:coreProperties>
</file>