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A6" w:rsidRDefault="00F13EDA">
      <w:pPr>
        <w:spacing w:line="460" w:lineRule="exact"/>
        <w:ind w:rightChars="100" w:right="210"/>
        <w:rPr>
          <w:rFonts w:ascii="Times New Roman" w:eastAsia="仿宋_GB2312" w:hAnsi="Times New Roman" w:cs="Times New Roman"/>
          <w:kern w:val="0"/>
          <w:sz w:val="28"/>
          <w:szCs w:val="30"/>
        </w:rPr>
      </w:pPr>
      <w:r w:rsidRPr="00091C0B">
        <w:rPr>
          <w:rFonts w:ascii="Times New Roman" w:eastAsia="仿宋_GB2312" w:hAnsi="Times New Roman" w:cs="Times New Roman"/>
          <w:kern w:val="0"/>
          <w:sz w:val="32"/>
          <w:szCs w:val="30"/>
        </w:rPr>
        <w:t>附件</w:t>
      </w:r>
      <w:r w:rsidR="00EC2EDB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2</w:t>
      </w:r>
    </w:p>
    <w:p w:rsidR="00F13EDA" w:rsidRPr="00091C0B" w:rsidRDefault="00F13EDA" w:rsidP="00F13EDA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  <w:r w:rsidRPr="00091C0B"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新疆大厦位置图</w:t>
      </w:r>
    </w:p>
    <w:p w:rsidR="00F13EDA" w:rsidRPr="00091C0B" w:rsidRDefault="000C6B45" w:rsidP="00F13EDA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114300" distR="114300">
            <wp:extent cx="5194300" cy="2920365"/>
            <wp:effectExtent l="0" t="0" r="6350" b="13335"/>
            <wp:docPr id="3" name="图片 3" descr="264ca6fb149b9d2d874259133575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64ca6fb149b9d2d8742591335757e7"/>
                    <pic:cNvPicPr>
                      <a:picLocks noChangeAspect="1"/>
                    </pic:cNvPicPr>
                  </pic:nvPicPr>
                  <pic:blipFill>
                    <a:blip r:embed="rId8"/>
                    <a:srcRect r="143" b="12523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【北京西站出发】</w:t>
      </w:r>
    </w:p>
    <w:p w:rsidR="008B5DA6" w:rsidRDefault="00F13EDA">
      <w:pPr>
        <w:widowControl/>
        <w:spacing w:line="240" w:lineRule="exact"/>
        <w:ind w:firstLineChars="196" w:firstLine="47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出租车：北京西站到新疆大厦全程约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196" w:firstLine="47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地铁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：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乘坐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9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号线在</w:t>
      </w:r>
      <w:r w:rsidRPr="00091C0B"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下车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口出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），向东直行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320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路、特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695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甘家口大厦站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400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130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【北京南站出发】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出租车：北京南站到新疆大厦全程约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乘坐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4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号线在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平安里</w:t>
      </w:r>
      <w:r w:rsidRPr="00091C0B"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  <w:t>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公交车：乘坐特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102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百万庄站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120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130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【北京站出发】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出租车：北京站到新疆大厦全程约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朝阳门站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公交车：乘坐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103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百万庄站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下车，北行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120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米左右到十字路口左转，再向西直行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130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【首都国际机场出发】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出租车：首都国际机场到新疆大厦全程约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35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地铁：乘坐机场专线在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东直门站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朝阳门站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口，即东南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口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机场巴士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：乘坐机场巴士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西单线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西直门桥南站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693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392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路公交车到</w:t>
      </w: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二里沟西口站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70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8B5DA6" w:rsidRDefault="00F13EDA">
      <w:pPr>
        <w:widowControl/>
        <w:spacing w:line="240" w:lineRule="exact"/>
        <w:ind w:firstLineChars="196" w:firstLine="480"/>
        <w:rPr>
          <w:rFonts w:ascii="Times New Roman" w:eastAsia="楷体_GB2312" w:hAnsi="Times New Roman" w:cs="Times New Roman"/>
          <w:b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b/>
          <w:spacing w:val="2"/>
          <w:kern w:val="0"/>
          <w:sz w:val="24"/>
          <w:szCs w:val="21"/>
        </w:rPr>
        <w:t>【北京大兴国际机场出发】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出租车：大兴国际机场到新疆大厦全程约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公里。</w:t>
      </w:r>
    </w:p>
    <w:p w:rsidR="008B5DA6" w:rsidRDefault="00F13EDA">
      <w:pPr>
        <w:widowControl/>
        <w:spacing w:line="240" w:lineRule="exact"/>
        <w:ind w:firstLineChars="200" w:firstLine="488"/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地铁：乘坐大兴机场线在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草桥站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10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六里桥站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9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号线，到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白石桥南站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（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C1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口，即东南口出）下，向东直行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500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</w:p>
    <w:p w:rsidR="00F077F9" w:rsidRPr="00203A32" w:rsidRDefault="00F13EDA" w:rsidP="009F68D5">
      <w:pPr>
        <w:widowControl/>
        <w:spacing w:line="240" w:lineRule="exact"/>
        <w:ind w:firstLineChars="200" w:firstLine="488"/>
        <w:rPr>
          <w:rFonts w:eastAsia="仿宋_GB2312"/>
          <w:sz w:val="24"/>
          <w:szCs w:val="24"/>
        </w:rPr>
      </w:pP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机场巴士：乘坐机场巴士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中关村线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，到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航天桥公交站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下，北行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450m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航天桥北站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换乘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701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路或者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693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路公交车到</w:t>
      </w:r>
      <w:r w:rsidRPr="00091C0B">
        <w:rPr>
          <w:rFonts w:ascii="Times New Roman" w:eastAsia="楷体_GB2312" w:hAnsi="Times New Roman" w:cs="Times New Roman" w:hint="eastAsia"/>
          <w:b/>
          <w:bCs/>
          <w:spacing w:val="2"/>
          <w:kern w:val="0"/>
          <w:sz w:val="24"/>
          <w:szCs w:val="21"/>
        </w:rPr>
        <w:t>二里沟西口站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下，过</w:t>
      </w:r>
      <w:r w:rsidRPr="00091C0B">
        <w:rPr>
          <w:rFonts w:ascii="Times New Roman" w:eastAsia="楷体_GB2312" w:hAnsi="Times New Roman" w:cs="Times New Roman"/>
          <w:spacing w:val="2"/>
          <w:kern w:val="0"/>
          <w:sz w:val="24"/>
          <w:szCs w:val="21"/>
        </w:rPr>
        <w:t>地下通道至马路对面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向西直行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70</w:t>
      </w:r>
      <w:r w:rsidRPr="00091C0B">
        <w:rPr>
          <w:rFonts w:ascii="Times New Roman" w:eastAsia="楷体_GB2312" w:hAnsi="Times New Roman" w:cs="Times New Roman" w:hint="eastAsia"/>
          <w:spacing w:val="2"/>
          <w:kern w:val="0"/>
          <w:sz w:val="24"/>
          <w:szCs w:val="21"/>
        </w:rPr>
        <w:t>米抵达新疆大厦。</w:t>
      </w:r>
      <w:bookmarkStart w:id="0" w:name="_GoBack"/>
      <w:bookmarkEnd w:id="0"/>
    </w:p>
    <w:sectPr w:rsidR="00F077F9" w:rsidRPr="00203A32" w:rsidSect="009F68D5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62" w:rsidRDefault="00DB4F62" w:rsidP="003F7379">
      <w:r>
        <w:separator/>
      </w:r>
    </w:p>
  </w:endnote>
  <w:endnote w:type="continuationSeparator" w:id="1">
    <w:p w:rsidR="00DB4F62" w:rsidRDefault="00DB4F62" w:rsidP="003F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41113"/>
      <w:docPartObj>
        <w:docPartGallery w:val="Page Numbers (Bottom of Page)"/>
        <w:docPartUnique/>
      </w:docPartObj>
    </w:sdtPr>
    <w:sdtContent>
      <w:p w:rsidR="00FB2AF1" w:rsidRDefault="00E87E6B">
        <w:pPr>
          <w:pStyle w:val="a5"/>
          <w:jc w:val="center"/>
        </w:pPr>
        <w:r w:rsidRPr="00145B74">
          <w:rPr>
            <w:rFonts w:asciiTheme="minorEastAsia" w:hAnsiTheme="minorEastAsia"/>
            <w:sz w:val="30"/>
            <w:szCs w:val="30"/>
          </w:rPr>
          <w:fldChar w:fldCharType="begin"/>
        </w:r>
        <w:r w:rsidR="00145B74" w:rsidRPr="00145B74"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 w:rsidRPr="00145B74">
          <w:rPr>
            <w:rFonts w:asciiTheme="minorEastAsia" w:hAnsiTheme="minorEastAsia"/>
            <w:sz w:val="30"/>
            <w:szCs w:val="30"/>
          </w:rPr>
          <w:fldChar w:fldCharType="separate"/>
        </w:r>
        <w:r w:rsidR="00EC2EDB" w:rsidRPr="00EC2EDB">
          <w:rPr>
            <w:rFonts w:asciiTheme="minorEastAsia" w:hAnsiTheme="minorEastAsia"/>
            <w:noProof/>
            <w:sz w:val="30"/>
            <w:szCs w:val="30"/>
            <w:lang w:val="zh-CN"/>
          </w:rPr>
          <w:t>-</w:t>
        </w:r>
        <w:r w:rsidR="00EC2EDB">
          <w:rPr>
            <w:rFonts w:asciiTheme="minorEastAsia" w:hAnsiTheme="minorEastAsia"/>
            <w:noProof/>
            <w:sz w:val="30"/>
            <w:szCs w:val="30"/>
          </w:rPr>
          <w:t xml:space="preserve"> 1 -</w:t>
        </w:r>
        <w:r w:rsidRPr="00145B74"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 w:rsidR="00FB2AF1" w:rsidRDefault="00FB2A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62" w:rsidRDefault="00DB4F62" w:rsidP="003F7379">
      <w:r>
        <w:separator/>
      </w:r>
    </w:p>
  </w:footnote>
  <w:footnote w:type="continuationSeparator" w:id="1">
    <w:p w:rsidR="00DB4F62" w:rsidRDefault="00DB4F62" w:rsidP="003F7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D51"/>
    <w:multiLevelType w:val="multilevel"/>
    <w:tmpl w:val="262F1D51"/>
    <w:lvl w:ilvl="0">
      <w:start w:val="4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8E1CD8"/>
    <w:multiLevelType w:val="hybridMultilevel"/>
    <w:tmpl w:val="9A3ECAB8"/>
    <w:lvl w:ilvl="0" w:tplc="B91E33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DC0904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yxg@cirea.org.cn">
    <w15:presenceInfo w15:providerId="Windows Live" w15:userId="e06efd5b3d4f50f7"/>
  </w15:person>
  <w15:person w15:author="cwb">
    <w15:presenceInfo w15:providerId="None" w15:userId="cw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3E4"/>
    <w:rsid w:val="0000170E"/>
    <w:rsid w:val="00001A7F"/>
    <w:rsid w:val="00003AF4"/>
    <w:rsid w:val="0000436E"/>
    <w:rsid w:val="000052B0"/>
    <w:rsid w:val="00014517"/>
    <w:rsid w:val="000229BB"/>
    <w:rsid w:val="000231B6"/>
    <w:rsid w:val="00023F06"/>
    <w:rsid w:val="0003406E"/>
    <w:rsid w:val="000441B4"/>
    <w:rsid w:val="00053EEC"/>
    <w:rsid w:val="0006204D"/>
    <w:rsid w:val="00070179"/>
    <w:rsid w:val="00075EB6"/>
    <w:rsid w:val="0008120E"/>
    <w:rsid w:val="00081BD3"/>
    <w:rsid w:val="00082DE3"/>
    <w:rsid w:val="0008569B"/>
    <w:rsid w:val="00086A41"/>
    <w:rsid w:val="000955C2"/>
    <w:rsid w:val="000A4490"/>
    <w:rsid w:val="000B31DB"/>
    <w:rsid w:val="000C5979"/>
    <w:rsid w:val="000C6B45"/>
    <w:rsid w:val="000E43E4"/>
    <w:rsid w:val="000E61A9"/>
    <w:rsid w:val="000F38F5"/>
    <w:rsid w:val="00101EFC"/>
    <w:rsid w:val="001211B4"/>
    <w:rsid w:val="00125FDB"/>
    <w:rsid w:val="0012669B"/>
    <w:rsid w:val="001306D1"/>
    <w:rsid w:val="00145B74"/>
    <w:rsid w:val="00145D83"/>
    <w:rsid w:val="00146DD1"/>
    <w:rsid w:val="00147C99"/>
    <w:rsid w:val="00154BD0"/>
    <w:rsid w:val="0016174F"/>
    <w:rsid w:val="001740C1"/>
    <w:rsid w:val="00174A66"/>
    <w:rsid w:val="00174DF7"/>
    <w:rsid w:val="0017641C"/>
    <w:rsid w:val="001806F1"/>
    <w:rsid w:val="00194104"/>
    <w:rsid w:val="001B0E5D"/>
    <w:rsid w:val="001B6B83"/>
    <w:rsid w:val="001C2695"/>
    <w:rsid w:val="001C71A5"/>
    <w:rsid w:val="001D3814"/>
    <w:rsid w:val="001D406A"/>
    <w:rsid w:val="00203446"/>
    <w:rsid w:val="00203A32"/>
    <w:rsid w:val="00216CFB"/>
    <w:rsid w:val="00220E2B"/>
    <w:rsid w:val="00222388"/>
    <w:rsid w:val="00224B77"/>
    <w:rsid w:val="00233EBF"/>
    <w:rsid w:val="002502B7"/>
    <w:rsid w:val="00254F71"/>
    <w:rsid w:val="00276708"/>
    <w:rsid w:val="002826F9"/>
    <w:rsid w:val="00292A77"/>
    <w:rsid w:val="002A7FC8"/>
    <w:rsid w:val="002B2C56"/>
    <w:rsid w:val="002B36C1"/>
    <w:rsid w:val="002B5680"/>
    <w:rsid w:val="002C0986"/>
    <w:rsid w:val="002C2352"/>
    <w:rsid w:val="002C2DA3"/>
    <w:rsid w:val="002E61B6"/>
    <w:rsid w:val="002F2059"/>
    <w:rsid w:val="002F665A"/>
    <w:rsid w:val="00305863"/>
    <w:rsid w:val="00315B6B"/>
    <w:rsid w:val="00323A85"/>
    <w:rsid w:val="0032624A"/>
    <w:rsid w:val="00330E26"/>
    <w:rsid w:val="00337188"/>
    <w:rsid w:val="00341E10"/>
    <w:rsid w:val="00347E48"/>
    <w:rsid w:val="00351993"/>
    <w:rsid w:val="00352C73"/>
    <w:rsid w:val="00352DCD"/>
    <w:rsid w:val="0037627A"/>
    <w:rsid w:val="00376766"/>
    <w:rsid w:val="00382EEF"/>
    <w:rsid w:val="00387837"/>
    <w:rsid w:val="0039006B"/>
    <w:rsid w:val="003A4656"/>
    <w:rsid w:val="003B029F"/>
    <w:rsid w:val="003B6B78"/>
    <w:rsid w:val="003D556D"/>
    <w:rsid w:val="003E35F1"/>
    <w:rsid w:val="003E4CDA"/>
    <w:rsid w:val="003F7379"/>
    <w:rsid w:val="004005F4"/>
    <w:rsid w:val="00402CBB"/>
    <w:rsid w:val="00420510"/>
    <w:rsid w:val="0043773A"/>
    <w:rsid w:val="00444250"/>
    <w:rsid w:val="004457B9"/>
    <w:rsid w:val="004675EA"/>
    <w:rsid w:val="00481DC0"/>
    <w:rsid w:val="0048280A"/>
    <w:rsid w:val="00483CDB"/>
    <w:rsid w:val="00484099"/>
    <w:rsid w:val="004C08BD"/>
    <w:rsid w:val="004D27D4"/>
    <w:rsid w:val="004D66D0"/>
    <w:rsid w:val="004F75CC"/>
    <w:rsid w:val="005054C0"/>
    <w:rsid w:val="00506604"/>
    <w:rsid w:val="0050694A"/>
    <w:rsid w:val="005134F4"/>
    <w:rsid w:val="00513B5A"/>
    <w:rsid w:val="00521409"/>
    <w:rsid w:val="005220D5"/>
    <w:rsid w:val="00537534"/>
    <w:rsid w:val="00547296"/>
    <w:rsid w:val="0054740F"/>
    <w:rsid w:val="0055182B"/>
    <w:rsid w:val="00590150"/>
    <w:rsid w:val="00590289"/>
    <w:rsid w:val="0059329B"/>
    <w:rsid w:val="00593FF6"/>
    <w:rsid w:val="005966C6"/>
    <w:rsid w:val="005A6F32"/>
    <w:rsid w:val="005B703F"/>
    <w:rsid w:val="005C0354"/>
    <w:rsid w:val="005E1CFE"/>
    <w:rsid w:val="005E479C"/>
    <w:rsid w:val="005E4FC6"/>
    <w:rsid w:val="005E7FEB"/>
    <w:rsid w:val="00606298"/>
    <w:rsid w:val="00607F91"/>
    <w:rsid w:val="0063308D"/>
    <w:rsid w:val="00661AE3"/>
    <w:rsid w:val="00663EF6"/>
    <w:rsid w:val="00666AD7"/>
    <w:rsid w:val="006727A1"/>
    <w:rsid w:val="00680F6F"/>
    <w:rsid w:val="00687423"/>
    <w:rsid w:val="00695066"/>
    <w:rsid w:val="006957CA"/>
    <w:rsid w:val="006B2115"/>
    <w:rsid w:val="006C28D1"/>
    <w:rsid w:val="006C6699"/>
    <w:rsid w:val="006E62EF"/>
    <w:rsid w:val="006F556C"/>
    <w:rsid w:val="00723E6C"/>
    <w:rsid w:val="007265CC"/>
    <w:rsid w:val="00727132"/>
    <w:rsid w:val="00745BB8"/>
    <w:rsid w:val="00750075"/>
    <w:rsid w:val="00757CE5"/>
    <w:rsid w:val="00765F6E"/>
    <w:rsid w:val="0078003A"/>
    <w:rsid w:val="00785BD0"/>
    <w:rsid w:val="007C0F0F"/>
    <w:rsid w:val="007C1838"/>
    <w:rsid w:val="007D4D10"/>
    <w:rsid w:val="007F2590"/>
    <w:rsid w:val="00805404"/>
    <w:rsid w:val="00806B9B"/>
    <w:rsid w:val="00813C90"/>
    <w:rsid w:val="00833682"/>
    <w:rsid w:val="00841A3A"/>
    <w:rsid w:val="00846895"/>
    <w:rsid w:val="008727EF"/>
    <w:rsid w:val="00892965"/>
    <w:rsid w:val="0089451F"/>
    <w:rsid w:val="008A6A42"/>
    <w:rsid w:val="008B5DA6"/>
    <w:rsid w:val="008D3CF9"/>
    <w:rsid w:val="008E5AEC"/>
    <w:rsid w:val="008F2983"/>
    <w:rsid w:val="008F75CF"/>
    <w:rsid w:val="00900D6A"/>
    <w:rsid w:val="00903D5C"/>
    <w:rsid w:val="00941472"/>
    <w:rsid w:val="00954F41"/>
    <w:rsid w:val="009566A8"/>
    <w:rsid w:val="00977DB0"/>
    <w:rsid w:val="00980319"/>
    <w:rsid w:val="00981861"/>
    <w:rsid w:val="00983FC6"/>
    <w:rsid w:val="009A179A"/>
    <w:rsid w:val="009A7135"/>
    <w:rsid w:val="009B32B9"/>
    <w:rsid w:val="009B7731"/>
    <w:rsid w:val="009C155E"/>
    <w:rsid w:val="009C2F00"/>
    <w:rsid w:val="009D28B0"/>
    <w:rsid w:val="009F68D5"/>
    <w:rsid w:val="00A00632"/>
    <w:rsid w:val="00A00B53"/>
    <w:rsid w:val="00A23F6F"/>
    <w:rsid w:val="00A366E0"/>
    <w:rsid w:val="00A430C8"/>
    <w:rsid w:val="00A708D0"/>
    <w:rsid w:val="00A80FCC"/>
    <w:rsid w:val="00A85564"/>
    <w:rsid w:val="00A86C59"/>
    <w:rsid w:val="00AA701B"/>
    <w:rsid w:val="00AB7E3B"/>
    <w:rsid w:val="00AC0CA2"/>
    <w:rsid w:val="00AC428D"/>
    <w:rsid w:val="00AD470E"/>
    <w:rsid w:val="00AE1F13"/>
    <w:rsid w:val="00AE669D"/>
    <w:rsid w:val="00B1679C"/>
    <w:rsid w:val="00B1748B"/>
    <w:rsid w:val="00B20531"/>
    <w:rsid w:val="00B241A5"/>
    <w:rsid w:val="00B25317"/>
    <w:rsid w:val="00B46498"/>
    <w:rsid w:val="00B51AA2"/>
    <w:rsid w:val="00B56F81"/>
    <w:rsid w:val="00B61F10"/>
    <w:rsid w:val="00B67132"/>
    <w:rsid w:val="00B67712"/>
    <w:rsid w:val="00B76BBD"/>
    <w:rsid w:val="00B8534D"/>
    <w:rsid w:val="00BA3904"/>
    <w:rsid w:val="00BB117F"/>
    <w:rsid w:val="00BB271C"/>
    <w:rsid w:val="00BB430A"/>
    <w:rsid w:val="00BB725B"/>
    <w:rsid w:val="00BC0974"/>
    <w:rsid w:val="00BC49AE"/>
    <w:rsid w:val="00BF524C"/>
    <w:rsid w:val="00BF646D"/>
    <w:rsid w:val="00C03702"/>
    <w:rsid w:val="00C06AC7"/>
    <w:rsid w:val="00C17F42"/>
    <w:rsid w:val="00C35D15"/>
    <w:rsid w:val="00C53FB6"/>
    <w:rsid w:val="00C54F54"/>
    <w:rsid w:val="00C559E5"/>
    <w:rsid w:val="00C67D80"/>
    <w:rsid w:val="00C8157B"/>
    <w:rsid w:val="00C922E7"/>
    <w:rsid w:val="00C965AC"/>
    <w:rsid w:val="00C97DB8"/>
    <w:rsid w:val="00CA4B95"/>
    <w:rsid w:val="00CA7160"/>
    <w:rsid w:val="00CC5BFD"/>
    <w:rsid w:val="00CD66D1"/>
    <w:rsid w:val="00CF28CC"/>
    <w:rsid w:val="00D00D9B"/>
    <w:rsid w:val="00D0209A"/>
    <w:rsid w:val="00D04526"/>
    <w:rsid w:val="00D13A8D"/>
    <w:rsid w:val="00D65F8F"/>
    <w:rsid w:val="00D679A7"/>
    <w:rsid w:val="00D7111D"/>
    <w:rsid w:val="00D73940"/>
    <w:rsid w:val="00D824AC"/>
    <w:rsid w:val="00D947F8"/>
    <w:rsid w:val="00D952E9"/>
    <w:rsid w:val="00D970BC"/>
    <w:rsid w:val="00DA513E"/>
    <w:rsid w:val="00DB4F62"/>
    <w:rsid w:val="00DC1D65"/>
    <w:rsid w:val="00DC69D1"/>
    <w:rsid w:val="00DE1E1F"/>
    <w:rsid w:val="00DF7907"/>
    <w:rsid w:val="00E347B2"/>
    <w:rsid w:val="00E476A1"/>
    <w:rsid w:val="00E7781D"/>
    <w:rsid w:val="00E801C2"/>
    <w:rsid w:val="00E87E6B"/>
    <w:rsid w:val="00EA18A3"/>
    <w:rsid w:val="00EA34AE"/>
    <w:rsid w:val="00EB08AB"/>
    <w:rsid w:val="00EB52C7"/>
    <w:rsid w:val="00EC2EDB"/>
    <w:rsid w:val="00EC4CF5"/>
    <w:rsid w:val="00EC509D"/>
    <w:rsid w:val="00ED189D"/>
    <w:rsid w:val="00ED490C"/>
    <w:rsid w:val="00EF152D"/>
    <w:rsid w:val="00EF2609"/>
    <w:rsid w:val="00F00A97"/>
    <w:rsid w:val="00F077F9"/>
    <w:rsid w:val="00F13EDA"/>
    <w:rsid w:val="00F23A54"/>
    <w:rsid w:val="00F241FF"/>
    <w:rsid w:val="00F451E7"/>
    <w:rsid w:val="00F464EA"/>
    <w:rsid w:val="00F53A0E"/>
    <w:rsid w:val="00F55A91"/>
    <w:rsid w:val="00F55B86"/>
    <w:rsid w:val="00F60639"/>
    <w:rsid w:val="00F73687"/>
    <w:rsid w:val="00FA2C4E"/>
    <w:rsid w:val="00FB0F02"/>
    <w:rsid w:val="00FB2AF1"/>
    <w:rsid w:val="00FD47E8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A4656"/>
    <w:rPr>
      <w:rFonts w:ascii="Tahoma" w:eastAsia="宋体" w:hAnsi="Tahoma" w:cs="Times New Roman"/>
      <w:sz w:val="24"/>
      <w:szCs w:val="20"/>
    </w:rPr>
  </w:style>
  <w:style w:type="paragraph" w:styleId="a3">
    <w:name w:val="Balloon Text"/>
    <w:basedOn w:val="a"/>
    <w:link w:val="Char0"/>
    <w:uiPriority w:val="99"/>
    <w:semiHidden/>
    <w:unhideWhenUsed/>
    <w:rsid w:val="003A4656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3A4656"/>
    <w:rPr>
      <w:sz w:val="18"/>
      <w:szCs w:val="18"/>
    </w:rPr>
  </w:style>
  <w:style w:type="paragraph" w:styleId="a4">
    <w:name w:val="header"/>
    <w:basedOn w:val="a"/>
    <w:link w:val="Char1"/>
    <w:uiPriority w:val="99"/>
    <w:unhideWhenUsed/>
    <w:rsid w:val="003F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3F7379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3F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3F7379"/>
    <w:rPr>
      <w:sz w:val="18"/>
      <w:szCs w:val="18"/>
    </w:rPr>
  </w:style>
  <w:style w:type="paragraph" w:styleId="a6">
    <w:name w:val="List Paragraph"/>
    <w:basedOn w:val="a"/>
    <w:uiPriority w:val="34"/>
    <w:qFormat/>
    <w:rsid w:val="00352C7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52C7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2C7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352C7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352C73"/>
  </w:style>
  <w:style w:type="paragraph" w:styleId="aa">
    <w:name w:val="Normal (Web)"/>
    <w:basedOn w:val="a"/>
    <w:unhideWhenUsed/>
    <w:qFormat/>
    <w:rsid w:val="00484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"/>
    <w:basedOn w:val="a"/>
    <w:link w:val="Char4"/>
    <w:rsid w:val="00484099"/>
    <w:pPr>
      <w:spacing w:line="0" w:lineRule="atLeast"/>
    </w:pPr>
    <w:rPr>
      <w:rFonts w:ascii="宋体" w:eastAsia="小标宋" w:hAnsi="宋体" w:cs="Times New Roman"/>
      <w:sz w:val="44"/>
      <w:szCs w:val="32"/>
    </w:rPr>
  </w:style>
  <w:style w:type="character" w:customStyle="1" w:styleId="Char4">
    <w:name w:val="正文文本 Char"/>
    <w:basedOn w:val="a0"/>
    <w:link w:val="ab"/>
    <w:rsid w:val="00484099"/>
    <w:rPr>
      <w:rFonts w:ascii="宋体" w:eastAsia="小标宋" w:hAnsi="宋体" w:cs="Times New Roman"/>
      <w:sz w:val="44"/>
      <w:szCs w:val="32"/>
    </w:rPr>
  </w:style>
  <w:style w:type="table" w:styleId="ac">
    <w:name w:val="Table Grid"/>
    <w:basedOn w:val="a1"/>
    <w:uiPriority w:val="59"/>
    <w:unhideWhenUsed/>
    <w:rsid w:val="001941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9"/>
    <w:next w:val="a9"/>
    <w:link w:val="Char5"/>
    <w:uiPriority w:val="99"/>
    <w:semiHidden/>
    <w:unhideWhenUsed/>
    <w:rsid w:val="000955C2"/>
    <w:rPr>
      <w:b/>
      <w:bCs/>
    </w:rPr>
  </w:style>
  <w:style w:type="character" w:customStyle="1" w:styleId="Char5">
    <w:name w:val="批注主题 Char"/>
    <w:basedOn w:val="Char3"/>
    <w:link w:val="ad"/>
    <w:uiPriority w:val="99"/>
    <w:semiHidden/>
    <w:rsid w:val="000955C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D55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A5C0-E1E0-480F-BA8D-0CC44F6A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Lenovo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</cp:lastModifiedBy>
  <cp:revision>7</cp:revision>
  <cp:lastPrinted>2021-04-30T00:41:00Z</cp:lastPrinted>
  <dcterms:created xsi:type="dcterms:W3CDTF">2021-04-30T01:19:00Z</dcterms:created>
  <dcterms:modified xsi:type="dcterms:W3CDTF">2021-07-02T02:52:00Z</dcterms:modified>
</cp:coreProperties>
</file>