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59" w:rsidRPr="00647E26" w:rsidRDefault="0010583A" w:rsidP="005F168B">
      <w:pPr>
        <w:spacing w:line="560" w:lineRule="exact"/>
        <w:jc w:val="center"/>
        <w:rPr>
          <w:rFonts w:ascii="黑体" w:eastAsia="黑体" w:hAnsi="华文中宋" w:cs="华文中宋"/>
          <w:sz w:val="36"/>
          <w:szCs w:val="36"/>
        </w:rPr>
      </w:pPr>
      <w:r w:rsidRPr="00647E26">
        <w:rPr>
          <w:rFonts w:ascii="黑体" w:eastAsia="黑体" w:hAnsi="华文中宋" w:cs="华文中宋" w:hint="eastAsia"/>
          <w:sz w:val="36"/>
          <w:szCs w:val="36"/>
        </w:rPr>
        <w:t>违反《房地产中介诚信服务承诺》</w:t>
      </w:r>
    </w:p>
    <w:p w:rsidR="001D2863" w:rsidRPr="00647E26" w:rsidRDefault="00F17552" w:rsidP="005F168B">
      <w:pPr>
        <w:spacing w:line="560" w:lineRule="exact"/>
        <w:jc w:val="center"/>
        <w:rPr>
          <w:rFonts w:ascii="黑体" w:eastAsia="黑体" w:hAnsi="华文中宋" w:cs="华文中宋"/>
          <w:sz w:val="36"/>
          <w:szCs w:val="36"/>
        </w:rPr>
      </w:pPr>
      <w:r w:rsidRPr="00647E26">
        <w:rPr>
          <w:rFonts w:ascii="黑体" w:eastAsia="黑体" w:hAnsi="华文中宋" w:cs="华文中宋" w:hint="eastAsia"/>
          <w:sz w:val="36"/>
          <w:szCs w:val="36"/>
        </w:rPr>
        <w:t>举报</w:t>
      </w:r>
      <w:r w:rsidR="001D2863" w:rsidRPr="00647E26">
        <w:rPr>
          <w:rFonts w:ascii="黑体" w:eastAsia="黑体" w:hAnsi="华文中宋" w:cs="华文中宋" w:hint="eastAsia"/>
          <w:sz w:val="36"/>
          <w:szCs w:val="36"/>
        </w:rPr>
        <w:t>登记表</w:t>
      </w:r>
    </w:p>
    <w:p w:rsidR="00563CDF" w:rsidRPr="00563CDF" w:rsidRDefault="00563CDF" w:rsidP="001D2863">
      <w:pPr>
        <w:jc w:val="left"/>
      </w:pPr>
    </w:p>
    <w:tbl>
      <w:tblPr>
        <w:tblW w:w="88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7"/>
        <w:gridCol w:w="1491"/>
        <w:gridCol w:w="1848"/>
        <w:gridCol w:w="684"/>
        <w:gridCol w:w="425"/>
        <w:gridCol w:w="1276"/>
        <w:gridCol w:w="1276"/>
        <w:gridCol w:w="1333"/>
      </w:tblGrid>
      <w:tr w:rsidR="001D2863" w:rsidRPr="00A32E6A" w:rsidTr="00BC046B">
        <w:trPr>
          <w:cantSplit/>
          <w:trHeight w:val="591"/>
          <w:jc w:val="center"/>
        </w:trPr>
        <w:tc>
          <w:tcPr>
            <w:tcW w:w="487" w:type="dxa"/>
            <w:vMerge w:val="restart"/>
            <w:vAlign w:val="center"/>
          </w:tcPr>
          <w:p w:rsidR="001D2863" w:rsidRPr="00A32E6A" w:rsidRDefault="00F17552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举报</w:t>
            </w:r>
            <w:r w:rsidR="00993DDC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</w:t>
            </w:r>
          </w:p>
        </w:tc>
        <w:tc>
          <w:tcPr>
            <w:tcW w:w="1491" w:type="dxa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532" w:type="dxa"/>
            <w:gridSpan w:val="2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609" w:type="dxa"/>
            <w:gridSpan w:val="2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1D2863" w:rsidRPr="00A32E6A" w:rsidTr="00BC046B">
        <w:trPr>
          <w:cantSplit/>
          <w:trHeight w:val="556"/>
          <w:jc w:val="center"/>
        </w:trPr>
        <w:tc>
          <w:tcPr>
            <w:tcW w:w="487" w:type="dxa"/>
            <w:vMerge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532" w:type="dxa"/>
            <w:gridSpan w:val="2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电子邮件</w:t>
            </w:r>
          </w:p>
        </w:tc>
        <w:tc>
          <w:tcPr>
            <w:tcW w:w="2609" w:type="dxa"/>
            <w:gridSpan w:val="2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1D2863" w:rsidRPr="00A32E6A" w:rsidTr="003A3A17">
        <w:trPr>
          <w:cantSplit/>
          <w:trHeight w:val="564"/>
          <w:jc w:val="center"/>
        </w:trPr>
        <w:tc>
          <w:tcPr>
            <w:tcW w:w="487" w:type="dxa"/>
            <w:vMerge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4233" w:type="dxa"/>
            <w:gridSpan w:val="4"/>
            <w:vAlign w:val="center"/>
          </w:tcPr>
          <w:p w:rsidR="001D2863" w:rsidRPr="00A32E6A" w:rsidRDefault="008F002C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8F002C">
              <w:rPr>
                <w:rFonts w:asciiTheme="minorEastAsia" w:eastAsiaTheme="minorEastAsia" w:hAnsiTheme="minorEastAsia"/>
                <w:noProof/>
                <w:color w:val="000000" w:themeColor="text1"/>
                <w:sz w:val="20"/>
              </w:rPr>
              <w:pict>
                <v:line id="直接连接符 1" o:spid="_x0000_s1026" style="position:absolute;left:0;text-align:left;z-index:251659264;visibility:visible;mso-position-horizontal-relative:text;mso-position-vertical-relative:text" from="33.25pt,12.5pt" to="33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"/>
              </w:pict>
            </w:r>
          </w:p>
        </w:tc>
        <w:tc>
          <w:tcPr>
            <w:tcW w:w="1276" w:type="dxa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333" w:type="dxa"/>
            <w:vAlign w:val="center"/>
          </w:tcPr>
          <w:p w:rsidR="001D2863" w:rsidRPr="00A32E6A" w:rsidRDefault="001D2863" w:rsidP="003A3A17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1D2863" w:rsidRPr="00A32E6A" w:rsidTr="003A3A17">
        <w:trPr>
          <w:cantSplit/>
          <w:trHeight w:val="558"/>
          <w:jc w:val="center"/>
        </w:trPr>
        <w:tc>
          <w:tcPr>
            <w:tcW w:w="487" w:type="dxa"/>
            <w:vMerge w:val="restart"/>
            <w:vAlign w:val="center"/>
          </w:tcPr>
          <w:p w:rsidR="001D2863" w:rsidRPr="00A32E6A" w:rsidRDefault="001D2863" w:rsidP="004F6A0F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被</w:t>
            </w:r>
            <w:r w:rsidR="00F17552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举报</w:t>
            </w:r>
            <w:r w:rsidR="00DB0154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机构</w:t>
            </w:r>
          </w:p>
        </w:tc>
        <w:tc>
          <w:tcPr>
            <w:tcW w:w="1491" w:type="dxa"/>
            <w:vAlign w:val="center"/>
          </w:tcPr>
          <w:p w:rsidR="001D2863" w:rsidRPr="00A32E6A" w:rsidRDefault="00DB0154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机构</w:t>
            </w:r>
            <w:r w:rsidR="001D2863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2957" w:type="dxa"/>
            <w:gridSpan w:val="3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联系人</w:t>
            </w:r>
          </w:p>
        </w:tc>
        <w:tc>
          <w:tcPr>
            <w:tcW w:w="2609" w:type="dxa"/>
            <w:gridSpan w:val="2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1D2863" w:rsidRPr="00A32E6A" w:rsidTr="003A3A17">
        <w:trPr>
          <w:cantSplit/>
          <w:trHeight w:val="528"/>
          <w:jc w:val="center"/>
        </w:trPr>
        <w:tc>
          <w:tcPr>
            <w:tcW w:w="487" w:type="dxa"/>
            <w:vMerge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957" w:type="dxa"/>
            <w:gridSpan w:val="3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电子邮件</w:t>
            </w:r>
          </w:p>
        </w:tc>
        <w:tc>
          <w:tcPr>
            <w:tcW w:w="2609" w:type="dxa"/>
            <w:gridSpan w:val="2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1D2863" w:rsidRPr="00A32E6A" w:rsidTr="003A3A17">
        <w:trPr>
          <w:cantSplit/>
          <w:trHeight w:val="502"/>
          <w:jc w:val="center"/>
        </w:trPr>
        <w:tc>
          <w:tcPr>
            <w:tcW w:w="487" w:type="dxa"/>
            <w:vMerge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通讯地址</w:t>
            </w:r>
          </w:p>
        </w:tc>
        <w:tc>
          <w:tcPr>
            <w:tcW w:w="4233" w:type="dxa"/>
            <w:gridSpan w:val="4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333" w:type="dxa"/>
            <w:vAlign w:val="center"/>
          </w:tcPr>
          <w:p w:rsidR="001D2863" w:rsidRPr="00A32E6A" w:rsidRDefault="001D2863" w:rsidP="004F6A0F">
            <w:pPr>
              <w:spacing w:line="380" w:lineRule="exact"/>
              <w:ind w:left="14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F17552" w:rsidRPr="00A32E6A" w:rsidTr="004F6A0F">
        <w:trPr>
          <w:cantSplit/>
          <w:trHeight w:val="694"/>
          <w:jc w:val="center"/>
        </w:trPr>
        <w:tc>
          <w:tcPr>
            <w:tcW w:w="487" w:type="dxa"/>
            <w:vMerge w:val="restart"/>
            <w:vAlign w:val="center"/>
          </w:tcPr>
          <w:p w:rsidR="00F17552" w:rsidRPr="00A32E6A" w:rsidRDefault="00F17552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举报情况</w:t>
            </w:r>
          </w:p>
        </w:tc>
        <w:tc>
          <w:tcPr>
            <w:tcW w:w="1491" w:type="dxa"/>
            <w:vAlign w:val="center"/>
          </w:tcPr>
          <w:p w:rsidR="00F17552" w:rsidRPr="00A32E6A" w:rsidRDefault="00F17552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服务内容</w:t>
            </w:r>
          </w:p>
        </w:tc>
        <w:tc>
          <w:tcPr>
            <w:tcW w:w="6842" w:type="dxa"/>
            <w:gridSpan w:val="6"/>
            <w:vAlign w:val="center"/>
          </w:tcPr>
          <w:p w:rsidR="00F17552" w:rsidRPr="00A32E6A" w:rsidRDefault="00F17552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276DB" w:rsidRPr="00A32E6A" w:rsidTr="003A3A17">
        <w:trPr>
          <w:cantSplit/>
          <w:trHeight w:val="485"/>
          <w:jc w:val="center"/>
        </w:trPr>
        <w:tc>
          <w:tcPr>
            <w:tcW w:w="487" w:type="dxa"/>
            <w:vMerge/>
            <w:vAlign w:val="center"/>
          </w:tcPr>
          <w:p w:rsidR="004276DB" w:rsidRPr="00A32E6A" w:rsidRDefault="004276DB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4276DB" w:rsidRPr="00A32E6A" w:rsidRDefault="00563CDF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36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签订服务合同日期</w:t>
            </w:r>
          </w:p>
        </w:tc>
        <w:tc>
          <w:tcPr>
            <w:tcW w:w="2957" w:type="dxa"/>
            <w:gridSpan w:val="3"/>
            <w:vAlign w:val="center"/>
          </w:tcPr>
          <w:p w:rsidR="004276DB" w:rsidRPr="00A32E6A" w:rsidRDefault="004276DB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36"/>
              </w:rPr>
            </w:pPr>
          </w:p>
        </w:tc>
        <w:tc>
          <w:tcPr>
            <w:tcW w:w="1276" w:type="dxa"/>
            <w:vAlign w:val="center"/>
          </w:tcPr>
          <w:p w:rsidR="004276DB" w:rsidRPr="00A32E6A" w:rsidRDefault="00F17552" w:rsidP="005A4DEB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服务</w:t>
            </w:r>
            <w:r w:rsidR="005A4DEB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收费</w:t>
            </w:r>
          </w:p>
        </w:tc>
        <w:tc>
          <w:tcPr>
            <w:tcW w:w="2609" w:type="dxa"/>
            <w:gridSpan w:val="2"/>
            <w:vAlign w:val="center"/>
          </w:tcPr>
          <w:p w:rsidR="004276DB" w:rsidRPr="00A32E6A" w:rsidRDefault="004276DB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1D2863" w:rsidRPr="00A32E6A" w:rsidTr="00F756C2">
        <w:trPr>
          <w:cantSplit/>
          <w:trHeight w:val="5254"/>
          <w:jc w:val="center"/>
        </w:trPr>
        <w:tc>
          <w:tcPr>
            <w:tcW w:w="487" w:type="dxa"/>
            <w:vMerge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8333" w:type="dxa"/>
            <w:gridSpan w:val="7"/>
          </w:tcPr>
          <w:p w:rsidR="001D2863" w:rsidRPr="00A32E6A" w:rsidRDefault="006E6A4C" w:rsidP="00EF6413">
            <w:pPr>
              <w:spacing w:beforeLines="5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</w:t>
            </w:r>
            <w:r w:rsidR="00F201D5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被举报机构</w:t>
            </w:r>
            <w:r w:rsidR="00F201D5" w:rsidRPr="00A32E6A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违反《房地产中介诚信服务承诺》</w:t>
            </w:r>
            <w:r w:rsidR="00F201D5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的具体情况</w:t>
            </w: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，</w:t>
            </w:r>
            <w:r w:rsidR="00FC5B08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包括</w:t>
            </w:r>
            <w:r w:rsidR="00DD6147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事实经过</w:t>
            </w:r>
            <w:r w:rsidR="00FC5B08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1B7F86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违反承诺的具体条款</w:t>
            </w:r>
            <w:r w:rsidR="00FC5B08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以及与被举报</w:t>
            </w:r>
            <w:r w:rsidR="005350B2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机构</w:t>
            </w:r>
            <w:r w:rsidR="006673FD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沟通过程</w:t>
            </w:r>
            <w:r w:rsidR="001B7F86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</w:tr>
      <w:tr w:rsidR="001D2863" w:rsidRPr="00A32E6A" w:rsidTr="00F756C2">
        <w:trPr>
          <w:cantSplit/>
          <w:trHeight w:val="836"/>
          <w:jc w:val="center"/>
        </w:trPr>
        <w:tc>
          <w:tcPr>
            <w:tcW w:w="487" w:type="dxa"/>
            <w:vMerge/>
            <w:vAlign w:val="center"/>
          </w:tcPr>
          <w:p w:rsidR="001D2863" w:rsidRPr="00A32E6A" w:rsidRDefault="001D2863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1D2863" w:rsidRPr="00A32E6A" w:rsidRDefault="00F17552" w:rsidP="004F6A0F">
            <w:pPr>
              <w:spacing w:line="3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举报</w:t>
            </w:r>
            <w:r w:rsidR="001D2863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要求</w:t>
            </w:r>
          </w:p>
        </w:tc>
        <w:tc>
          <w:tcPr>
            <w:tcW w:w="6842" w:type="dxa"/>
            <w:gridSpan w:val="6"/>
            <w:vAlign w:val="center"/>
          </w:tcPr>
          <w:p w:rsidR="001D2863" w:rsidRPr="00A32E6A" w:rsidRDefault="001D2863" w:rsidP="00503687">
            <w:pPr>
              <w:spacing w:line="38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1D2863" w:rsidRPr="00A32E6A" w:rsidTr="00F756C2">
        <w:trPr>
          <w:trHeight w:val="834"/>
          <w:jc w:val="center"/>
        </w:trPr>
        <w:tc>
          <w:tcPr>
            <w:tcW w:w="1978" w:type="dxa"/>
            <w:gridSpan w:val="2"/>
            <w:vAlign w:val="center"/>
          </w:tcPr>
          <w:p w:rsidR="001D2863" w:rsidRPr="00A32E6A" w:rsidRDefault="00F17552" w:rsidP="004F6A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举报</w:t>
            </w:r>
            <w:r w:rsidR="001D2863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人签字</w:t>
            </w:r>
          </w:p>
        </w:tc>
        <w:tc>
          <w:tcPr>
            <w:tcW w:w="1848" w:type="dxa"/>
            <w:vAlign w:val="center"/>
          </w:tcPr>
          <w:p w:rsidR="001D2863" w:rsidRPr="00A32E6A" w:rsidRDefault="001D2863" w:rsidP="004F6A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994" w:type="dxa"/>
            <w:gridSpan w:val="5"/>
            <w:vAlign w:val="center"/>
          </w:tcPr>
          <w:p w:rsidR="001D2863" w:rsidRPr="00A32E6A" w:rsidRDefault="001D2863" w:rsidP="004F6A0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备注：</w:t>
            </w:r>
            <w:r w:rsidR="004F6A0F"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可</w:t>
            </w:r>
            <w:r w:rsidRPr="00A32E6A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附相关证据（发票、合同等）复印件</w:t>
            </w:r>
          </w:p>
        </w:tc>
      </w:tr>
    </w:tbl>
    <w:p w:rsidR="001D2863" w:rsidRPr="001D2863" w:rsidRDefault="001D2863" w:rsidP="001D2863">
      <w:pPr>
        <w:spacing w:line="600" w:lineRule="exact"/>
        <w:rPr>
          <w:rFonts w:asciiTheme="minorEastAsia" w:eastAsiaTheme="minorEastAsia" w:hAnsiTheme="minorEastAsia"/>
          <w:b/>
          <w:sz w:val="11"/>
          <w:szCs w:val="28"/>
        </w:rPr>
      </w:pPr>
    </w:p>
    <w:sectPr w:rsidR="001D2863" w:rsidRPr="001D2863" w:rsidSect="0074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DB2" w:rsidRDefault="00CF7DB2" w:rsidP="00F17552">
      <w:r>
        <w:separator/>
      </w:r>
    </w:p>
  </w:endnote>
  <w:endnote w:type="continuationSeparator" w:id="1">
    <w:p w:rsidR="00CF7DB2" w:rsidRDefault="00CF7DB2" w:rsidP="00F17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DB2" w:rsidRDefault="00CF7DB2" w:rsidP="00F17552">
      <w:r>
        <w:separator/>
      </w:r>
    </w:p>
  </w:footnote>
  <w:footnote w:type="continuationSeparator" w:id="1">
    <w:p w:rsidR="00CF7DB2" w:rsidRDefault="00CF7DB2" w:rsidP="00F17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3EC"/>
    <w:rsid w:val="000374F0"/>
    <w:rsid w:val="000F0FE3"/>
    <w:rsid w:val="0010583A"/>
    <w:rsid w:val="00175E52"/>
    <w:rsid w:val="001B7F86"/>
    <w:rsid w:val="001D2863"/>
    <w:rsid w:val="00221857"/>
    <w:rsid w:val="002621D0"/>
    <w:rsid w:val="00361E91"/>
    <w:rsid w:val="003A3A17"/>
    <w:rsid w:val="003E5948"/>
    <w:rsid w:val="004276DB"/>
    <w:rsid w:val="004F6A0F"/>
    <w:rsid w:val="00503687"/>
    <w:rsid w:val="005350B2"/>
    <w:rsid w:val="00563CDF"/>
    <w:rsid w:val="00582F4E"/>
    <w:rsid w:val="00591E0D"/>
    <w:rsid w:val="005A4DEB"/>
    <w:rsid w:val="005F168B"/>
    <w:rsid w:val="00601B4D"/>
    <w:rsid w:val="00633BD9"/>
    <w:rsid w:val="00647E26"/>
    <w:rsid w:val="006673FD"/>
    <w:rsid w:val="00677E2B"/>
    <w:rsid w:val="006C5490"/>
    <w:rsid w:val="006D33EC"/>
    <w:rsid w:val="006E6A4C"/>
    <w:rsid w:val="00744160"/>
    <w:rsid w:val="007954B9"/>
    <w:rsid w:val="00860B50"/>
    <w:rsid w:val="00861C6D"/>
    <w:rsid w:val="008803A2"/>
    <w:rsid w:val="00894B59"/>
    <w:rsid w:val="008F002C"/>
    <w:rsid w:val="009345C4"/>
    <w:rsid w:val="00963AF4"/>
    <w:rsid w:val="00993DDC"/>
    <w:rsid w:val="009F318E"/>
    <w:rsid w:val="00A32E6A"/>
    <w:rsid w:val="00A40BAF"/>
    <w:rsid w:val="00A727B9"/>
    <w:rsid w:val="00AD0A37"/>
    <w:rsid w:val="00B006C9"/>
    <w:rsid w:val="00B45368"/>
    <w:rsid w:val="00BA1AA2"/>
    <w:rsid w:val="00BC046B"/>
    <w:rsid w:val="00CA7CE0"/>
    <w:rsid w:val="00CB638C"/>
    <w:rsid w:val="00CF0C64"/>
    <w:rsid w:val="00CF7DB2"/>
    <w:rsid w:val="00DB0154"/>
    <w:rsid w:val="00DC4612"/>
    <w:rsid w:val="00DD6147"/>
    <w:rsid w:val="00EF6413"/>
    <w:rsid w:val="00F17552"/>
    <w:rsid w:val="00F201D5"/>
    <w:rsid w:val="00F756C2"/>
    <w:rsid w:val="00F86E83"/>
    <w:rsid w:val="00FC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7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75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7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75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谢龙</dc:creator>
  <cp:lastModifiedBy>xh-wh</cp:lastModifiedBy>
  <cp:revision>53</cp:revision>
  <dcterms:created xsi:type="dcterms:W3CDTF">2014-12-24T10:02:00Z</dcterms:created>
  <dcterms:modified xsi:type="dcterms:W3CDTF">2016-07-06T01:25:00Z</dcterms:modified>
</cp:coreProperties>
</file>