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126" w:rsidRPr="006D51EC" w:rsidRDefault="00616126" w:rsidP="004C4307">
      <w:pPr>
        <w:pStyle w:val="a3"/>
        <w:spacing w:line="240" w:lineRule="auto"/>
        <w:ind w:firstLineChars="200" w:firstLine="482"/>
        <w:rPr>
          <w:rFonts w:ascii="宋体" w:eastAsia="宋体" w:hAnsi="宋体"/>
          <w:szCs w:val="24"/>
        </w:rPr>
      </w:pPr>
      <w:bookmarkStart w:id="0" w:name="_Toc90551664"/>
    </w:p>
    <w:p w:rsidR="00616126" w:rsidRPr="006D51EC" w:rsidRDefault="00616126" w:rsidP="00472584">
      <w:pPr>
        <w:pStyle w:val="a6"/>
        <w:rPr>
          <w:rFonts w:ascii="宋体" w:eastAsia="宋体" w:hAnsi="宋体"/>
        </w:rPr>
      </w:pPr>
      <w:r w:rsidRPr="006D51EC">
        <w:rPr>
          <w:rFonts w:ascii="宋体" w:eastAsia="宋体" w:hAnsi="宋体" w:hint="eastAsia"/>
        </w:rPr>
        <w:t>《</w:t>
      </w:r>
      <w:r w:rsidRPr="006D51EC">
        <w:rPr>
          <w:rFonts w:ascii="宋体" w:eastAsia="宋体" w:hAnsi="宋体"/>
        </w:rPr>
        <w:t>2020中国人口普查年鉴》</w:t>
      </w:r>
      <w:r w:rsidR="00472584" w:rsidRPr="006D51EC">
        <w:rPr>
          <w:rFonts w:ascii="宋体" w:eastAsia="宋体" w:hAnsi="宋体" w:hint="eastAsia"/>
        </w:rPr>
        <w:t>住房租赁数据节选</w:t>
      </w:r>
    </w:p>
    <w:p w:rsidR="00277377" w:rsidRPr="006D51EC" w:rsidRDefault="00616126" w:rsidP="00F64428">
      <w:pPr>
        <w:pStyle w:val="a3"/>
        <w:ind w:firstLineChars="200" w:firstLine="482"/>
        <w:rPr>
          <w:rFonts w:ascii="宋体" w:eastAsia="宋体" w:hAnsi="宋体"/>
          <w:szCs w:val="24"/>
        </w:rPr>
      </w:pPr>
      <w:r w:rsidRPr="006D51EC">
        <w:rPr>
          <w:rFonts w:ascii="宋体" w:eastAsia="宋体" w:hAnsi="宋体" w:hint="eastAsia"/>
          <w:szCs w:val="24"/>
        </w:rPr>
        <w:t>为了便于广大住房租赁行业企业、相关研究机构更好了解我国住房租赁市场发展</w:t>
      </w:r>
      <w:r w:rsidR="00876B55" w:rsidRPr="006D51EC">
        <w:rPr>
          <w:rFonts w:ascii="宋体" w:eastAsia="宋体" w:hAnsi="宋体" w:hint="eastAsia"/>
          <w:szCs w:val="24"/>
        </w:rPr>
        <w:t>情况</w:t>
      </w:r>
      <w:r w:rsidRPr="006D51EC">
        <w:rPr>
          <w:rFonts w:ascii="宋体" w:eastAsia="宋体" w:hAnsi="宋体" w:hint="eastAsia"/>
          <w:szCs w:val="24"/>
        </w:rPr>
        <w:t>，我会选取了《</w:t>
      </w:r>
      <w:r w:rsidRPr="006D51EC">
        <w:rPr>
          <w:rFonts w:ascii="宋体" w:eastAsia="宋体" w:hAnsi="宋体"/>
          <w:szCs w:val="24"/>
        </w:rPr>
        <w:t>2020中国人口普查年鉴》中与住房租赁相关的数据，以供广大行业从业人员及学者参考。考虑到我国租赁市场主要集中于城市区域，故在数据选取过程中，仅节选了人口普查中的总量数据和城市数据</w:t>
      </w:r>
      <w:r w:rsidR="004520AD" w:rsidRPr="006D51EC">
        <w:rPr>
          <w:rFonts w:ascii="宋体" w:eastAsia="宋体" w:hAnsi="宋体" w:hint="eastAsia"/>
          <w:szCs w:val="24"/>
        </w:rPr>
        <w:t>，镇以及乡村数据</w:t>
      </w:r>
      <w:r w:rsidR="00F64428" w:rsidRPr="006D51EC">
        <w:rPr>
          <w:rFonts w:ascii="宋体" w:eastAsia="宋体" w:hAnsi="宋体" w:hint="eastAsia"/>
          <w:szCs w:val="24"/>
        </w:rPr>
        <w:t>可通过扫图表下方二维码</w:t>
      </w:r>
      <w:r w:rsidRPr="006D51EC">
        <w:rPr>
          <w:rFonts w:ascii="宋体" w:eastAsia="宋体" w:hAnsi="宋体"/>
          <w:szCs w:val="24"/>
        </w:rPr>
        <w:t>。</w:t>
      </w:r>
    </w:p>
    <w:p w:rsidR="00277377" w:rsidRPr="006D51EC" w:rsidRDefault="00277377" w:rsidP="004C4307">
      <w:pPr>
        <w:pStyle w:val="a3"/>
        <w:spacing w:line="240" w:lineRule="auto"/>
        <w:ind w:firstLineChars="200" w:firstLine="482"/>
        <w:rPr>
          <w:rFonts w:ascii="宋体" w:eastAsia="宋体" w:hAnsi="宋体"/>
          <w:szCs w:val="24"/>
        </w:rPr>
      </w:pPr>
    </w:p>
    <w:p w:rsidR="003D375C" w:rsidRPr="006D51EC" w:rsidRDefault="003D375C" w:rsidP="003D375C">
      <w:pPr>
        <w:pStyle w:val="a3"/>
        <w:jc w:val="center"/>
        <w:rPr>
          <w:rFonts w:ascii="宋体" w:eastAsia="宋体" w:hAnsi="宋体"/>
          <w:szCs w:val="24"/>
        </w:rPr>
      </w:pPr>
      <w:r w:rsidRPr="006D51EC">
        <w:rPr>
          <w:rFonts w:ascii="宋体" w:eastAsia="宋体" w:hAnsi="宋体"/>
          <w:szCs w:val="24"/>
        </w:rPr>
        <w:t>表 1 2020</w:t>
      </w:r>
      <w:r w:rsidRPr="006D51EC">
        <w:rPr>
          <w:rFonts w:ascii="宋体" w:eastAsia="宋体" w:hAnsi="宋体" w:hint="eastAsia"/>
          <w:szCs w:val="24"/>
        </w:rPr>
        <w:t>年全国及</w:t>
      </w:r>
      <w:r w:rsidRPr="006D51EC">
        <w:rPr>
          <w:rFonts w:ascii="宋体" w:eastAsia="宋体" w:hAnsi="宋体" w:cs="Times New Roman" w:hint="eastAsia"/>
          <w:kern w:val="0"/>
          <w:szCs w:val="24"/>
        </w:rPr>
        <w:t>各地区按住房来源分的城镇家庭户构成</w:t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"/>
        <w:gridCol w:w="1075"/>
        <w:gridCol w:w="972"/>
        <w:gridCol w:w="972"/>
        <w:gridCol w:w="972"/>
        <w:gridCol w:w="972"/>
        <w:gridCol w:w="972"/>
        <w:gridCol w:w="972"/>
        <w:gridCol w:w="1075"/>
        <w:gridCol w:w="870"/>
        <w:gridCol w:w="966"/>
      </w:tblGrid>
      <w:tr w:rsidR="00643AC4" w:rsidRPr="006D51EC" w:rsidTr="00D9084F">
        <w:trPr>
          <w:trHeight w:val="870"/>
        </w:trPr>
        <w:tc>
          <w:tcPr>
            <w:tcW w:w="405" w:type="pct"/>
            <w:shd w:val="clear" w:color="000000" w:fill="99CCFF"/>
            <w:vAlign w:val="center"/>
            <w:hideMark/>
          </w:tcPr>
          <w:p w:rsidR="003D375C" w:rsidRPr="006D51EC" w:rsidRDefault="003D375C" w:rsidP="00BA34FD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地区</w:t>
            </w:r>
          </w:p>
        </w:tc>
        <w:tc>
          <w:tcPr>
            <w:tcW w:w="503" w:type="pct"/>
            <w:shd w:val="clear" w:color="000000" w:fill="99CCFF"/>
            <w:vAlign w:val="center"/>
          </w:tcPr>
          <w:p w:rsidR="003D375C" w:rsidRPr="006D51EC" w:rsidRDefault="003D375C" w:rsidP="00BA34FD">
            <w:pPr>
              <w:widowControl/>
              <w:spacing w:after="0" w:line="240" w:lineRule="auto"/>
              <w:jc w:val="center"/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455" w:type="pct"/>
            <w:shd w:val="clear" w:color="000000" w:fill="99CCFF"/>
            <w:vAlign w:val="center"/>
            <w:hideMark/>
          </w:tcPr>
          <w:p w:rsidR="003D375C" w:rsidRPr="006D51EC" w:rsidRDefault="003D375C" w:rsidP="00BA34FD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租赁廉租房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/</w:t>
            </w: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公租房</w:t>
            </w:r>
          </w:p>
        </w:tc>
        <w:tc>
          <w:tcPr>
            <w:tcW w:w="455" w:type="pct"/>
            <w:shd w:val="clear" w:color="000000" w:fill="99CCFF"/>
            <w:vAlign w:val="center"/>
            <w:hideMark/>
          </w:tcPr>
          <w:p w:rsidR="003D375C" w:rsidRPr="006D51EC" w:rsidRDefault="003D375C" w:rsidP="00BA34FD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租赁其他住房</w:t>
            </w:r>
          </w:p>
        </w:tc>
        <w:tc>
          <w:tcPr>
            <w:tcW w:w="455" w:type="pct"/>
            <w:shd w:val="clear" w:color="000000" w:fill="99CCFF"/>
            <w:vAlign w:val="center"/>
            <w:hideMark/>
          </w:tcPr>
          <w:p w:rsidR="003D375C" w:rsidRPr="006D51EC" w:rsidRDefault="003D375C" w:rsidP="00BA34FD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购买新建商品房</w:t>
            </w:r>
          </w:p>
        </w:tc>
        <w:tc>
          <w:tcPr>
            <w:tcW w:w="455" w:type="pct"/>
            <w:shd w:val="clear" w:color="000000" w:fill="99CCFF"/>
            <w:vAlign w:val="center"/>
            <w:hideMark/>
          </w:tcPr>
          <w:p w:rsidR="003D375C" w:rsidRPr="006D51EC" w:rsidRDefault="003D375C" w:rsidP="00BA34FD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购买二手房</w:t>
            </w:r>
          </w:p>
        </w:tc>
        <w:tc>
          <w:tcPr>
            <w:tcW w:w="455" w:type="pct"/>
            <w:shd w:val="clear" w:color="000000" w:fill="99CCFF"/>
            <w:vAlign w:val="center"/>
            <w:hideMark/>
          </w:tcPr>
          <w:p w:rsidR="003D375C" w:rsidRPr="006D51EC" w:rsidRDefault="003D375C" w:rsidP="00BA34FD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购买原公有住房</w:t>
            </w:r>
          </w:p>
        </w:tc>
        <w:tc>
          <w:tcPr>
            <w:tcW w:w="455" w:type="pct"/>
            <w:shd w:val="clear" w:color="000000" w:fill="99CCFF"/>
            <w:vAlign w:val="center"/>
            <w:hideMark/>
          </w:tcPr>
          <w:p w:rsidR="003D375C" w:rsidRPr="006D51EC" w:rsidRDefault="003D375C" w:rsidP="00BA34FD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购买经济适用房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/</w:t>
            </w: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两限房</w:t>
            </w:r>
          </w:p>
        </w:tc>
        <w:tc>
          <w:tcPr>
            <w:tcW w:w="503" w:type="pct"/>
            <w:shd w:val="clear" w:color="000000" w:fill="99CCFF"/>
            <w:vAlign w:val="center"/>
            <w:hideMark/>
          </w:tcPr>
          <w:p w:rsidR="003D375C" w:rsidRPr="006D51EC" w:rsidRDefault="003D375C" w:rsidP="00BA34FD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自建住房</w:t>
            </w:r>
          </w:p>
        </w:tc>
        <w:tc>
          <w:tcPr>
            <w:tcW w:w="407" w:type="pct"/>
            <w:shd w:val="clear" w:color="000000" w:fill="99CCFF"/>
            <w:vAlign w:val="center"/>
            <w:hideMark/>
          </w:tcPr>
          <w:p w:rsidR="003D375C" w:rsidRPr="006D51EC" w:rsidRDefault="003D375C" w:rsidP="00BA34FD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继承或赠予</w:t>
            </w:r>
          </w:p>
        </w:tc>
        <w:tc>
          <w:tcPr>
            <w:tcW w:w="453" w:type="pct"/>
            <w:shd w:val="clear" w:color="000000" w:fill="99CCFF"/>
            <w:vAlign w:val="center"/>
            <w:hideMark/>
          </w:tcPr>
          <w:p w:rsidR="003D375C" w:rsidRPr="006D51EC" w:rsidRDefault="003D375C" w:rsidP="00BA34FD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其他</w:t>
            </w:r>
          </w:p>
        </w:tc>
      </w:tr>
      <w:tr w:rsidR="00643AC4" w:rsidRPr="006D51EC" w:rsidTr="00D9084F">
        <w:trPr>
          <w:trHeight w:val="290"/>
        </w:trPr>
        <w:tc>
          <w:tcPr>
            <w:tcW w:w="405" w:type="pct"/>
            <w:shd w:val="clear" w:color="000000" w:fill="FFFF00"/>
            <w:noWrap/>
            <w:vAlign w:val="bottom"/>
            <w:hideMark/>
          </w:tcPr>
          <w:p w:rsidR="003D375C" w:rsidRPr="006D51EC" w:rsidRDefault="003D375C" w:rsidP="00520DBA">
            <w:pPr>
              <w:widowControl/>
              <w:spacing w:after="0" w:line="240" w:lineRule="auto"/>
              <w:jc w:val="left"/>
              <w:rPr>
                <w:rFonts w:ascii="宋体" w:eastAsia="宋体" w:hAnsi="宋体" w:cs="Calibri"/>
                <w:b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b/>
                <w:color w:val="000000"/>
                <w:kern w:val="0"/>
                <w:sz w:val="18"/>
                <w:szCs w:val="18"/>
              </w:rPr>
              <w:t>全国</w:t>
            </w:r>
          </w:p>
        </w:tc>
        <w:tc>
          <w:tcPr>
            <w:tcW w:w="503" w:type="pct"/>
            <w:vAlign w:val="bottom"/>
          </w:tcPr>
          <w:p w:rsidR="003D375C" w:rsidRPr="006D51EC" w:rsidRDefault="00BE207A" w:rsidP="00BE207A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b/>
                <w:color w:val="000000"/>
                <w:kern w:val="0"/>
                <w:sz w:val="18"/>
                <w:szCs w:val="18"/>
              </w:rPr>
              <w:t>4</w:t>
            </w:r>
            <w:r w:rsidRPr="006D51EC">
              <w:rPr>
                <w:rFonts w:ascii="宋体" w:eastAsia="宋体" w:hAnsi="宋体" w:cs="Calibri"/>
                <w:b/>
                <w:color w:val="000000"/>
                <w:kern w:val="0"/>
                <w:sz w:val="18"/>
                <w:szCs w:val="18"/>
              </w:rPr>
              <w:t>5791305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3D375C" w:rsidRPr="006D51EC" w:rsidRDefault="00513670" w:rsidP="00520DBA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b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b/>
                <w:color w:val="000000"/>
                <w:kern w:val="0"/>
                <w:sz w:val="18"/>
                <w:szCs w:val="18"/>
              </w:rPr>
              <w:t>075507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3D375C" w:rsidRPr="006D51EC" w:rsidRDefault="006614DD" w:rsidP="00520DBA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b/>
                <w:color w:val="000000"/>
                <w:kern w:val="0"/>
                <w:sz w:val="18"/>
                <w:szCs w:val="18"/>
              </w:rPr>
              <w:t>5</w:t>
            </w:r>
            <w:r w:rsidRPr="006D51EC">
              <w:rPr>
                <w:rFonts w:ascii="宋体" w:eastAsia="宋体" w:hAnsi="宋体" w:cs="Calibri"/>
                <w:b/>
                <w:color w:val="000000"/>
                <w:kern w:val="0"/>
                <w:sz w:val="18"/>
                <w:szCs w:val="18"/>
              </w:rPr>
              <w:t>605091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3D375C" w:rsidRPr="006D51EC" w:rsidRDefault="00643AC4" w:rsidP="00520DBA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b/>
                <w:color w:val="000000"/>
                <w:kern w:val="0"/>
                <w:sz w:val="18"/>
                <w:szCs w:val="18"/>
              </w:rPr>
              <w:t>9</w:t>
            </w:r>
            <w:r w:rsidRPr="006D51EC">
              <w:rPr>
                <w:rFonts w:ascii="宋体" w:eastAsia="宋体" w:hAnsi="宋体" w:cs="Calibri"/>
                <w:b/>
                <w:color w:val="000000"/>
                <w:kern w:val="0"/>
                <w:sz w:val="18"/>
                <w:szCs w:val="18"/>
              </w:rPr>
              <w:t>554510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3D375C" w:rsidRPr="006D51EC" w:rsidRDefault="0013636B" w:rsidP="00520DBA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b/>
                <w:color w:val="000000"/>
                <w:kern w:val="0"/>
                <w:sz w:val="18"/>
                <w:szCs w:val="18"/>
              </w:rPr>
              <w:t>3</w:t>
            </w:r>
            <w:r w:rsidRPr="006D51EC">
              <w:rPr>
                <w:rFonts w:ascii="宋体" w:eastAsia="宋体" w:hAnsi="宋体" w:cs="Calibri"/>
                <w:b/>
                <w:color w:val="000000"/>
                <w:kern w:val="0"/>
                <w:sz w:val="18"/>
                <w:szCs w:val="18"/>
              </w:rPr>
              <w:t>125077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3D375C" w:rsidRPr="006D51EC" w:rsidRDefault="0013636B" w:rsidP="00520DBA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b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b/>
                <w:color w:val="000000"/>
                <w:kern w:val="0"/>
                <w:sz w:val="18"/>
                <w:szCs w:val="18"/>
              </w:rPr>
              <w:t>831655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3D375C" w:rsidRPr="006D51EC" w:rsidRDefault="0013636B" w:rsidP="00520DBA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b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b/>
                <w:color w:val="000000"/>
                <w:kern w:val="0"/>
                <w:sz w:val="18"/>
                <w:szCs w:val="18"/>
              </w:rPr>
              <w:t>179957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3D375C" w:rsidRPr="006D51EC" w:rsidRDefault="0013636B" w:rsidP="00520DBA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b/>
                <w:color w:val="000000"/>
                <w:kern w:val="0"/>
                <w:sz w:val="18"/>
                <w:szCs w:val="18"/>
              </w:rPr>
              <w:t>2</w:t>
            </w:r>
            <w:r w:rsidRPr="006D51EC">
              <w:rPr>
                <w:rFonts w:ascii="宋体" w:eastAsia="宋体" w:hAnsi="宋体" w:cs="Calibri"/>
                <w:b/>
                <w:color w:val="000000"/>
                <w:kern w:val="0"/>
                <w:sz w:val="18"/>
                <w:szCs w:val="18"/>
              </w:rPr>
              <w:t>1076481</w:t>
            </w: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3D375C" w:rsidRPr="006D51EC" w:rsidRDefault="0013636B" w:rsidP="00520DBA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b/>
                <w:color w:val="000000"/>
                <w:kern w:val="0"/>
                <w:sz w:val="18"/>
                <w:szCs w:val="18"/>
              </w:rPr>
              <w:t>4</w:t>
            </w:r>
            <w:r w:rsidRPr="006D51EC">
              <w:rPr>
                <w:rFonts w:ascii="宋体" w:eastAsia="宋体" w:hAnsi="宋体" w:cs="Calibri"/>
                <w:b/>
                <w:color w:val="000000"/>
                <w:kern w:val="0"/>
                <w:sz w:val="18"/>
                <w:szCs w:val="18"/>
              </w:rPr>
              <w:t>49641</w:t>
            </w:r>
          </w:p>
        </w:tc>
        <w:tc>
          <w:tcPr>
            <w:tcW w:w="453" w:type="pct"/>
            <w:shd w:val="clear" w:color="auto" w:fill="auto"/>
            <w:noWrap/>
            <w:vAlign w:val="bottom"/>
          </w:tcPr>
          <w:p w:rsidR="003D375C" w:rsidRPr="006D51EC" w:rsidRDefault="0013636B" w:rsidP="00520DBA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b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b/>
                <w:color w:val="000000"/>
                <w:kern w:val="0"/>
                <w:sz w:val="18"/>
                <w:szCs w:val="18"/>
              </w:rPr>
              <w:t>893456</w:t>
            </w:r>
          </w:p>
        </w:tc>
      </w:tr>
      <w:tr w:rsidR="00643AC4" w:rsidRPr="006D51EC" w:rsidTr="00D9084F">
        <w:trPr>
          <w:trHeight w:val="290"/>
        </w:trPr>
        <w:tc>
          <w:tcPr>
            <w:tcW w:w="405" w:type="pct"/>
            <w:shd w:val="clear" w:color="000000" w:fill="FFFF00"/>
            <w:noWrap/>
            <w:vAlign w:val="bottom"/>
            <w:hideMark/>
          </w:tcPr>
          <w:p w:rsidR="003D375C" w:rsidRPr="006D51EC" w:rsidRDefault="003D375C" w:rsidP="00520DBA">
            <w:pPr>
              <w:widowControl/>
              <w:spacing w:after="0" w:line="240" w:lineRule="auto"/>
              <w:jc w:val="left"/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/>
                <w:bCs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503" w:type="pct"/>
            <w:vAlign w:val="bottom"/>
          </w:tcPr>
          <w:p w:rsidR="003D375C" w:rsidRPr="006D51EC" w:rsidRDefault="00BE207A" w:rsidP="00BE207A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bCs/>
                <w:color w:val="000000"/>
                <w:kern w:val="0"/>
                <w:sz w:val="18"/>
                <w:szCs w:val="18"/>
              </w:rPr>
              <w:t>7</w:t>
            </w:r>
            <w:r w:rsidRPr="006D51EC"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  <w:t>72865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3D375C" w:rsidRPr="006D51EC" w:rsidRDefault="00513670" w:rsidP="00520DBA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bCs/>
                <w:color w:val="000000"/>
                <w:kern w:val="0"/>
                <w:sz w:val="18"/>
                <w:szCs w:val="18"/>
              </w:rPr>
              <w:t>3</w:t>
            </w:r>
            <w:r w:rsidRPr="006D51EC"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  <w:t>9712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3D375C" w:rsidRPr="006D51EC" w:rsidRDefault="006614DD" w:rsidP="00520DBA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bCs/>
                <w:color w:val="000000"/>
                <w:kern w:val="0"/>
                <w:sz w:val="18"/>
                <w:szCs w:val="18"/>
              </w:rPr>
              <w:t>2</w:t>
            </w:r>
            <w:r w:rsidRPr="006D51EC"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  <w:t>34215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3D375C" w:rsidRPr="006D51EC" w:rsidRDefault="00643AC4" w:rsidP="00520DBA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bCs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  <w:t>28444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3D375C" w:rsidRPr="006D51EC" w:rsidRDefault="0013636B" w:rsidP="00520DBA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bCs/>
                <w:color w:val="000000"/>
                <w:kern w:val="0"/>
                <w:sz w:val="18"/>
                <w:szCs w:val="18"/>
              </w:rPr>
              <w:t>8</w:t>
            </w:r>
            <w:r w:rsidRPr="006D51EC"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  <w:t>1010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3D375C" w:rsidRPr="006D51EC" w:rsidRDefault="0013636B" w:rsidP="00520DBA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bCs/>
                <w:color w:val="000000"/>
                <w:kern w:val="0"/>
                <w:sz w:val="18"/>
                <w:szCs w:val="18"/>
              </w:rPr>
              <w:t>9</w:t>
            </w:r>
            <w:r w:rsidRPr="006D51EC"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  <w:t>0312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3D375C" w:rsidRPr="006D51EC" w:rsidRDefault="0013636B" w:rsidP="00520DBA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bCs/>
                <w:color w:val="000000"/>
                <w:kern w:val="0"/>
                <w:sz w:val="18"/>
                <w:szCs w:val="18"/>
              </w:rPr>
              <w:t>4</w:t>
            </w:r>
            <w:r w:rsidRPr="006D51EC"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  <w:t>5529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3D375C" w:rsidRPr="006D51EC" w:rsidRDefault="0013636B" w:rsidP="00520DBA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bCs/>
                <w:color w:val="000000"/>
                <w:kern w:val="0"/>
                <w:sz w:val="18"/>
                <w:szCs w:val="18"/>
              </w:rPr>
              <w:t>8</w:t>
            </w:r>
            <w:r w:rsidRPr="006D51EC"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  <w:t>4393</w:t>
            </w: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3D375C" w:rsidRPr="006D51EC" w:rsidRDefault="00B33E93" w:rsidP="00520DBA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bCs/>
                <w:color w:val="000000"/>
                <w:kern w:val="0"/>
                <w:sz w:val="18"/>
                <w:szCs w:val="18"/>
              </w:rPr>
              <w:t>7</w:t>
            </w:r>
            <w:r w:rsidRPr="006D51EC"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  <w:t>518</w:t>
            </w:r>
          </w:p>
        </w:tc>
        <w:tc>
          <w:tcPr>
            <w:tcW w:w="453" w:type="pct"/>
            <w:shd w:val="clear" w:color="auto" w:fill="auto"/>
            <w:noWrap/>
            <w:vAlign w:val="bottom"/>
          </w:tcPr>
          <w:p w:rsidR="003D375C" w:rsidRPr="006D51EC" w:rsidRDefault="00B33E93" w:rsidP="00520DBA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bCs/>
                <w:color w:val="000000"/>
                <w:kern w:val="0"/>
                <w:sz w:val="18"/>
                <w:szCs w:val="18"/>
              </w:rPr>
              <w:t>6</w:t>
            </w:r>
            <w:r w:rsidRPr="006D51EC"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  <w:t>1732</w:t>
            </w:r>
          </w:p>
        </w:tc>
      </w:tr>
      <w:tr w:rsidR="00643AC4" w:rsidRPr="006D51EC" w:rsidTr="00D9084F">
        <w:trPr>
          <w:trHeight w:val="290"/>
        </w:trPr>
        <w:tc>
          <w:tcPr>
            <w:tcW w:w="405" w:type="pct"/>
            <w:shd w:val="clear" w:color="000000" w:fill="FFFF00"/>
            <w:noWrap/>
            <w:vAlign w:val="bottom"/>
            <w:hideMark/>
          </w:tcPr>
          <w:p w:rsidR="003D375C" w:rsidRPr="006D51EC" w:rsidRDefault="003D375C" w:rsidP="00520DBA">
            <w:pPr>
              <w:widowControl/>
              <w:spacing w:after="0" w:line="240" w:lineRule="auto"/>
              <w:jc w:val="left"/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/>
                <w:bCs/>
                <w:color w:val="000000"/>
                <w:kern w:val="0"/>
                <w:sz w:val="18"/>
                <w:szCs w:val="18"/>
              </w:rPr>
              <w:t>天津</w:t>
            </w:r>
          </w:p>
        </w:tc>
        <w:tc>
          <w:tcPr>
            <w:tcW w:w="503" w:type="pct"/>
            <w:vAlign w:val="bottom"/>
          </w:tcPr>
          <w:p w:rsidR="003D375C" w:rsidRPr="006D51EC" w:rsidRDefault="00BE207A" w:rsidP="00BE207A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bCs/>
                <w:color w:val="000000"/>
                <w:kern w:val="0"/>
                <w:sz w:val="18"/>
                <w:szCs w:val="18"/>
              </w:rPr>
              <w:t>4</w:t>
            </w:r>
            <w:r w:rsidRPr="006D51EC"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  <w:t>48523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3D375C" w:rsidRPr="006D51EC" w:rsidRDefault="00513670" w:rsidP="00520DBA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bCs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  <w:t>2455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3D375C" w:rsidRPr="006D51EC" w:rsidRDefault="006614DD" w:rsidP="00520DBA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bCs/>
                <w:color w:val="000000"/>
                <w:kern w:val="0"/>
                <w:sz w:val="18"/>
                <w:szCs w:val="18"/>
              </w:rPr>
              <w:t>5</w:t>
            </w:r>
            <w:r w:rsidRPr="006D51EC"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  <w:t>7968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3D375C" w:rsidRPr="006D51EC" w:rsidRDefault="00643AC4" w:rsidP="00520DBA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bCs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  <w:t>45227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3D375C" w:rsidRPr="006D51EC" w:rsidRDefault="00B33E93" w:rsidP="00520DBA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bCs/>
                <w:color w:val="000000"/>
                <w:kern w:val="0"/>
                <w:sz w:val="18"/>
                <w:szCs w:val="18"/>
              </w:rPr>
              <w:t>6</w:t>
            </w:r>
            <w:r w:rsidRPr="006D51EC"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  <w:t>8380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3D375C" w:rsidRPr="006D51EC" w:rsidRDefault="00B33E93" w:rsidP="00520DBA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bCs/>
                <w:color w:val="000000"/>
                <w:kern w:val="0"/>
                <w:sz w:val="18"/>
                <w:szCs w:val="18"/>
              </w:rPr>
              <w:t>3</w:t>
            </w:r>
            <w:r w:rsidRPr="006D51EC"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  <w:t>7267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3D375C" w:rsidRPr="006D51EC" w:rsidRDefault="00B33E93" w:rsidP="00520DBA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bCs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  <w:t>7641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3D375C" w:rsidRPr="006D51EC" w:rsidRDefault="00B33E93" w:rsidP="00520DBA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bCs/>
                <w:color w:val="000000"/>
                <w:kern w:val="0"/>
                <w:sz w:val="18"/>
                <w:szCs w:val="18"/>
              </w:rPr>
              <w:t>8</w:t>
            </w:r>
            <w:r w:rsidRPr="006D51EC"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  <w:t>2677</w:t>
            </w: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3D375C" w:rsidRPr="006D51EC" w:rsidRDefault="00B33E93" w:rsidP="00520DBA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bCs/>
                <w:color w:val="000000"/>
                <w:kern w:val="0"/>
                <w:sz w:val="18"/>
                <w:szCs w:val="18"/>
              </w:rPr>
              <w:t>7</w:t>
            </w:r>
            <w:r w:rsidRPr="006D51EC"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453" w:type="pct"/>
            <w:shd w:val="clear" w:color="auto" w:fill="auto"/>
            <w:noWrap/>
            <w:vAlign w:val="bottom"/>
          </w:tcPr>
          <w:p w:rsidR="003D375C" w:rsidRPr="006D51EC" w:rsidRDefault="00B33E93" w:rsidP="00520DBA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bCs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  <w:t>9740</w:t>
            </w:r>
          </w:p>
        </w:tc>
      </w:tr>
      <w:tr w:rsidR="00643AC4" w:rsidRPr="006D51EC" w:rsidTr="00D9084F">
        <w:trPr>
          <w:trHeight w:val="290"/>
        </w:trPr>
        <w:tc>
          <w:tcPr>
            <w:tcW w:w="405" w:type="pct"/>
            <w:shd w:val="clear" w:color="000000" w:fill="FFFF00"/>
            <w:noWrap/>
            <w:vAlign w:val="bottom"/>
            <w:hideMark/>
          </w:tcPr>
          <w:p w:rsidR="003D375C" w:rsidRPr="006D51EC" w:rsidRDefault="003D375C" w:rsidP="00520DBA">
            <w:pPr>
              <w:widowControl/>
              <w:spacing w:after="0" w:line="240" w:lineRule="auto"/>
              <w:jc w:val="left"/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/>
                <w:bCs/>
                <w:color w:val="000000"/>
                <w:kern w:val="0"/>
                <w:sz w:val="18"/>
                <w:szCs w:val="18"/>
              </w:rPr>
              <w:t>河北</w:t>
            </w:r>
          </w:p>
        </w:tc>
        <w:tc>
          <w:tcPr>
            <w:tcW w:w="503" w:type="pct"/>
            <w:vAlign w:val="bottom"/>
          </w:tcPr>
          <w:p w:rsidR="003D375C" w:rsidRPr="006D51EC" w:rsidRDefault="00BE207A" w:rsidP="00BE207A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bCs/>
                <w:color w:val="000000"/>
                <w:kern w:val="0"/>
                <w:sz w:val="18"/>
                <w:szCs w:val="18"/>
              </w:rPr>
              <w:t>2</w:t>
            </w:r>
            <w:r w:rsidRPr="006D51EC"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  <w:t>416146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3D375C" w:rsidRPr="006D51EC" w:rsidRDefault="00513670" w:rsidP="00520DBA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bCs/>
                <w:color w:val="000000"/>
                <w:kern w:val="0"/>
                <w:sz w:val="18"/>
                <w:szCs w:val="18"/>
              </w:rPr>
              <w:t>2</w:t>
            </w:r>
            <w:r w:rsidRPr="006D51EC"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  <w:t>5810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3D375C" w:rsidRPr="006D51EC" w:rsidRDefault="006614DD" w:rsidP="00520DBA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bCs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  <w:t>12178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3D375C" w:rsidRPr="006D51EC" w:rsidRDefault="00643AC4" w:rsidP="00520DBA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bCs/>
                <w:color w:val="000000"/>
                <w:kern w:val="0"/>
                <w:sz w:val="18"/>
                <w:szCs w:val="18"/>
              </w:rPr>
              <w:t>4</w:t>
            </w:r>
            <w:r w:rsidRPr="006D51EC"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  <w:t>99481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3D375C" w:rsidRPr="006D51EC" w:rsidRDefault="00B33E93" w:rsidP="00520DBA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bCs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  <w:t>07005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3D375C" w:rsidRPr="006D51EC" w:rsidRDefault="00CF15DA" w:rsidP="00520DBA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bCs/>
                <w:color w:val="000000"/>
                <w:kern w:val="0"/>
                <w:sz w:val="18"/>
                <w:szCs w:val="18"/>
              </w:rPr>
              <w:t>8</w:t>
            </w:r>
            <w:r w:rsidRPr="006D51EC"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  <w:t>4484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3D375C" w:rsidRPr="006D51EC" w:rsidRDefault="00CF15DA" w:rsidP="00520DBA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bCs/>
                <w:color w:val="000000"/>
                <w:kern w:val="0"/>
                <w:sz w:val="18"/>
                <w:szCs w:val="18"/>
              </w:rPr>
              <w:t>2</w:t>
            </w:r>
            <w:r w:rsidRPr="006D51EC"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  <w:t>7033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3D375C" w:rsidRPr="006D51EC" w:rsidRDefault="00CF15DA" w:rsidP="00520DBA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bCs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  <w:t>450063</w:t>
            </w: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3D375C" w:rsidRPr="006D51EC" w:rsidRDefault="00CF15DA" w:rsidP="00520DBA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bCs/>
                <w:color w:val="000000"/>
                <w:kern w:val="0"/>
                <w:sz w:val="18"/>
                <w:szCs w:val="18"/>
              </w:rPr>
              <w:t>3</w:t>
            </w:r>
            <w:r w:rsidRPr="006D51EC"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  <w:t>4380</w:t>
            </w:r>
          </w:p>
        </w:tc>
        <w:tc>
          <w:tcPr>
            <w:tcW w:w="453" w:type="pct"/>
            <w:shd w:val="clear" w:color="auto" w:fill="auto"/>
            <w:noWrap/>
            <w:vAlign w:val="bottom"/>
          </w:tcPr>
          <w:p w:rsidR="003D375C" w:rsidRPr="006D51EC" w:rsidRDefault="00CF15DA" w:rsidP="00520DBA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bCs/>
                <w:color w:val="000000"/>
                <w:kern w:val="0"/>
                <w:sz w:val="18"/>
                <w:szCs w:val="18"/>
              </w:rPr>
              <w:t>7</w:t>
            </w:r>
            <w:r w:rsidRPr="006D51EC"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  <w:t>5712</w:t>
            </w:r>
          </w:p>
        </w:tc>
      </w:tr>
      <w:tr w:rsidR="00643AC4" w:rsidRPr="006D51EC" w:rsidTr="00D9084F">
        <w:trPr>
          <w:trHeight w:val="290"/>
        </w:trPr>
        <w:tc>
          <w:tcPr>
            <w:tcW w:w="405" w:type="pct"/>
            <w:shd w:val="clear" w:color="000000" w:fill="FFFF00"/>
            <w:noWrap/>
            <w:vAlign w:val="bottom"/>
            <w:hideMark/>
          </w:tcPr>
          <w:p w:rsidR="003D375C" w:rsidRPr="006D51EC" w:rsidRDefault="003D375C" w:rsidP="00520DBA">
            <w:pPr>
              <w:widowControl/>
              <w:spacing w:after="0" w:line="240" w:lineRule="auto"/>
              <w:jc w:val="left"/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/>
                <w:bCs/>
                <w:color w:val="000000"/>
                <w:kern w:val="0"/>
                <w:sz w:val="18"/>
                <w:szCs w:val="18"/>
              </w:rPr>
              <w:t>山西</w:t>
            </w:r>
          </w:p>
        </w:tc>
        <w:tc>
          <w:tcPr>
            <w:tcW w:w="503" w:type="pct"/>
            <w:vAlign w:val="bottom"/>
          </w:tcPr>
          <w:p w:rsidR="003D375C" w:rsidRPr="006D51EC" w:rsidRDefault="00BE207A" w:rsidP="00BE207A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bCs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  <w:t>188728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3D375C" w:rsidRPr="006D51EC" w:rsidRDefault="00513670" w:rsidP="00520DBA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bCs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  <w:t>7169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3D375C" w:rsidRPr="006D51EC" w:rsidRDefault="006614DD" w:rsidP="00520DBA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bCs/>
                <w:color w:val="000000"/>
                <w:kern w:val="0"/>
                <w:sz w:val="18"/>
                <w:szCs w:val="18"/>
              </w:rPr>
              <w:t>9</w:t>
            </w:r>
            <w:r w:rsidRPr="006D51EC"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  <w:t>2195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3D375C" w:rsidRPr="006D51EC" w:rsidRDefault="00643AC4" w:rsidP="00520DBA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bCs/>
                <w:color w:val="000000"/>
                <w:kern w:val="0"/>
                <w:sz w:val="18"/>
                <w:szCs w:val="18"/>
              </w:rPr>
              <w:t>2</w:t>
            </w:r>
            <w:r w:rsidRPr="006D51EC"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  <w:t>66260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3D375C" w:rsidRPr="006D51EC" w:rsidRDefault="00CF15DA" w:rsidP="00520DBA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bCs/>
                <w:color w:val="000000"/>
                <w:kern w:val="0"/>
                <w:sz w:val="18"/>
                <w:szCs w:val="18"/>
              </w:rPr>
              <w:t>5</w:t>
            </w:r>
            <w:r w:rsidRPr="006D51EC"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  <w:t>4965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3D375C" w:rsidRPr="006D51EC" w:rsidRDefault="00CF15DA" w:rsidP="00520DBA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bCs/>
                <w:color w:val="000000"/>
                <w:kern w:val="0"/>
                <w:sz w:val="18"/>
                <w:szCs w:val="18"/>
              </w:rPr>
              <w:t>8</w:t>
            </w:r>
            <w:r w:rsidRPr="006D51EC"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  <w:t>9483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3D375C" w:rsidRPr="006D51EC" w:rsidRDefault="00CF15DA" w:rsidP="00520DBA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bCs/>
                <w:color w:val="000000"/>
                <w:kern w:val="0"/>
                <w:sz w:val="18"/>
                <w:szCs w:val="18"/>
              </w:rPr>
              <w:t>4</w:t>
            </w:r>
            <w:r w:rsidRPr="006D51EC"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  <w:t>4437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3D375C" w:rsidRPr="006D51EC" w:rsidRDefault="00BA34FD" w:rsidP="00520DBA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bCs/>
                <w:color w:val="000000"/>
                <w:kern w:val="0"/>
                <w:sz w:val="18"/>
                <w:szCs w:val="18"/>
              </w:rPr>
              <w:t>5</w:t>
            </w:r>
            <w:r w:rsidRPr="006D51EC"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  <w:t>32978</w:t>
            </w: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3D375C" w:rsidRPr="006D51EC" w:rsidRDefault="00BA34FD" w:rsidP="00520DBA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bCs/>
                <w:color w:val="000000"/>
                <w:kern w:val="0"/>
                <w:sz w:val="18"/>
                <w:szCs w:val="18"/>
              </w:rPr>
              <w:t>2</w:t>
            </w:r>
            <w:r w:rsidRPr="006D51EC"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  <w:t>7401</w:t>
            </w:r>
          </w:p>
        </w:tc>
        <w:tc>
          <w:tcPr>
            <w:tcW w:w="453" w:type="pct"/>
            <w:shd w:val="clear" w:color="auto" w:fill="auto"/>
            <w:noWrap/>
            <w:vAlign w:val="bottom"/>
          </w:tcPr>
          <w:p w:rsidR="003D375C" w:rsidRPr="006D51EC" w:rsidRDefault="00BA34FD" w:rsidP="00520DBA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bCs/>
                <w:color w:val="000000"/>
                <w:kern w:val="0"/>
                <w:sz w:val="18"/>
                <w:szCs w:val="18"/>
              </w:rPr>
              <w:t>6</w:t>
            </w:r>
            <w:r w:rsidRPr="006D51EC"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  <w:t>3840</w:t>
            </w:r>
          </w:p>
        </w:tc>
      </w:tr>
      <w:tr w:rsidR="00BA34FD" w:rsidRPr="006D51EC" w:rsidTr="00D9084F">
        <w:trPr>
          <w:trHeight w:val="290"/>
        </w:trPr>
        <w:tc>
          <w:tcPr>
            <w:tcW w:w="405" w:type="pct"/>
            <w:shd w:val="clear" w:color="000000" w:fill="FFFF00"/>
            <w:noWrap/>
            <w:vAlign w:val="bottom"/>
            <w:hideMark/>
          </w:tcPr>
          <w:p w:rsidR="00BA34FD" w:rsidRPr="006D51EC" w:rsidRDefault="00BA34FD" w:rsidP="00BA34FD">
            <w:pPr>
              <w:widowControl/>
              <w:spacing w:after="0" w:line="240" w:lineRule="auto"/>
              <w:jc w:val="left"/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/>
                <w:bCs/>
                <w:color w:val="000000"/>
                <w:kern w:val="0"/>
                <w:sz w:val="18"/>
                <w:szCs w:val="18"/>
              </w:rPr>
              <w:t>内蒙古</w:t>
            </w:r>
          </w:p>
        </w:tc>
        <w:tc>
          <w:tcPr>
            <w:tcW w:w="503" w:type="pct"/>
            <w:vAlign w:val="bottom"/>
          </w:tcPr>
          <w:p w:rsidR="00BA34FD" w:rsidRPr="006D51EC" w:rsidRDefault="00BA34F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bCs/>
                <w:color w:val="000000"/>
                <w:kern w:val="0"/>
                <w:sz w:val="18"/>
                <w:szCs w:val="18"/>
              </w:rPr>
              <w:t>8</w:t>
            </w:r>
            <w:r w:rsidRPr="006D51EC"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  <w:t>68558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BA34F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bCs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  <w:t>6107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BA34F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bCs/>
                <w:color w:val="000000"/>
                <w:kern w:val="0"/>
                <w:sz w:val="18"/>
                <w:szCs w:val="18"/>
              </w:rPr>
              <w:t>8</w:t>
            </w:r>
            <w:r w:rsidRPr="006D51EC"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  <w:t>9821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BA34F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bCs/>
                <w:color w:val="000000"/>
                <w:kern w:val="0"/>
                <w:sz w:val="18"/>
                <w:szCs w:val="18"/>
              </w:rPr>
              <w:t>2</w:t>
            </w:r>
            <w:r w:rsidRPr="006D51EC"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  <w:t>51441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BA34F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bCs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  <w:t>09393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BA34F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bCs/>
                <w:color w:val="000000"/>
                <w:kern w:val="0"/>
                <w:sz w:val="18"/>
                <w:szCs w:val="18"/>
              </w:rPr>
              <w:t>3</w:t>
            </w:r>
            <w:r w:rsidRPr="006D51EC"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  <w:t>9544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BA34F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bCs/>
                <w:color w:val="000000"/>
                <w:kern w:val="0"/>
                <w:sz w:val="18"/>
                <w:szCs w:val="18"/>
              </w:rPr>
              <w:t>2</w:t>
            </w:r>
            <w:r w:rsidRPr="006D51EC"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  <w:t>9698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BA34FD" w:rsidRPr="006D51EC" w:rsidRDefault="00BA34F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bCs/>
                <w:color w:val="000000"/>
                <w:kern w:val="0"/>
                <w:sz w:val="18"/>
                <w:szCs w:val="18"/>
              </w:rPr>
              <w:t>2</w:t>
            </w:r>
            <w:r w:rsidRPr="006D51EC"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  <w:t>80830</w:t>
            </w: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BA34FD" w:rsidRPr="006D51EC" w:rsidRDefault="00BA34F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bCs/>
                <w:color w:val="000000"/>
                <w:kern w:val="0"/>
                <w:sz w:val="18"/>
                <w:szCs w:val="18"/>
              </w:rPr>
              <w:t>8</w:t>
            </w:r>
            <w:r w:rsidRPr="006D51EC"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453" w:type="pct"/>
            <w:shd w:val="clear" w:color="auto" w:fill="auto"/>
            <w:noWrap/>
            <w:vAlign w:val="bottom"/>
          </w:tcPr>
          <w:p w:rsidR="00BA34FD" w:rsidRPr="006D51EC" w:rsidRDefault="00BA34F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bCs/>
                <w:color w:val="000000"/>
                <w:kern w:val="0"/>
                <w:sz w:val="18"/>
                <w:szCs w:val="18"/>
              </w:rPr>
              <w:t>4</w:t>
            </w:r>
            <w:r w:rsidRPr="006D51EC"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  <w:t>3593</w:t>
            </w:r>
          </w:p>
        </w:tc>
      </w:tr>
      <w:tr w:rsidR="00BA34FD" w:rsidRPr="006D51EC" w:rsidTr="00D9084F">
        <w:trPr>
          <w:trHeight w:val="290"/>
        </w:trPr>
        <w:tc>
          <w:tcPr>
            <w:tcW w:w="405" w:type="pct"/>
            <w:shd w:val="clear" w:color="000000" w:fill="FFFF00"/>
            <w:noWrap/>
            <w:vAlign w:val="bottom"/>
            <w:hideMark/>
          </w:tcPr>
          <w:p w:rsidR="00BA34FD" w:rsidRPr="006D51EC" w:rsidRDefault="00BA34FD" w:rsidP="00BA34FD">
            <w:pPr>
              <w:widowControl/>
              <w:spacing w:after="0" w:line="240" w:lineRule="auto"/>
              <w:jc w:val="left"/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/>
                <w:bCs/>
                <w:color w:val="000000"/>
                <w:kern w:val="0"/>
                <w:sz w:val="18"/>
                <w:szCs w:val="18"/>
              </w:rPr>
              <w:t>辽宁</w:t>
            </w:r>
          </w:p>
        </w:tc>
        <w:tc>
          <w:tcPr>
            <w:tcW w:w="503" w:type="pct"/>
            <w:vAlign w:val="bottom"/>
          </w:tcPr>
          <w:p w:rsidR="00BA34FD" w:rsidRPr="006D51EC" w:rsidRDefault="00BA34F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bCs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  <w:t>628448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BA34F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bCs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  <w:t>7945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BA34F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bCs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  <w:t>01463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BA34F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bCs/>
                <w:color w:val="000000"/>
                <w:kern w:val="0"/>
                <w:sz w:val="18"/>
                <w:szCs w:val="18"/>
              </w:rPr>
              <w:t>5</w:t>
            </w:r>
            <w:r w:rsidRPr="006D51EC"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  <w:t>03107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BA34F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bCs/>
                <w:color w:val="000000"/>
                <w:kern w:val="0"/>
                <w:sz w:val="18"/>
                <w:szCs w:val="18"/>
              </w:rPr>
              <w:t>2</w:t>
            </w:r>
            <w:r w:rsidRPr="006D51EC"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  <w:t>59007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BA34F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bCs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  <w:t>21344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BA34F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bCs/>
                <w:color w:val="000000"/>
                <w:kern w:val="0"/>
                <w:sz w:val="18"/>
                <w:szCs w:val="18"/>
              </w:rPr>
              <w:t>3</w:t>
            </w:r>
            <w:r w:rsidRPr="006D51EC"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  <w:t>3026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BA34FD" w:rsidRPr="006D51EC" w:rsidRDefault="00BA34F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bCs/>
                <w:color w:val="000000"/>
                <w:kern w:val="0"/>
                <w:sz w:val="18"/>
                <w:szCs w:val="18"/>
              </w:rPr>
              <w:t>4</w:t>
            </w:r>
            <w:r w:rsidRPr="006D51EC"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  <w:t>72821</w:t>
            </w: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BA34FD" w:rsidRPr="006D51EC" w:rsidRDefault="00BB70E6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bCs/>
                <w:color w:val="000000"/>
                <w:kern w:val="0"/>
                <w:sz w:val="18"/>
                <w:szCs w:val="18"/>
              </w:rPr>
              <w:t>2</w:t>
            </w:r>
            <w:r w:rsidRPr="006D51EC"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  <w:t>2271</w:t>
            </w:r>
          </w:p>
        </w:tc>
        <w:tc>
          <w:tcPr>
            <w:tcW w:w="453" w:type="pct"/>
            <w:shd w:val="clear" w:color="auto" w:fill="auto"/>
            <w:noWrap/>
            <w:vAlign w:val="bottom"/>
          </w:tcPr>
          <w:p w:rsidR="00BA34FD" w:rsidRPr="006D51EC" w:rsidRDefault="00BB70E6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bCs/>
                <w:color w:val="000000"/>
                <w:kern w:val="0"/>
                <w:sz w:val="18"/>
                <w:szCs w:val="18"/>
              </w:rPr>
              <w:t>9</w:t>
            </w:r>
            <w:r w:rsidRPr="006D51EC"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  <w:t>7464</w:t>
            </w:r>
          </w:p>
        </w:tc>
      </w:tr>
      <w:tr w:rsidR="00BA34FD" w:rsidRPr="006D51EC" w:rsidTr="00D9084F">
        <w:trPr>
          <w:trHeight w:val="290"/>
        </w:trPr>
        <w:tc>
          <w:tcPr>
            <w:tcW w:w="405" w:type="pct"/>
            <w:shd w:val="clear" w:color="000000" w:fill="FFFF00"/>
            <w:noWrap/>
            <w:vAlign w:val="bottom"/>
            <w:hideMark/>
          </w:tcPr>
          <w:p w:rsidR="00BA34FD" w:rsidRPr="006D51EC" w:rsidRDefault="00BA34FD" w:rsidP="00BA34FD">
            <w:pPr>
              <w:widowControl/>
              <w:spacing w:after="0" w:line="240" w:lineRule="auto"/>
              <w:jc w:val="left"/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/>
                <w:bCs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503" w:type="pct"/>
            <w:vAlign w:val="bottom"/>
          </w:tcPr>
          <w:p w:rsidR="00BA34FD" w:rsidRPr="006D51EC" w:rsidRDefault="00BA34F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bCs/>
                <w:color w:val="000000"/>
                <w:kern w:val="0"/>
                <w:sz w:val="18"/>
                <w:szCs w:val="18"/>
              </w:rPr>
              <w:t>8</w:t>
            </w:r>
            <w:r w:rsidRPr="006D51EC"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  <w:t>57737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BA34F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bCs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  <w:t>3372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BA34F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bCs/>
                <w:color w:val="000000"/>
                <w:kern w:val="0"/>
                <w:sz w:val="18"/>
                <w:szCs w:val="18"/>
              </w:rPr>
              <w:t>7</w:t>
            </w:r>
            <w:r w:rsidRPr="006D51EC"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  <w:t>0488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BA34F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bCs/>
                <w:color w:val="000000"/>
                <w:kern w:val="0"/>
                <w:sz w:val="18"/>
                <w:szCs w:val="18"/>
              </w:rPr>
              <w:t>2</w:t>
            </w:r>
            <w:r w:rsidRPr="006D51EC"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  <w:t>72180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BB70E6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bCs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  <w:t>49256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BB70E6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bCs/>
                <w:color w:val="000000"/>
                <w:kern w:val="0"/>
                <w:sz w:val="18"/>
                <w:szCs w:val="18"/>
              </w:rPr>
              <w:t>4</w:t>
            </w:r>
            <w:r w:rsidRPr="006D51EC"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  <w:t>0981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BB70E6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bCs/>
                <w:color w:val="000000"/>
                <w:kern w:val="0"/>
                <w:sz w:val="18"/>
                <w:szCs w:val="18"/>
              </w:rPr>
              <w:t>2</w:t>
            </w:r>
            <w:r w:rsidRPr="006D51EC"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  <w:t>7853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BA34FD" w:rsidRPr="006D51EC" w:rsidRDefault="00BB70E6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bCs/>
                <w:color w:val="000000"/>
                <w:kern w:val="0"/>
                <w:sz w:val="18"/>
                <w:szCs w:val="18"/>
              </w:rPr>
              <w:t>2</w:t>
            </w:r>
            <w:r w:rsidRPr="006D51EC"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  <w:t>62970</w:t>
            </w: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BA34FD" w:rsidRPr="006D51EC" w:rsidRDefault="00BB70E6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bCs/>
                <w:color w:val="000000"/>
                <w:kern w:val="0"/>
                <w:sz w:val="18"/>
                <w:szCs w:val="18"/>
              </w:rPr>
              <w:t>7</w:t>
            </w:r>
            <w:r w:rsidRPr="006D51EC"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453" w:type="pct"/>
            <w:shd w:val="clear" w:color="auto" w:fill="auto"/>
            <w:noWrap/>
            <w:vAlign w:val="bottom"/>
          </w:tcPr>
          <w:p w:rsidR="00BA34FD" w:rsidRPr="006D51EC" w:rsidRDefault="00BB70E6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bCs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  <w:t>3481</w:t>
            </w:r>
          </w:p>
        </w:tc>
      </w:tr>
      <w:tr w:rsidR="00BA34FD" w:rsidRPr="006D51EC" w:rsidTr="00D9084F">
        <w:trPr>
          <w:trHeight w:val="290"/>
        </w:trPr>
        <w:tc>
          <w:tcPr>
            <w:tcW w:w="405" w:type="pct"/>
            <w:shd w:val="clear" w:color="000000" w:fill="FFFF00"/>
            <w:noWrap/>
            <w:vAlign w:val="bottom"/>
            <w:hideMark/>
          </w:tcPr>
          <w:p w:rsidR="00BA34FD" w:rsidRPr="006D51EC" w:rsidRDefault="00BA34FD" w:rsidP="00BA34FD">
            <w:pPr>
              <w:widowControl/>
              <w:spacing w:after="0" w:line="240" w:lineRule="auto"/>
              <w:jc w:val="left"/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/>
                <w:bCs/>
                <w:color w:val="000000"/>
                <w:kern w:val="0"/>
                <w:sz w:val="18"/>
                <w:szCs w:val="18"/>
              </w:rPr>
              <w:t>黑龙江</w:t>
            </w:r>
          </w:p>
        </w:tc>
        <w:tc>
          <w:tcPr>
            <w:tcW w:w="503" w:type="pct"/>
            <w:vAlign w:val="bottom"/>
          </w:tcPr>
          <w:p w:rsidR="00BA34FD" w:rsidRPr="006D51EC" w:rsidRDefault="00BA34F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bCs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  <w:t>172755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BA34F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bCs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  <w:t>5286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BA34F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bCs/>
                <w:color w:val="000000"/>
                <w:kern w:val="0"/>
                <w:sz w:val="18"/>
                <w:szCs w:val="18"/>
              </w:rPr>
              <w:t>7</w:t>
            </w:r>
            <w:r w:rsidRPr="006D51EC"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  <w:t>5296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BA34F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bCs/>
                <w:color w:val="000000"/>
                <w:kern w:val="0"/>
                <w:sz w:val="18"/>
                <w:szCs w:val="18"/>
              </w:rPr>
              <w:t>3</w:t>
            </w:r>
            <w:r w:rsidRPr="006D51EC"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  <w:t>72355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F46850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bCs/>
                <w:color w:val="000000"/>
                <w:kern w:val="0"/>
                <w:sz w:val="18"/>
                <w:szCs w:val="18"/>
              </w:rPr>
              <w:t>2</w:t>
            </w:r>
            <w:r w:rsidRPr="006D51EC"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  <w:t>12875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F46850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bCs/>
                <w:color w:val="000000"/>
                <w:kern w:val="0"/>
                <w:sz w:val="18"/>
                <w:szCs w:val="18"/>
              </w:rPr>
              <w:t>7</w:t>
            </w:r>
            <w:r w:rsidRPr="006D51EC"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  <w:t>2516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F46850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bCs/>
                <w:color w:val="000000"/>
                <w:kern w:val="0"/>
                <w:sz w:val="18"/>
                <w:szCs w:val="18"/>
              </w:rPr>
              <w:t>6</w:t>
            </w:r>
            <w:r w:rsidRPr="006D51EC"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  <w:t>8515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BA34FD" w:rsidRPr="006D51EC" w:rsidRDefault="002F5C19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bCs/>
                <w:color w:val="000000"/>
                <w:kern w:val="0"/>
                <w:sz w:val="18"/>
                <w:szCs w:val="18"/>
              </w:rPr>
              <w:t>3</w:t>
            </w:r>
            <w:r w:rsidRPr="006D51EC"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  <w:t>02511</w:t>
            </w: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BA34FD" w:rsidRPr="006D51EC" w:rsidRDefault="006268D8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bCs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  <w:t>3762</w:t>
            </w:r>
          </w:p>
        </w:tc>
        <w:tc>
          <w:tcPr>
            <w:tcW w:w="453" w:type="pct"/>
            <w:shd w:val="clear" w:color="auto" w:fill="auto"/>
            <w:noWrap/>
            <w:vAlign w:val="bottom"/>
          </w:tcPr>
          <w:p w:rsidR="00BA34FD" w:rsidRPr="006D51EC" w:rsidRDefault="00BB70E6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bCs/>
                <w:color w:val="000000"/>
                <w:kern w:val="0"/>
                <w:sz w:val="18"/>
                <w:szCs w:val="18"/>
              </w:rPr>
              <w:t>3</w:t>
            </w:r>
            <w:r w:rsidRPr="006D51EC"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  <w:t>9539</w:t>
            </w:r>
          </w:p>
        </w:tc>
      </w:tr>
      <w:tr w:rsidR="00BA34FD" w:rsidRPr="006D51EC" w:rsidTr="00D9084F">
        <w:trPr>
          <w:trHeight w:val="290"/>
        </w:trPr>
        <w:tc>
          <w:tcPr>
            <w:tcW w:w="405" w:type="pct"/>
            <w:shd w:val="clear" w:color="000000" w:fill="FFFF00"/>
            <w:noWrap/>
            <w:vAlign w:val="bottom"/>
            <w:hideMark/>
          </w:tcPr>
          <w:p w:rsidR="00BA34FD" w:rsidRPr="006D51EC" w:rsidRDefault="00BA34FD" w:rsidP="00BA34FD">
            <w:pPr>
              <w:widowControl/>
              <w:spacing w:after="0" w:line="240" w:lineRule="auto"/>
              <w:jc w:val="left"/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/>
                <w:bCs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503" w:type="pct"/>
            <w:vAlign w:val="bottom"/>
          </w:tcPr>
          <w:p w:rsidR="00BA34FD" w:rsidRPr="006D51EC" w:rsidRDefault="00BA34F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bCs/>
                <w:color w:val="000000"/>
                <w:kern w:val="0"/>
                <w:sz w:val="18"/>
                <w:szCs w:val="18"/>
              </w:rPr>
              <w:t>9</w:t>
            </w:r>
            <w:r w:rsidRPr="006D51EC"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  <w:t>01732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BA34F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bCs/>
                <w:color w:val="000000"/>
                <w:kern w:val="0"/>
                <w:sz w:val="18"/>
                <w:szCs w:val="18"/>
              </w:rPr>
              <w:t>3</w:t>
            </w:r>
            <w:r w:rsidRPr="006D51EC"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  <w:t>3614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BA34F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bCs/>
                <w:color w:val="000000"/>
                <w:kern w:val="0"/>
                <w:sz w:val="18"/>
                <w:szCs w:val="18"/>
              </w:rPr>
              <w:t>3</w:t>
            </w:r>
            <w:r w:rsidRPr="006D51EC"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  <w:t>15692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BA34F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bCs/>
                <w:color w:val="000000"/>
                <w:kern w:val="0"/>
                <w:sz w:val="18"/>
                <w:szCs w:val="18"/>
              </w:rPr>
              <w:t>2</w:t>
            </w:r>
            <w:r w:rsidRPr="006D51EC"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  <w:t>20185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F46850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bCs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  <w:t>53923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F46850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bCs/>
                <w:color w:val="000000"/>
                <w:kern w:val="0"/>
                <w:sz w:val="18"/>
                <w:szCs w:val="18"/>
              </w:rPr>
              <w:t>7</w:t>
            </w:r>
            <w:r w:rsidRPr="006D51EC"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  <w:t>7195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F46850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bCs/>
                <w:color w:val="000000"/>
                <w:kern w:val="0"/>
                <w:sz w:val="18"/>
                <w:szCs w:val="18"/>
              </w:rPr>
              <w:t>8</w:t>
            </w:r>
            <w:r w:rsidRPr="006D51EC"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  <w:t>352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BA34FD" w:rsidRPr="006D51EC" w:rsidRDefault="002F5C19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bCs/>
                <w:color w:val="000000"/>
                <w:kern w:val="0"/>
                <w:sz w:val="18"/>
                <w:szCs w:val="18"/>
              </w:rPr>
              <w:t>6</w:t>
            </w:r>
            <w:r w:rsidRPr="006D51EC"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  <w:t>9911</w:t>
            </w: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BA34FD" w:rsidRPr="006D51EC" w:rsidRDefault="006268D8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bCs/>
                <w:color w:val="000000"/>
                <w:kern w:val="0"/>
                <w:sz w:val="18"/>
                <w:szCs w:val="18"/>
              </w:rPr>
              <w:t>2</w:t>
            </w:r>
            <w:r w:rsidRPr="006D51EC"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  <w:t>822</w:t>
            </w:r>
          </w:p>
        </w:tc>
        <w:tc>
          <w:tcPr>
            <w:tcW w:w="453" w:type="pct"/>
            <w:shd w:val="clear" w:color="auto" w:fill="auto"/>
            <w:noWrap/>
            <w:vAlign w:val="bottom"/>
          </w:tcPr>
          <w:p w:rsidR="00BA34FD" w:rsidRPr="006D51EC" w:rsidRDefault="00BB70E6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bCs/>
                <w:color w:val="000000"/>
                <w:kern w:val="0"/>
                <w:sz w:val="18"/>
                <w:szCs w:val="18"/>
              </w:rPr>
              <w:t>2</w:t>
            </w:r>
            <w:r w:rsidRPr="006D51EC">
              <w:rPr>
                <w:rFonts w:ascii="宋体" w:eastAsia="宋体" w:hAnsi="宋体" w:cs="Calibri"/>
                <w:bCs/>
                <w:color w:val="000000"/>
                <w:kern w:val="0"/>
                <w:sz w:val="18"/>
                <w:szCs w:val="18"/>
              </w:rPr>
              <w:t>0038</w:t>
            </w:r>
          </w:p>
        </w:tc>
      </w:tr>
      <w:tr w:rsidR="00BA34FD" w:rsidRPr="006D51EC" w:rsidTr="00D9084F">
        <w:trPr>
          <w:trHeight w:val="290"/>
        </w:trPr>
        <w:tc>
          <w:tcPr>
            <w:tcW w:w="405" w:type="pct"/>
            <w:shd w:val="clear" w:color="000000" w:fill="FFFF00"/>
            <w:noWrap/>
            <w:vAlign w:val="bottom"/>
            <w:hideMark/>
          </w:tcPr>
          <w:p w:rsidR="00BA34FD" w:rsidRPr="006D51EC" w:rsidRDefault="00BA34FD" w:rsidP="00BA34FD">
            <w:pPr>
              <w:widowControl/>
              <w:spacing w:after="0" w:line="240" w:lineRule="auto"/>
              <w:jc w:val="lef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503" w:type="pct"/>
            <w:vAlign w:val="bottom"/>
          </w:tcPr>
          <w:p w:rsidR="00BA34FD" w:rsidRPr="006D51EC" w:rsidRDefault="00BA34F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743393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BA34F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4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6409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BA34F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3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06149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BA34F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6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85553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F46850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39506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F35390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8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1078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F35390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84632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BA34FD" w:rsidRPr="006D51EC" w:rsidRDefault="002F5C19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085126</w:t>
            </w: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BA34FD" w:rsidRPr="006D51EC" w:rsidRDefault="006268D8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7576</w:t>
            </w:r>
          </w:p>
        </w:tc>
        <w:tc>
          <w:tcPr>
            <w:tcW w:w="453" w:type="pct"/>
            <w:shd w:val="clear" w:color="auto" w:fill="auto"/>
            <w:noWrap/>
            <w:vAlign w:val="bottom"/>
          </w:tcPr>
          <w:p w:rsidR="00BA34FD" w:rsidRPr="006D51EC" w:rsidRDefault="00BB70E6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9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7364</w:t>
            </w:r>
          </w:p>
        </w:tc>
      </w:tr>
      <w:tr w:rsidR="00BA34FD" w:rsidRPr="006D51EC" w:rsidTr="00D9084F">
        <w:trPr>
          <w:trHeight w:val="290"/>
        </w:trPr>
        <w:tc>
          <w:tcPr>
            <w:tcW w:w="405" w:type="pct"/>
            <w:shd w:val="clear" w:color="000000" w:fill="FFFF00"/>
            <w:noWrap/>
            <w:vAlign w:val="bottom"/>
            <w:hideMark/>
          </w:tcPr>
          <w:p w:rsidR="00BA34FD" w:rsidRPr="006D51EC" w:rsidRDefault="00BA34FD" w:rsidP="00BA34FD">
            <w:pPr>
              <w:widowControl/>
              <w:spacing w:after="0" w:line="240" w:lineRule="auto"/>
              <w:jc w:val="lef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503" w:type="pct"/>
            <w:vAlign w:val="bottom"/>
          </w:tcPr>
          <w:p w:rsidR="00BA34FD" w:rsidRPr="006D51EC" w:rsidRDefault="00BA34F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279907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BA34F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9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8751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BA34F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6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68355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BA34F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3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26908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F35390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97866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F35390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3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6859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F35390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9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1174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BA34FD" w:rsidRPr="006D51EC" w:rsidRDefault="002F5C19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7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98177</w:t>
            </w: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BA34FD" w:rsidRPr="006D51EC" w:rsidRDefault="006268D8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4098</w:t>
            </w:r>
          </w:p>
        </w:tc>
        <w:tc>
          <w:tcPr>
            <w:tcW w:w="453" w:type="pct"/>
            <w:shd w:val="clear" w:color="auto" w:fill="auto"/>
            <w:noWrap/>
            <w:vAlign w:val="bottom"/>
          </w:tcPr>
          <w:p w:rsidR="00BA34FD" w:rsidRPr="006D51EC" w:rsidRDefault="00BB70E6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3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7719</w:t>
            </w:r>
          </w:p>
        </w:tc>
      </w:tr>
      <w:tr w:rsidR="00BA34FD" w:rsidRPr="006D51EC" w:rsidTr="00D9084F">
        <w:trPr>
          <w:trHeight w:val="290"/>
        </w:trPr>
        <w:tc>
          <w:tcPr>
            <w:tcW w:w="405" w:type="pct"/>
            <w:shd w:val="clear" w:color="000000" w:fill="FFFF00"/>
            <w:noWrap/>
            <w:vAlign w:val="bottom"/>
            <w:hideMark/>
          </w:tcPr>
          <w:p w:rsidR="00BA34FD" w:rsidRPr="006D51EC" w:rsidRDefault="00BA34FD" w:rsidP="00BA34FD">
            <w:pPr>
              <w:widowControl/>
              <w:spacing w:after="0" w:line="240" w:lineRule="auto"/>
              <w:jc w:val="lef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安徽</w:t>
            </w:r>
          </w:p>
        </w:tc>
        <w:tc>
          <w:tcPr>
            <w:tcW w:w="503" w:type="pct"/>
            <w:vAlign w:val="bottom"/>
          </w:tcPr>
          <w:p w:rsidR="00BA34FD" w:rsidRPr="006D51EC" w:rsidRDefault="00BA34F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005193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BA34F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3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4276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BA34F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43302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BA34F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3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86009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F35390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06445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F35390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5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5228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F35390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1026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BA34FD" w:rsidRPr="006D51EC" w:rsidRDefault="002F5C19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126003</w:t>
            </w: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BA34FD" w:rsidRPr="006D51EC" w:rsidRDefault="006268D8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2573</w:t>
            </w:r>
          </w:p>
        </w:tc>
        <w:tc>
          <w:tcPr>
            <w:tcW w:w="453" w:type="pct"/>
            <w:shd w:val="clear" w:color="auto" w:fill="auto"/>
            <w:noWrap/>
            <w:vAlign w:val="bottom"/>
          </w:tcPr>
          <w:p w:rsidR="00BA34FD" w:rsidRPr="006D51EC" w:rsidRDefault="00BB70E6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20331</w:t>
            </w:r>
          </w:p>
        </w:tc>
      </w:tr>
      <w:tr w:rsidR="00BA34FD" w:rsidRPr="006D51EC" w:rsidTr="00D9084F">
        <w:trPr>
          <w:trHeight w:val="290"/>
        </w:trPr>
        <w:tc>
          <w:tcPr>
            <w:tcW w:w="405" w:type="pct"/>
            <w:shd w:val="clear" w:color="000000" w:fill="FFFF00"/>
            <w:noWrap/>
            <w:vAlign w:val="bottom"/>
            <w:hideMark/>
          </w:tcPr>
          <w:p w:rsidR="00BA34FD" w:rsidRPr="006D51EC" w:rsidRDefault="00BA34FD" w:rsidP="00BA34FD">
            <w:pPr>
              <w:widowControl/>
              <w:spacing w:after="0" w:line="240" w:lineRule="auto"/>
              <w:jc w:val="lef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福建</w:t>
            </w:r>
          </w:p>
        </w:tc>
        <w:tc>
          <w:tcPr>
            <w:tcW w:w="503" w:type="pct"/>
            <w:vAlign w:val="bottom"/>
          </w:tcPr>
          <w:p w:rsidR="00BA34FD" w:rsidRPr="006D51EC" w:rsidRDefault="00BA34F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266971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BA34F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3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4555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BA34F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86603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BA34F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20750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F35390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74516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F35390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3390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F35390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2734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BA34FD" w:rsidRPr="006D51EC" w:rsidRDefault="002F5C19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5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69702</w:t>
            </w: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BA34FD" w:rsidRPr="006D51EC" w:rsidRDefault="006268D8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4440</w:t>
            </w:r>
          </w:p>
        </w:tc>
        <w:tc>
          <w:tcPr>
            <w:tcW w:w="453" w:type="pct"/>
            <w:shd w:val="clear" w:color="auto" w:fill="auto"/>
            <w:noWrap/>
            <w:vAlign w:val="bottom"/>
          </w:tcPr>
          <w:p w:rsidR="00BA34FD" w:rsidRPr="006D51EC" w:rsidRDefault="00BB70E6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3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0281</w:t>
            </w:r>
          </w:p>
        </w:tc>
      </w:tr>
      <w:tr w:rsidR="00BA34FD" w:rsidRPr="006D51EC" w:rsidTr="00D9084F">
        <w:trPr>
          <w:trHeight w:val="290"/>
        </w:trPr>
        <w:tc>
          <w:tcPr>
            <w:tcW w:w="405" w:type="pct"/>
            <w:shd w:val="clear" w:color="000000" w:fill="FFFF00"/>
            <w:noWrap/>
            <w:vAlign w:val="bottom"/>
            <w:hideMark/>
          </w:tcPr>
          <w:p w:rsidR="00BA34FD" w:rsidRPr="006D51EC" w:rsidRDefault="00BA34FD" w:rsidP="00BA34FD">
            <w:pPr>
              <w:widowControl/>
              <w:spacing w:after="0" w:line="240" w:lineRule="auto"/>
              <w:jc w:val="lef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江西</w:t>
            </w:r>
          </w:p>
        </w:tc>
        <w:tc>
          <w:tcPr>
            <w:tcW w:w="503" w:type="pct"/>
            <w:vAlign w:val="bottom"/>
          </w:tcPr>
          <w:p w:rsidR="00BA34FD" w:rsidRPr="006D51EC" w:rsidRDefault="00BA34F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340608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BA34F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3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8604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BA34F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7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1505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BA34F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280286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F35390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5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4962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F35390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4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5629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F35390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4801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BA34FD" w:rsidRPr="006D51EC" w:rsidRDefault="002F5C19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7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87554</w:t>
            </w: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BA34FD" w:rsidRPr="006D51EC" w:rsidRDefault="006268D8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2647</w:t>
            </w:r>
          </w:p>
        </w:tc>
        <w:tc>
          <w:tcPr>
            <w:tcW w:w="453" w:type="pct"/>
            <w:shd w:val="clear" w:color="auto" w:fill="auto"/>
            <w:noWrap/>
            <w:vAlign w:val="bottom"/>
          </w:tcPr>
          <w:p w:rsidR="00BA34FD" w:rsidRPr="006D51EC" w:rsidRDefault="00BB70E6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3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4620</w:t>
            </w:r>
          </w:p>
        </w:tc>
      </w:tr>
      <w:tr w:rsidR="00BA34FD" w:rsidRPr="006D51EC" w:rsidTr="00D9084F">
        <w:trPr>
          <w:trHeight w:val="290"/>
        </w:trPr>
        <w:tc>
          <w:tcPr>
            <w:tcW w:w="405" w:type="pct"/>
            <w:shd w:val="clear" w:color="000000" w:fill="FFFF00"/>
            <w:noWrap/>
            <w:vAlign w:val="bottom"/>
            <w:hideMark/>
          </w:tcPr>
          <w:p w:rsidR="00BA34FD" w:rsidRPr="006D51EC" w:rsidRDefault="00BA34FD" w:rsidP="00BA34FD">
            <w:pPr>
              <w:widowControl/>
              <w:spacing w:after="0" w:line="240" w:lineRule="auto"/>
              <w:jc w:val="lef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山东</w:t>
            </w:r>
          </w:p>
        </w:tc>
        <w:tc>
          <w:tcPr>
            <w:tcW w:w="503" w:type="pct"/>
            <w:vAlign w:val="bottom"/>
          </w:tcPr>
          <w:p w:rsidR="00BA34FD" w:rsidRPr="006D51EC" w:rsidRDefault="00BA34F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3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465782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BA34F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3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0677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BA34F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88495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BA34F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800795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F35390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84144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F35390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33704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F35390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5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9649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BA34FD" w:rsidRPr="006D51EC" w:rsidRDefault="002F5C19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857667</w:t>
            </w: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BA34FD" w:rsidRPr="006D51EC" w:rsidRDefault="002C0EC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8915</w:t>
            </w:r>
          </w:p>
        </w:tc>
        <w:tc>
          <w:tcPr>
            <w:tcW w:w="453" w:type="pct"/>
            <w:shd w:val="clear" w:color="auto" w:fill="auto"/>
            <w:noWrap/>
            <w:vAlign w:val="bottom"/>
          </w:tcPr>
          <w:p w:rsidR="00BA34FD" w:rsidRPr="006D51EC" w:rsidRDefault="00BB70E6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80836</w:t>
            </w:r>
          </w:p>
        </w:tc>
      </w:tr>
      <w:tr w:rsidR="00BA34FD" w:rsidRPr="006D51EC" w:rsidTr="00D9084F">
        <w:trPr>
          <w:trHeight w:val="290"/>
        </w:trPr>
        <w:tc>
          <w:tcPr>
            <w:tcW w:w="405" w:type="pct"/>
            <w:shd w:val="clear" w:color="000000" w:fill="FFFF00"/>
            <w:noWrap/>
            <w:vAlign w:val="bottom"/>
            <w:hideMark/>
          </w:tcPr>
          <w:p w:rsidR="00BA34FD" w:rsidRPr="006D51EC" w:rsidRDefault="00BA34FD" w:rsidP="00BA34FD">
            <w:pPr>
              <w:widowControl/>
              <w:spacing w:after="0" w:line="240" w:lineRule="auto"/>
              <w:jc w:val="lef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河南</w:t>
            </w:r>
          </w:p>
        </w:tc>
        <w:tc>
          <w:tcPr>
            <w:tcW w:w="503" w:type="pct"/>
            <w:vAlign w:val="bottom"/>
          </w:tcPr>
          <w:p w:rsidR="00BA34FD" w:rsidRPr="006D51EC" w:rsidRDefault="00BA34F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975955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BA34F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3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8267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BA34F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22444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BA34F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527559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547581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00637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547581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05535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547581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5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4583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BA34FD" w:rsidRPr="006D51EC" w:rsidRDefault="002F5C19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922142</w:t>
            </w: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BA34FD" w:rsidRPr="006D51EC" w:rsidRDefault="002C0EC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6704</w:t>
            </w:r>
          </w:p>
        </w:tc>
        <w:tc>
          <w:tcPr>
            <w:tcW w:w="453" w:type="pct"/>
            <w:shd w:val="clear" w:color="auto" w:fill="auto"/>
            <w:noWrap/>
            <w:vAlign w:val="bottom"/>
          </w:tcPr>
          <w:p w:rsidR="00BA34FD" w:rsidRPr="006D51EC" w:rsidRDefault="00BB70E6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8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8084</w:t>
            </w:r>
          </w:p>
        </w:tc>
      </w:tr>
      <w:tr w:rsidR="00BA34FD" w:rsidRPr="006D51EC" w:rsidTr="00D9084F">
        <w:trPr>
          <w:trHeight w:val="290"/>
        </w:trPr>
        <w:tc>
          <w:tcPr>
            <w:tcW w:w="405" w:type="pct"/>
            <w:shd w:val="clear" w:color="000000" w:fill="FFFF00"/>
            <w:noWrap/>
            <w:vAlign w:val="bottom"/>
            <w:hideMark/>
          </w:tcPr>
          <w:p w:rsidR="00BA34FD" w:rsidRPr="006D51EC" w:rsidRDefault="00BA34FD" w:rsidP="00BA34FD">
            <w:pPr>
              <w:widowControl/>
              <w:spacing w:after="0" w:line="240" w:lineRule="auto"/>
              <w:jc w:val="lef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503" w:type="pct"/>
            <w:vAlign w:val="bottom"/>
          </w:tcPr>
          <w:p w:rsidR="00BA34FD" w:rsidRPr="006D51EC" w:rsidRDefault="00BA34F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894974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BA34F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9924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BA34F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32184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BA34F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419563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547581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9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8586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547581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11054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547581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3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9798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BA34FD" w:rsidRPr="006D51EC" w:rsidRDefault="002F5C19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9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48096</w:t>
            </w: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BA34FD" w:rsidRPr="006D51EC" w:rsidRDefault="002C0EC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2932</w:t>
            </w:r>
          </w:p>
        </w:tc>
        <w:tc>
          <w:tcPr>
            <w:tcW w:w="453" w:type="pct"/>
            <w:shd w:val="clear" w:color="auto" w:fill="auto"/>
            <w:noWrap/>
            <w:vAlign w:val="bottom"/>
          </w:tcPr>
          <w:p w:rsidR="00BA34FD" w:rsidRPr="006D51EC" w:rsidRDefault="00BB70E6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02837</w:t>
            </w:r>
          </w:p>
        </w:tc>
      </w:tr>
      <w:tr w:rsidR="00BA34FD" w:rsidRPr="006D51EC" w:rsidTr="00D9084F">
        <w:trPr>
          <w:trHeight w:val="290"/>
        </w:trPr>
        <w:tc>
          <w:tcPr>
            <w:tcW w:w="405" w:type="pct"/>
            <w:shd w:val="clear" w:color="000000" w:fill="FFFF00"/>
            <w:noWrap/>
            <w:vAlign w:val="bottom"/>
            <w:hideMark/>
          </w:tcPr>
          <w:p w:rsidR="00BA34FD" w:rsidRPr="006D51EC" w:rsidRDefault="00BA34FD" w:rsidP="00BA34FD">
            <w:pPr>
              <w:widowControl/>
              <w:spacing w:after="0" w:line="240" w:lineRule="auto"/>
              <w:jc w:val="lef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湖南</w:t>
            </w:r>
          </w:p>
        </w:tc>
        <w:tc>
          <w:tcPr>
            <w:tcW w:w="503" w:type="pct"/>
            <w:vAlign w:val="bottom"/>
          </w:tcPr>
          <w:p w:rsidR="00BA34FD" w:rsidRPr="006D51EC" w:rsidRDefault="00BA34F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162386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BA34F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3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3528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BA34F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11603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BA34F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3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89756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547581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5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8369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547581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8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1596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547581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3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9194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BA34FD" w:rsidRPr="006D51EC" w:rsidRDefault="002F5C19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367514</w:t>
            </w: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BA34FD" w:rsidRPr="006D51EC" w:rsidRDefault="002C0EC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4774</w:t>
            </w:r>
          </w:p>
        </w:tc>
        <w:tc>
          <w:tcPr>
            <w:tcW w:w="453" w:type="pct"/>
            <w:shd w:val="clear" w:color="auto" w:fill="auto"/>
            <w:noWrap/>
            <w:vAlign w:val="bottom"/>
          </w:tcPr>
          <w:p w:rsidR="00BA34FD" w:rsidRPr="006D51EC" w:rsidRDefault="00BB70E6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5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6052</w:t>
            </w:r>
          </w:p>
        </w:tc>
      </w:tr>
      <w:tr w:rsidR="00BA34FD" w:rsidRPr="006D51EC" w:rsidTr="00D9084F">
        <w:trPr>
          <w:trHeight w:val="290"/>
        </w:trPr>
        <w:tc>
          <w:tcPr>
            <w:tcW w:w="405" w:type="pct"/>
            <w:shd w:val="clear" w:color="000000" w:fill="FFFF00"/>
            <w:noWrap/>
            <w:vAlign w:val="bottom"/>
            <w:hideMark/>
          </w:tcPr>
          <w:p w:rsidR="00BA34FD" w:rsidRPr="006D51EC" w:rsidRDefault="00BA34FD" w:rsidP="00BA34FD">
            <w:pPr>
              <w:widowControl/>
              <w:spacing w:after="0" w:line="240" w:lineRule="auto"/>
              <w:jc w:val="lef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503" w:type="pct"/>
            <w:vAlign w:val="bottom"/>
          </w:tcPr>
          <w:p w:rsidR="00BA34FD" w:rsidRPr="006D51EC" w:rsidRDefault="00BA34F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3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752057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BA34F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90996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BA34F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364487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BA34F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5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71492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431858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08868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431858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8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1585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431858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5167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BA34FD" w:rsidRPr="006D51EC" w:rsidRDefault="002F5C19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174820</w:t>
            </w: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BA34FD" w:rsidRPr="006D51EC" w:rsidRDefault="002C0EC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3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7488</w:t>
            </w:r>
          </w:p>
        </w:tc>
        <w:tc>
          <w:tcPr>
            <w:tcW w:w="453" w:type="pct"/>
            <w:shd w:val="clear" w:color="auto" w:fill="auto"/>
            <w:noWrap/>
            <w:vAlign w:val="bottom"/>
          </w:tcPr>
          <w:p w:rsidR="00BA34FD" w:rsidRPr="006D51EC" w:rsidRDefault="00BB70E6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9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7154</w:t>
            </w:r>
          </w:p>
        </w:tc>
      </w:tr>
      <w:tr w:rsidR="00BA34FD" w:rsidRPr="006D51EC" w:rsidTr="00D9084F">
        <w:trPr>
          <w:trHeight w:val="290"/>
        </w:trPr>
        <w:tc>
          <w:tcPr>
            <w:tcW w:w="405" w:type="pct"/>
            <w:shd w:val="clear" w:color="000000" w:fill="FFFF00"/>
            <w:noWrap/>
            <w:vAlign w:val="bottom"/>
            <w:hideMark/>
          </w:tcPr>
          <w:p w:rsidR="00BA34FD" w:rsidRPr="006D51EC" w:rsidRDefault="00BA34FD" w:rsidP="00BA34FD">
            <w:pPr>
              <w:widowControl/>
              <w:spacing w:after="0" w:line="240" w:lineRule="auto"/>
              <w:jc w:val="lef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广西</w:t>
            </w:r>
          </w:p>
        </w:tc>
        <w:tc>
          <w:tcPr>
            <w:tcW w:w="503" w:type="pct"/>
            <w:vAlign w:val="bottom"/>
          </w:tcPr>
          <w:p w:rsidR="00BA34FD" w:rsidRPr="006D51EC" w:rsidRDefault="00BA34F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445879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BA34F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9285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BA34F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25807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BA34F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88834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2F5C19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3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5107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2F5C19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5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0524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2F5C19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7807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BA34FD" w:rsidRPr="006D51EC" w:rsidRDefault="002F5C19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9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50038</w:t>
            </w: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BA34FD" w:rsidRPr="006D51EC" w:rsidRDefault="002C0EC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9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242</w:t>
            </w:r>
          </w:p>
        </w:tc>
        <w:tc>
          <w:tcPr>
            <w:tcW w:w="453" w:type="pct"/>
            <w:shd w:val="clear" w:color="auto" w:fill="auto"/>
            <w:noWrap/>
            <w:vAlign w:val="bottom"/>
          </w:tcPr>
          <w:p w:rsidR="00BA34FD" w:rsidRPr="006D51EC" w:rsidRDefault="00BB70E6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3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9235</w:t>
            </w:r>
          </w:p>
        </w:tc>
      </w:tr>
      <w:tr w:rsidR="00BA34FD" w:rsidRPr="006D51EC" w:rsidTr="00D9084F">
        <w:trPr>
          <w:trHeight w:val="290"/>
        </w:trPr>
        <w:tc>
          <w:tcPr>
            <w:tcW w:w="405" w:type="pct"/>
            <w:shd w:val="clear" w:color="000000" w:fill="FFFF00"/>
            <w:noWrap/>
            <w:vAlign w:val="bottom"/>
            <w:hideMark/>
          </w:tcPr>
          <w:p w:rsidR="00BA34FD" w:rsidRPr="006D51EC" w:rsidRDefault="00BA34FD" w:rsidP="00BA34FD">
            <w:pPr>
              <w:widowControl/>
              <w:spacing w:after="0" w:line="240" w:lineRule="auto"/>
              <w:jc w:val="lef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海南</w:t>
            </w:r>
          </w:p>
        </w:tc>
        <w:tc>
          <w:tcPr>
            <w:tcW w:w="503" w:type="pct"/>
            <w:vAlign w:val="bottom"/>
          </w:tcPr>
          <w:p w:rsidR="00BA34FD" w:rsidRPr="006D51EC" w:rsidRDefault="00BA34F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64959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BA34F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6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402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BA34F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4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1826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BA34F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4953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0E5134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7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0E5134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5739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0E5134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8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027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BA34FD" w:rsidRPr="006D51EC" w:rsidRDefault="002F5C19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46393</w:t>
            </w: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BA34FD" w:rsidRPr="006D51EC" w:rsidRDefault="002C0EC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453" w:type="pct"/>
            <w:shd w:val="clear" w:color="auto" w:fill="auto"/>
            <w:noWrap/>
            <w:vAlign w:val="bottom"/>
          </w:tcPr>
          <w:p w:rsidR="00BA34FD" w:rsidRPr="006D51EC" w:rsidRDefault="00BB70E6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2034</w:t>
            </w:r>
          </w:p>
        </w:tc>
      </w:tr>
      <w:tr w:rsidR="00BA34FD" w:rsidRPr="006D51EC" w:rsidTr="00D9084F">
        <w:trPr>
          <w:trHeight w:val="290"/>
        </w:trPr>
        <w:tc>
          <w:tcPr>
            <w:tcW w:w="405" w:type="pct"/>
            <w:shd w:val="clear" w:color="000000" w:fill="FFFF00"/>
            <w:noWrap/>
            <w:vAlign w:val="bottom"/>
            <w:hideMark/>
          </w:tcPr>
          <w:p w:rsidR="00BA34FD" w:rsidRPr="006D51EC" w:rsidRDefault="00BA34FD" w:rsidP="00BA34FD">
            <w:pPr>
              <w:widowControl/>
              <w:spacing w:after="0" w:line="240" w:lineRule="auto"/>
              <w:jc w:val="lef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重庆</w:t>
            </w:r>
          </w:p>
        </w:tc>
        <w:tc>
          <w:tcPr>
            <w:tcW w:w="503" w:type="pct"/>
            <w:vAlign w:val="bottom"/>
          </w:tcPr>
          <w:p w:rsidR="00BA34FD" w:rsidRPr="006D51EC" w:rsidRDefault="00BA34F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13603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BA34F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4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3604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BA34F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9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7341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BA34F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3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52022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0E5134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10308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0E5134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6622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0E5134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4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2179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BA34FD" w:rsidRPr="006D51EC" w:rsidRDefault="002F5C19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4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09259</w:t>
            </w: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BA34FD" w:rsidRPr="006D51EC" w:rsidRDefault="002C0EC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0793</w:t>
            </w:r>
          </w:p>
        </w:tc>
        <w:tc>
          <w:tcPr>
            <w:tcW w:w="453" w:type="pct"/>
            <w:shd w:val="clear" w:color="auto" w:fill="auto"/>
            <w:noWrap/>
            <w:vAlign w:val="bottom"/>
          </w:tcPr>
          <w:p w:rsidR="00BA34FD" w:rsidRPr="006D51EC" w:rsidRDefault="00BB70E6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4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3935</w:t>
            </w:r>
          </w:p>
        </w:tc>
      </w:tr>
      <w:tr w:rsidR="00BA34FD" w:rsidRPr="006D51EC" w:rsidTr="00D9084F">
        <w:trPr>
          <w:trHeight w:val="290"/>
        </w:trPr>
        <w:tc>
          <w:tcPr>
            <w:tcW w:w="405" w:type="pct"/>
            <w:shd w:val="clear" w:color="000000" w:fill="FFFF00"/>
            <w:noWrap/>
            <w:vAlign w:val="bottom"/>
            <w:hideMark/>
          </w:tcPr>
          <w:p w:rsidR="00BA34FD" w:rsidRPr="006D51EC" w:rsidRDefault="00BA34FD" w:rsidP="00BA34FD">
            <w:pPr>
              <w:widowControl/>
              <w:spacing w:after="0" w:line="240" w:lineRule="auto"/>
              <w:jc w:val="lef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503" w:type="pct"/>
            <w:vAlign w:val="bottom"/>
          </w:tcPr>
          <w:p w:rsidR="00BA34FD" w:rsidRPr="006D51EC" w:rsidRDefault="00BA34F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947695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BA34F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4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7677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BA34F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66369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BA34F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6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67669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0E5134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79058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0E5134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7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4034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0E5134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7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1731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BA34FD" w:rsidRPr="006D51EC" w:rsidRDefault="00140DA1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444691</w:t>
            </w: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BA34FD" w:rsidRPr="006D51EC" w:rsidRDefault="002C0EC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3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0578</w:t>
            </w:r>
          </w:p>
        </w:tc>
        <w:tc>
          <w:tcPr>
            <w:tcW w:w="453" w:type="pct"/>
            <w:shd w:val="clear" w:color="auto" w:fill="auto"/>
            <w:noWrap/>
            <w:vAlign w:val="bottom"/>
          </w:tcPr>
          <w:p w:rsidR="00BA34FD" w:rsidRPr="006D51EC" w:rsidRDefault="00BB70E6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65858</w:t>
            </w:r>
          </w:p>
        </w:tc>
      </w:tr>
      <w:tr w:rsidR="00BA34FD" w:rsidRPr="006D51EC" w:rsidTr="00D9084F">
        <w:trPr>
          <w:trHeight w:val="290"/>
        </w:trPr>
        <w:tc>
          <w:tcPr>
            <w:tcW w:w="405" w:type="pct"/>
            <w:shd w:val="clear" w:color="000000" w:fill="FFFF00"/>
            <w:noWrap/>
            <w:vAlign w:val="bottom"/>
            <w:hideMark/>
          </w:tcPr>
          <w:p w:rsidR="00BA34FD" w:rsidRPr="006D51EC" w:rsidRDefault="00BA34FD" w:rsidP="00BA34FD">
            <w:pPr>
              <w:widowControl/>
              <w:spacing w:after="0" w:line="240" w:lineRule="auto"/>
              <w:jc w:val="lef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贵州</w:t>
            </w:r>
          </w:p>
        </w:tc>
        <w:tc>
          <w:tcPr>
            <w:tcW w:w="503" w:type="pct"/>
            <w:vAlign w:val="bottom"/>
          </w:tcPr>
          <w:p w:rsidR="00BA34FD" w:rsidRPr="006D51EC" w:rsidRDefault="00BA34F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145420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BA34F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8417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BA34F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9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9411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BA34F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79193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0E5134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3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0982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0E5134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5812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0E5134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3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5582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BA34FD" w:rsidRPr="006D51EC" w:rsidRDefault="00140DA1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6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90969</w:t>
            </w: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BA34FD" w:rsidRPr="006D51EC" w:rsidRDefault="002C0EC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3974</w:t>
            </w:r>
          </w:p>
        </w:tc>
        <w:tc>
          <w:tcPr>
            <w:tcW w:w="453" w:type="pct"/>
            <w:shd w:val="clear" w:color="auto" w:fill="auto"/>
            <w:noWrap/>
            <w:vAlign w:val="bottom"/>
          </w:tcPr>
          <w:p w:rsidR="00BA34FD" w:rsidRPr="006D51EC" w:rsidRDefault="00BB70E6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5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1080</w:t>
            </w:r>
          </w:p>
        </w:tc>
      </w:tr>
      <w:tr w:rsidR="00BA34FD" w:rsidRPr="006D51EC" w:rsidTr="00D9084F">
        <w:trPr>
          <w:trHeight w:val="290"/>
        </w:trPr>
        <w:tc>
          <w:tcPr>
            <w:tcW w:w="405" w:type="pct"/>
            <w:shd w:val="clear" w:color="000000" w:fill="FFFF00"/>
            <w:noWrap/>
            <w:vAlign w:val="bottom"/>
            <w:hideMark/>
          </w:tcPr>
          <w:p w:rsidR="00BA34FD" w:rsidRPr="006D51EC" w:rsidRDefault="00BA34FD" w:rsidP="00BA34FD">
            <w:pPr>
              <w:widowControl/>
              <w:spacing w:after="0" w:line="240" w:lineRule="auto"/>
              <w:jc w:val="lef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503" w:type="pct"/>
            <w:vAlign w:val="bottom"/>
          </w:tcPr>
          <w:p w:rsidR="00BA34FD" w:rsidRPr="006D51EC" w:rsidRDefault="00BA34F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413050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BA34F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5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2823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BA34F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43969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BA34F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51986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0E5134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5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4975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0E5134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4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0082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0E5134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9498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BA34FD" w:rsidRPr="006D51EC" w:rsidRDefault="00140DA1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8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98006</w:t>
            </w: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BA34FD" w:rsidRPr="006D51EC" w:rsidRDefault="002C0EC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2598</w:t>
            </w:r>
          </w:p>
        </w:tc>
        <w:tc>
          <w:tcPr>
            <w:tcW w:w="453" w:type="pct"/>
            <w:shd w:val="clear" w:color="auto" w:fill="auto"/>
            <w:noWrap/>
            <w:vAlign w:val="bottom"/>
          </w:tcPr>
          <w:p w:rsidR="00BA34FD" w:rsidRPr="006D51EC" w:rsidRDefault="00BB70E6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3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9113</w:t>
            </w:r>
          </w:p>
        </w:tc>
      </w:tr>
      <w:tr w:rsidR="00BA34FD" w:rsidRPr="006D51EC" w:rsidTr="00D9084F">
        <w:trPr>
          <w:trHeight w:val="290"/>
        </w:trPr>
        <w:tc>
          <w:tcPr>
            <w:tcW w:w="405" w:type="pct"/>
            <w:shd w:val="clear" w:color="000000" w:fill="FFFF00"/>
            <w:noWrap/>
            <w:vAlign w:val="bottom"/>
            <w:hideMark/>
          </w:tcPr>
          <w:p w:rsidR="00BA34FD" w:rsidRPr="006D51EC" w:rsidRDefault="00BA34FD" w:rsidP="00BA34FD">
            <w:pPr>
              <w:widowControl/>
              <w:spacing w:after="0" w:line="240" w:lineRule="auto"/>
              <w:jc w:val="lef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西藏</w:t>
            </w:r>
          </w:p>
        </w:tc>
        <w:tc>
          <w:tcPr>
            <w:tcW w:w="503" w:type="pct"/>
            <w:vAlign w:val="bottom"/>
          </w:tcPr>
          <w:p w:rsidR="00BA34FD" w:rsidRPr="006D51EC" w:rsidRDefault="00BA34F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7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6553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BA34F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9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454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BA34F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6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478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BA34F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412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0E5134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307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0E5134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596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0E5134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072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BA34FD" w:rsidRPr="006D51EC" w:rsidRDefault="00140DA1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4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1510</w:t>
            </w: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BA34FD" w:rsidRPr="006D51EC" w:rsidRDefault="002C0EC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956</w:t>
            </w:r>
          </w:p>
        </w:tc>
        <w:tc>
          <w:tcPr>
            <w:tcW w:w="453" w:type="pct"/>
            <w:shd w:val="clear" w:color="auto" w:fill="auto"/>
            <w:noWrap/>
            <w:vAlign w:val="bottom"/>
          </w:tcPr>
          <w:p w:rsidR="00BA34FD" w:rsidRPr="006D51EC" w:rsidRDefault="00BB70E6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9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768</w:t>
            </w:r>
          </w:p>
        </w:tc>
      </w:tr>
      <w:tr w:rsidR="00BA34FD" w:rsidRPr="006D51EC" w:rsidTr="00D9084F">
        <w:trPr>
          <w:trHeight w:val="290"/>
        </w:trPr>
        <w:tc>
          <w:tcPr>
            <w:tcW w:w="405" w:type="pct"/>
            <w:shd w:val="clear" w:color="000000" w:fill="FFFF00"/>
            <w:noWrap/>
            <w:vAlign w:val="bottom"/>
            <w:hideMark/>
          </w:tcPr>
          <w:p w:rsidR="00BA34FD" w:rsidRPr="006D51EC" w:rsidRDefault="00BA34FD" w:rsidP="00BA34FD">
            <w:pPr>
              <w:widowControl/>
              <w:spacing w:after="0" w:line="240" w:lineRule="auto"/>
              <w:jc w:val="lef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陕西</w:t>
            </w:r>
          </w:p>
        </w:tc>
        <w:tc>
          <w:tcPr>
            <w:tcW w:w="503" w:type="pct"/>
            <w:vAlign w:val="bottom"/>
          </w:tcPr>
          <w:p w:rsidR="00BA34FD" w:rsidRPr="006D51EC" w:rsidRDefault="00BA34F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275990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BA34F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3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1702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BA34F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39332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BA34F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75521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431858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3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6436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431858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8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2795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431858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4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1282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BA34FD" w:rsidRPr="006D51EC" w:rsidRDefault="00140DA1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5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98504</w:t>
            </w: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BA34FD" w:rsidRPr="006D51EC" w:rsidRDefault="002C0EC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9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427</w:t>
            </w:r>
          </w:p>
        </w:tc>
        <w:tc>
          <w:tcPr>
            <w:tcW w:w="453" w:type="pct"/>
            <w:shd w:val="clear" w:color="auto" w:fill="auto"/>
            <w:noWrap/>
            <w:vAlign w:val="bottom"/>
          </w:tcPr>
          <w:p w:rsidR="00BA34FD" w:rsidRPr="006D51EC" w:rsidRDefault="00BB70E6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6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0991</w:t>
            </w:r>
          </w:p>
        </w:tc>
      </w:tr>
      <w:tr w:rsidR="00BA34FD" w:rsidRPr="006D51EC" w:rsidTr="00D9084F">
        <w:trPr>
          <w:trHeight w:val="290"/>
        </w:trPr>
        <w:tc>
          <w:tcPr>
            <w:tcW w:w="405" w:type="pct"/>
            <w:shd w:val="clear" w:color="000000" w:fill="FFFF00"/>
            <w:noWrap/>
            <w:vAlign w:val="bottom"/>
            <w:hideMark/>
          </w:tcPr>
          <w:p w:rsidR="00BA34FD" w:rsidRPr="006D51EC" w:rsidRDefault="00BA34FD" w:rsidP="00BA34FD">
            <w:pPr>
              <w:widowControl/>
              <w:spacing w:after="0" w:line="240" w:lineRule="auto"/>
              <w:jc w:val="lef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甘肃</w:t>
            </w:r>
          </w:p>
        </w:tc>
        <w:tc>
          <w:tcPr>
            <w:tcW w:w="503" w:type="pct"/>
            <w:vAlign w:val="bottom"/>
          </w:tcPr>
          <w:p w:rsidR="00BA34FD" w:rsidRPr="006D51EC" w:rsidRDefault="00BA34F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7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64771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BA34F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2159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BA34F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5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5463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BA34F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48202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431858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3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6277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431858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4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6418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431858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3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1492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BA34FD" w:rsidRPr="006D51EC" w:rsidRDefault="00140DA1" w:rsidP="00140DA1">
            <w:pPr>
              <w:widowControl/>
              <w:wordWrap w:val="0"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4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03782</w:t>
            </w: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BA34FD" w:rsidRPr="006D51EC" w:rsidRDefault="002C0EC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6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044</w:t>
            </w:r>
          </w:p>
        </w:tc>
        <w:tc>
          <w:tcPr>
            <w:tcW w:w="453" w:type="pct"/>
            <w:shd w:val="clear" w:color="auto" w:fill="auto"/>
            <w:noWrap/>
            <w:vAlign w:val="bottom"/>
          </w:tcPr>
          <w:p w:rsidR="00BA34FD" w:rsidRPr="006D51EC" w:rsidRDefault="00BB70E6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4934</w:t>
            </w:r>
          </w:p>
        </w:tc>
      </w:tr>
      <w:tr w:rsidR="00BA34FD" w:rsidRPr="006D51EC" w:rsidTr="00D9084F">
        <w:trPr>
          <w:trHeight w:val="290"/>
        </w:trPr>
        <w:tc>
          <w:tcPr>
            <w:tcW w:w="405" w:type="pct"/>
            <w:shd w:val="clear" w:color="000000" w:fill="FFFF00"/>
            <w:noWrap/>
            <w:vAlign w:val="bottom"/>
            <w:hideMark/>
          </w:tcPr>
          <w:p w:rsidR="00BA34FD" w:rsidRPr="006D51EC" w:rsidRDefault="00BA34FD" w:rsidP="00BA34FD">
            <w:pPr>
              <w:widowControl/>
              <w:spacing w:after="0" w:line="240" w:lineRule="auto"/>
              <w:jc w:val="lef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青海</w:t>
            </w:r>
          </w:p>
        </w:tc>
        <w:tc>
          <w:tcPr>
            <w:tcW w:w="503" w:type="pct"/>
            <w:vAlign w:val="bottom"/>
          </w:tcPr>
          <w:p w:rsidR="00BA34FD" w:rsidRPr="006D51EC" w:rsidRDefault="00BA34F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74934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BA34F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8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322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BA34F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1767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BA34F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4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2324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431858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3999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431858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8136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431858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6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422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BA34FD" w:rsidRPr="006D51EC" w:rsidRDefault="00140DA1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7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0583</w:t>
            </w: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BA34FD" w:rsidRPr="006D51EC" w:rsidRDefault="002C0EC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3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028</w:t>
            </w:r>
          </w:p>
        </w:tc>
        <w:tc>
          <w:tcPr>
            <w:tcW w:w="453" w:type="pct"/>
            <w:shd w:val="clear" w:color="auto" w:fill="auto"/>
            <w:noWrap/>
            <w:vAlign w:val="bottom"/>
          </w:tcPr>
          <w:p w:rsidR="00BA34FD" w:rsidRPr="006D51EC" w:rsidRDefault="00BB70E6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0353</w:t>
            </w:r>
          </w:p>
        </w:tc>
      </w:tr>
      <w:tr w:rsidR="00BA34FD" w:rsidRPr="006D51EC" w:rsidTr="00D9084F">
        <w:trPr>
          <w:trHeight w:val="290"/>
        </w:trPr>
        <w:tc>
          <w:tcPr>
            <w:tcW w:w="405" w:type="pct"/>
            <w:shd w:val="clear" w:color="000000" w:fill="FFFF00"/>
            <w:noWrap/>
            <w:vAlign w:val="bottom"/>
            <w:hideMark/>
          </w:tcPr>
          <w:p w:rsidR="00BA34FD" w:rsidRPr="006D51EC" w:rsidRDefault="00BA34FD" w:rsidP="00BA34FD">
            <w:pPr>
              <w:widowControl/>
              <w:spacing w:after="0" w:line="240" w:lineRule="auto"/>
              <w:jc w:val="lef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宁夏</w:t>
            </w:r>
          </w:p>
        </w:tc>
        <w:tc>
          <w:tcPr>
            <w:tcW w:w="503" w:type="pct"/>
            <w:vAlign w:val="bottom"/>
          </w:tcPr>
          <w:p w:rsidR="00BA34FD" w:rsidRPr="006D51EC" w:rsidRDefault="00BA34F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33945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BA34F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0254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BA34F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0268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BA34F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7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0812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431858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6090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431858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8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460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431858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9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559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BA34FD" w:rsidRPr="006D51EC" w:rsidRDefault="00431858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6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8686</w:t>
            </w: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BA34FD" w:rsidRPr="006D51EC" w:rsidRDefault="002C0EC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003</w:t>
            </w:r>
          </w:p>
        </w:tc>
        <w:tc>
          <w:tcPr>
            <w:tcW w:w="453" w:type="pct"/>
            <w:shd w:val="clear" w:color="auto" w:fill="auto"/>
            <w:noWrap/>
            <w:vAlign w:val="bottom"/>
          </w:tcPr>
          <w:p w:rsidR="00BA34FD" w:rsidRPr="006D51EC" w:rsidRDefault="00BB70E6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7813</w:t>
            </w:r>
          </w:p>
        </w:tc>
      </w:tr>
      <w:tr w:rsidR="00BA34FD" w:rsidRPr="006D51EC" w:rsidTr="00D9084F">
        <w:trPr>
          <w:trHeight w:val="290"/>
        </w:trPr>
        <w:tc>
          <w:tcPr>
            <w:tcW w:w="405" w:type="pct"/>
            <w:shd w:val="clear" w:color="000000" w:fill="FFFF00"/>
            <w:noWrap/>
            <w:vAlign w:val="bottom"/>
            <w:hideMark/>
          </w:tcPr>
          <w:p w:rsidR="00BA34FD" w:rsidRPr="006D51EC" w:rsidRDefault="00BA34FD" w:rsidP="00BA34FD">
            <w:pPr>
              <w:widowControl/>
              <w:spacing w:after="0" w:line="240" w:lineRule="auto"/>
              <w:jc w:val="lef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新疆</w:t>
            </w:r>
          </w:p>
        </w:tc>
        <w:tc>
          <w:tcPr>
            <w:tcW w:w="503" w:type="pct"/>
            <w:vAlign w:val="bottom"/>
          </w:tcPr>
          <w:p w:rsidR="00BA34FD" w:rsidRPr="006D51EC" w:rsidRDefault="00BA34F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7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69328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BA34F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3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7951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BA34F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5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2617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BA34F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83201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431858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7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2470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431858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4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2653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A34FD" w:rsidRPr="006D51EC" w:rsidRDefault="00431858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5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0464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BA34FD" w:rsidRPr="006D51EC" w:rsidRDefault="00431858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78105</w:t>
            </w: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BA34FD" w:rsidRPr="006D51EC" w:rsidRDefault="002C0ECD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3942</w:t>
            </w:r>
          </w:p>
        </w:tc>
        <w:tc>
          <w:tcPr>
            <w:tcW w:w="453" w:type="pct"/>
            <w:shd w:val="clear" w:color="auto" w:fill="auto"/>
            <w:noWrap/>
            <w:vAlign w:val="bottom"/>
          </w:tcPr>
          <w:p w:rsidR="00BA34FD" w:rsidRPr="006D51EC" w:rsidRDefault="00BB70E6" w:rsidP="00BA34FD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37925</w:t>
            </w:r>
          </w:p>
        </w:tc>
      </w:tr>
    </w:tbl>
    <w:p w:rsidR="003D375C" w:rsidRPr="006D51EC" w:rsidRDefault="003D375C" w:rsidP="003D375C">
      <w:pPr>
        <w:spacing w:after="0"/>
        <w:rPr>
          <w:rFonts w:ascii="宋体" w:eastAsia="宋体" w:hAnsi="宋体"/>
          <w:sz w:val="22"/>
          <w:szCs w:val="24"/>
        </w:rPr>
      </w:pPr>
      <w:r w:rsidRPr="006D51EC">
        <w:rPr>
          <w:rFonts w:ascii="宋体" w:eastAsia="宋体" w:hAnsi="宋体" w:hint="eastAsia"/>
          <w:sz w:val="22"/>
          <w:szCs w:val="24"/>
        </w:rPr>
        <w:t>来源：国家统计局</w:t>
      </w:r>
      <w:r w:rsidR="004E6481" w:rsidRPr="006D51EC">
        <w:rPr>
          <w:rFonts w:ascii="宋体" w:eastAsia="宋体" w:hAnsi="宋体"/>
          <w:sz w:val="22"/>
          <w:szCs w:val="24"/>
        </w:rPr>
        <w:t>2020中国人口普查年鉴</w:t>
      </w:r>
    </w:p>
    <w:p w:rsidR="003D375C" w:rsidRPr="006D51EC" w:rsidRDefault="003D375C">
      <w:pPr>
        <w:widowControl/>
        <w:spacing w:after="0" w:line="240" w:lineRule="auto"/>
        <w:jc w:val="left"/>
        <w:rPr>
          <w:rFonts w:ascii="宋体" w:eastAsia="宋体" w:hAnsi="宋体"/>
          <w:szCs w:val="24"/>
        </w:rPr>
      </w:pPr>
      <w:r w:rsidRPr="006D51EC">
        <w:rPr>
          <w:rFonts w:ascii="宋体" w:eastAsia="宋体" w:hAnsi="宋体"/>
          <w:szCs w:val="24"/>
        </w:rPr>
        <w:br w:type="page"/>
      </w:r>
    </w:p>
    <w:p w:rsidR="003D375C" w:rsidRPr="006D51EC" w:rsidRDefault="003D375C" w:rsidP="003D375C">
      <w:pPr>
        <w:spacing w:after="0"/>
        <w:rPr>
          <w:rFonts w:ascii="宋体" w:eastAsia="宋体" w:hAnsi="宋体"/>
          <w:szCs w:val="24"/>
        </w:rPr>
      </w:pPr>
    </w:p>
    <w:p w:rsidR="003D375C" w:rsidRPr="006D51EC" w:rsidRDefault="003D375C" w:rsidP="003D375C">
      <w:pPr>
        <w:pStyle w:val="a3"/>
        <w:jc w:val="center"/>
        <w:rPr>
          <w:rFonts w:ascii="宋体" w:eastAsia="宋体" w:hAnsi="宋体"/>
          <w:szCs w:val="24"/>
        </w:rPr>
      </w:pPr>
      <w:bookmarkStart w:id="1" w:name="_Toc90551665"/>
      <w:r w:rsidRPr="006D51EC">
        <w:rPr>
          <w:rFonts w:ascii="宋体" w:eastAsia="宋体" w:hAnsi="宋体"/>
          <w:szCs w:val="24"/>
        </w:rPr>
        <w:t xml:space="preserve">表 </w:t>
      </w:r>
      <w:r w:rsidR="000222C8" w:rsidRPr="006D51EC">
        <w:rPr>
          <w:rFonts w:ascii="宋体" w:eastAsia="宋体" w:hAnsi="宋体"/>
          <w:szCs w:val="24"/>
        </w:rPr>
        <w:t>2</w:t>
      </w:r>
      <w:r w:rsidRPr="006D51EC">
        <w:rPr>
          <w:rFonts w:ascii="宋体" w:eastAsia="宋体" w:hAnsi="宋体"/>
          <w:szCs w:val="24"/>
        </w:rPr>
        <w:t xml:space="preserve"> 2020</w:t>
      </w:r>
      <w:r w:rsidRPr="006D51EC">
        <w:rPr>
          <w:rFonts w:ascii="宋体" w:eastAsia="宋体" w:hAnsi="宋体" w:hint="eastAsia"/>
          <w:szCs w:val="24"/>
        </w:rPr>
        <w:t>年全国及</w:t>
      </w:r>
      <w:r w:rsidRPr="006D51EC">
        <w:rPr>
          <w:rFonts w:ascii="宋体" w:eastAsia="宋体" w:hAnsi="宋体" w:cs="Times New Roman" w:hint="eastAsia"/>
          <w:kern w:val="0"/>
          <w:szCs w:val="24"/>
        </w:rPr>
        <w:t>各地区按住房来源分的家庭户构成(</w:t>
      </w:r>
      <w:r w:rsidR="005E03FF" w:rsidRPr="006D51EC">
        <w:rPr>
          <w:rFonts w:ascii="宋体" w:eastAsia="宋体" w:hAnsi="宋体" w:cs="Times New Roman" w:hint="eastAsia"/>
          <w:kern w:val="0"/>
          <w:szCs w:val="24"/>
        </w:rPr>
        <w:t>城市</w:t>
      </w:r>
      <w:r w:rsidRPr="006D51EC">
        <w:rPr>
          <w:rFonts w:ascii="宋体" w:eastAsia="宋体" w:hAnsi="宋体" w:cs="Times New Roman"/>
          <w:kern w:val="0"/>
          <w:szCs w:val="24"/>
        </w:rPr>
        <w:t>)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6"/>
        <w:gridCol w:w="942"/>
        <w:gridCol w:w="1112"/>
        <w:gridCol w:w="1010"/>
        <w:gridCol w:w="1074"/>
        <w:gridCol w:w="945"/>
        <w:gridCol w:w="1074"/>
        <w:gridCol w:w="1240"/>
        <w:gridCol w:w="881"/>
        <w:gridCol w:w="887"/>
        <w:gridCol w:w="761"/>
      </w:tblGrid>
      <w:tr w:rsidR="00B401C8" w:rsidRPr="006D51EC" w:rsidTr="00D9084F">
        <w:trPr>
          <w:trHeight w:val="870"/>
        </w:trPr>
        <w:tc>
          <w:tcPr>
            <w:tcW w:w="0" w:type="auto"/>
            <w:shd w:val="clear" w:color="000000" w:fill="99CCFF"/>
            <w:vAlign w:val="center"/>
            <w:hideMark/>
          </w:tcPr>
          <w:p w:rsidR="00C1707E" w:rsidRPr="006D51EC" w:rsidRDefault="00C1707E" w:rsidP="00C1707E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地区</w:t>
            </w:r>
          </w:p>
        </w:tc>
        <w:tc>
          <w:tcPr>
            <w:tcW w:w="942" w:type="dxa"/>
            <w:shd w:val="clear" w:color="000000" w:fill="99CCFF"/>
            <w:vAlign w:val="center"/>
          </w:tcPr>
          <w:p w:rsidR="00C1707E" w:rsidRPr="006D51EC" w:rsidRDefault="00C1707E" w:rsidP="00C1707E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112" w:type="dxa"/>
            <w:shd w:val="clear" w:color="000000" w:fill="99CCFF"/>
            <w:vAlign w:val="center"/>
            <w:hideMark/>
          </w:tcPr>
          <w:p w:rsidR="00C1707E" w:rsidRPr="006D51EC" w:rsidRDefault="00C1707E" w:rsidP="00C1707E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租赁廉租房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/</w:t>
            </w: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公租房</w:t>
            </w:r>
          </w:p>
        </w:tc>
        <w:tc>
          <w:tcPr>
            <w:tcW w:w="0" w:type="auto"/>
            <w:shd w:val="clear" w:color="000000" w:fill="99CCFF"/>
            <w:vAlign w:val="center"/>
            <w:hideMark/>
          </w:tcPr>
          <w:p w:rsidR="00C1707E" w:rsidRPr="006D51EC" w:rsidRDefault="00C1707E" w:rsidP="00C1707E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租赁其他住房</w:t>
            </w:r>
          </w:p>
        </w:tc>
        <w:tc>
          <w:tcPr>
            <w:tcW w:w="0" w:type="auto"/>
            <w:shd w:val="clear" w:color="000000" w:fill="99CCFF"/>
            <w:vAlign w:val="center"/>
            <w:hideMark/>
          </w:tcPr>
          <w:p w:rsidR="00C1707E" w:rsidRPr="006D51EC" w:rsidRDefault="00C1707E" w:rsidP="00C1707E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购买新建商品房</w:t>
            </w:r>
          </w:p>
        </w:tc>
        <w:tc>
          <w:tcPr>
            <w:tcW w:w="0" w:type="auto"/>
            <w:shd w:val="clear" w:color="000000" w:fill="99CCFF"/>
            <w:vAlign w:val="center"/>
            <w:hideMark/>
          </w:tcPr>
          <w:p w:rsidR="00C1707E" w:rsidRPr="006D51EC" w:rsidRDefault="00C1707E" w:rsidP="00C1707E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购买二手房</w:t>
            </w:r>
          </w:p>
        </w:tc>
        <w:tc>
          <w:tcPr>
            <w:tcW w:w="0" w:type="auto"/>
            <w:shd w:val="clear" w:color="000000" w:fill="99CCFF"/>
            <w:vAlign w:val="center"/>
            <w:hideMark/>
          </w:tcPr>
          <w:p w:rsidR="00C1707E" w:rsidRPr="006D51EC" w:rsidRDefault="00C1707E" w:rsidP="00C1707E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购买原公有住房</w:t>
            </w:r>
          </w:p>
        </w:tc>
        <w:tc>
          <w:tcPr>
            <w:tcW w:w="0" w:type="auto"/>
            <w:shd w:val="clear" w:color="000000" w:fill="99CCFF"/>
            <w:vAlign w:val="center"/>
            <w:hideMark/>
          </w:tcPr>
          <w:p w:rsidR="00C1707E" w:rsidRPr="006D51EC" w:rsidRDefault="00C1707E" w:rsidP="00C1707E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购买经济适用房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/</w:t>
            </w: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两限房</w:t>
            </w:r>
          </w:p>
        </w:tc>
        <w:tc>
          <w:tcPr>
            <w:tcW w:w="0" w:type="auto"/>
            <w:shd w:val="clear" w:color="000000" w:fill="99CCFF"/>
            <w:vAlign w:val="center"/>
            <w:hideMark/>
          </w:tcPr>
          <w:p w:rsidR="00C1707E" w:rsidRPr="006D51EC" w:rsidRDefault="00C1707E" w:rsidP="00C1707E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自建住房</w:t>
            </w:r>
          </w:p>
        </w:tc>
        <w:tc>
          <w:tcPr>
            <w:tcW w:w="0" w:type="auto"/>
            <w:shd w:val="clear" w:color="000000" w:fill="99CCFF"/>
            <w:vAlign w:val="center"/>
            <w:hideMark/>
          </w:tcPr>
          <w:p w:rsidR="00C1707E" w:rsidRPr="006D51EC" w:rsidRDefault="00C1707E" w:rsidP="00C1707E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继承或赠予</w:t>
            </w:r>
          </w:p>
        </w:tc>
        <w:tc>
          <w:tcPr>
            <w:tcW w:w="0" w:type="auto"/>
            <w:shd w:val="clear" w:color="000000" w:fill="99CCFF"/>
            <w:vAlign w:val="center"/>
            <w:hideMark/>
          </w:tcPr>
          <w:p w:rsidR="00C1707E" w:rsidRPr="006D51EC" w:rsidRDefault="00C1707E" w:rsidP="00C1707E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其他</w:t>
            </w:r>
          </w:p>
        </w:tc>
      </w:tr>
      <w:tr w:rsidR="00B401C8" w:rsidRPr="006D51EC" w:rsidTr="00D9084F">
        <w:trPr>
          <w:trHeight w:val="290"/>
        </w:trPr>
        <w:tc>
          <w:tcPr>
            <w:tcW w:w="0" w:type="auto"/>
            <w:shd w:val="clear" w:color="000000" w:fill="FFFF00"/>
            <w:noWrap/>
            <w:vAlign w:val="bottom"/>
            <w:hideMark/>
          </w:tcPr>
          <w:p w:rsidR="00B401C8" w:rsidRPr="006D51EC" w:rsidRDefault="00B401C8" w:rsidP="00B401C8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全国</w:t>
            </w:r>
          </w:p>
        </w:tc>
        <w:tc>
          <w:tcPr>
            <w:tcW w:w="942" w:type="dxa"/>
            <w:vAlign w:val="bottom"/>
          </w:tcPr>
          <w:p w:rsidR="00B401C8" w:rsidRPr="006D51EC" w:rsidRDefault="00B401C8" w:rsidP="007C2860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b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b/>
                <w:color w:val="000000"/>
                <w:kern w:val="0"/>
                <w:sz w:val="18"/>
                <w:szCs w:val="18"/>
              </w:rPr>
              <w:t>9072613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B401C8" w:rsidRPr="006D51EC" w:rsidRDefault="00B401C8" w:rsidP="00B401C8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b/>
                <w:color w:val="000000"/>
                <w:kern w:val="0"/>
                <w:sz w:val="18"/>
                <w:szCs w:val="18"/>
              </w:rPr>
              <w:t>7</w:t>
            </w:r>
            <w:r w:rsidRPr="006D51EC">
              <w:rPr>
                <w:rFonts w:ascii="宋体" w:eastAsia="宋体" w:hAnsi="宋体" w:cs="Calibri"/>
                <w:b/>
                <w:color w:val="000000"/>
                <w:kern w:val="0"/>
                <w:sz w:val="18"/>
                <w:szCs w:val="18"/>
              </w:rPr>
              <w:t>12666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401C8" w:rsidRPr="006D51EC" w:rsidRDefault="00B401C8" w:rsidP="00B401C8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b/>
                <w:color w:val="000000"/>
                <w:kern w:val="0"/>
                <w:sz w:val="18"/>
                <w:szCs w:val="18"/>
              </w:rPr>
              <w:t>4</w:t>
            </w:r>
            <w:r w:rsidRPr="006D51EC">
              <w:rPr>
                <w:rFonts w:ascii="宋体" w:eastAsia="宋体" w:hAnsi="宋体" w:cs="Calibri"/>
                <w:b/>
                <w:color w:val="000000"/>
                <w:kern w:val="0"/>
                <w:sz w:val="18"/>
                <w:szCs w:val="18"/>
              </w:rPr>
              <w:t>164265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401C8" w:rsidRPr="006D51EC" w:rsidRDefault="00B401C8" w:rsidP="00B401C8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b/>
                <w:color w:val="000000"/>
                <w:kern w:val="0"/>
                <w:sz w:val="18"/>
                <w:szCs w:val="18"/>
              </w:rPr>
              <w:t>6</w:t>
            </w:r>
            <w:r w:rsidRPr="006D51EC">
              <w:rPr>
                <w:rFonts w:ascii="宋体" w:eastAsia="宋体" w:hAnsi="宋体" w:cs="Calibri"/>
                <w:b/>
                <w:color w:val="000000"/>
                <w:kern w:val="0"/>
                <w:sz w:val="18"/>
                <w:szCs w:val="18"/>
              </w:rPr>
              <w:t>552696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401C8" w:rsidRPr="006D51EC" w:rsidRDefault="00B401C8" w:rsidP="00B401C8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b/>
                <w:color w:val="000000"/>
                <w:kern w:val="0"/>
                <w:sz w:val="18"/>
                <w:szCs w:val="18"/>
              </w:rPr>
              <w:t>2</w:t>
            </w:r>
            <w:r w:rsidRPr="006D51EC">
              <w:rPr>
                <w:rFonts w:ascii="宋体" w:eastAsia="宋体" w:hAnsi="宋体" w:cs="Calibri"/>
                <w:b/>
                <w:color w:val="000000"/>
                <w:kern w:val="0"/>
                <w:sz w:val="18"/>
                <w:szCs w:val="18"/>
              </w:rPr>
              <w:t>308368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401C8" w:rsidRPr="006D51EC" w:rsidRDefault="00B401C8" w:rsidP="00B401C8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b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b/>
                <w:color w:val="000000"/>
                <w:kern w:val="0"/>
                <w:sz w:val="18"/>
                <w:szCs w:val="18"/>
              </w:rPr>
              <w:t>492933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401C8" w:rsidRPr="006D51EC" w:rsidRDefault="00B401C8" w:rsidP="004C430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b/>
                <w:color w:val="000000"/>
                <w:kern w:val="0"/>
                <w:sz w:val="18"/>
                <w:szCs w:val="18"/>
              </w:rPr>
              <w:t>776128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401C8" w:rsidRPr="006D51EC" w:rsidRDefault="00B401C8" w:rsidP="004C430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b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b/>
                <w:color w:val="000000"/>
                <w:kern w:val="0"/>
                <w:sz w:val="18"/>
                <w:szCs w:val="18"/>
              </w:rPr>
              <w:t>919282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401C8" w:rsidRPr="006D51EC" w:rsidRDefault="00B401C8" w:rsidP="004C430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b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b/>
                <w:color w:val="000000"/>
                <w:kern w:val="0"/>
                <w:sz w:val="18"/>
                <w:szCs w:val="18"/>
              </w:rPr>
              <w:t>57120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401C8" w:rsidRPr="006D51EC" w:rsidRDefault="00B401C8" w:rsidP="004C430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b/>
                <w:color w:val="000000"/>
                <w:kern w:val="0"/>
                <w:sz w:val="18"/>
                <w:szCs w:val="18"/>
              </w:rPr>
              <w:t>9</w:t>
            </w:r>
            <w:r w:rsidRPr="006D51EC">
              <w:rPr>
                <w:rFonts w:ascii="宋体" w:eastAsia="宋体" w:hAnsi="宋体" w:cs="Calibri"/>
                <w:b/>
                <w:color w:val="000000"/>
                <w:kern w:val="0"/>
                <w:sz w:val="18"/>
                <w:szCs w:val="18"/>
              </w:rPr>
              <w:t>89155</w:t>
            </w:r>
          </w:p>
        </w:tc>
      </w:tr>
      <w:tr w:rsidR="00B401C8" w:rsidRPr="006D51EC" w:rsidTr="00D9084F">
        <w:trPr>
          <w:trHeight w:val="290"/>
        </w:trPr>
        <w:tc>
          <w:tcPr>
            <w:tcW w:w="0" w:type="auto"/>
            <w:shd w:val="clear" w:color="000000" w:fill="FFFF00"/>
            <w:noWrap/>
            <w:vAlign w:val="bottom"/>
            <w:hideMark/>
          </w:tcPr>
          <w:p w:rsidR="00B401C8" w:rsidRPr="006D51EC" w:rsidRDefault="00B401C8" w:rsidP="00B401C8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942" w:type="dxa"/>
            <w:vAlign w:val="bottom"/>
          </w:tcPr>
          <w:p w:rsidR="00B401C8" w:rsidRPr="006D51EC" w:rsidRDefault="00B401C8" w:rsidP="007C2860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6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28559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B401C8" w:rsidRPr="006D51EC" w:rsidRDefault="00B401C8" w:rsidP="00B401C8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3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6233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401C8" w:rsidRPr="006D51EC" w:rsidRDefault="00B401C8" w:rsidP="00B401C8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85766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401C8" w:rsidRPr="006D51EC" w:rsidRDefault="00B401C8" w:rsidP="00B401C8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19343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401C8" w:rsidRPr="006D51EC" w:rsidRDefault="00B401C8" w:rsidP="00B401C8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7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7552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401C8" w:rsidRPr="006D51EC" w:rsidRDefault="00B401C8" w:rsidP="00B401C8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8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9291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401C8" w:rsidRPr="006D51EC" w:rsidRDefault="00ED100C" w:rsidP="004C430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43752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401C8" w:rsidRPr="006D51EC" w:rsidRDefault="00E92848" w:rsidP="004C430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7248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401C8" w:rsidRPr="006D51EC" w:rsidRDefault="00770E91" w:rsidP="004C430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6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401C8" w:rsidRPr="006D51EC" w:rsidRDefault="00C412C5" w:rsidP="004C430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5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2663</w:t>
            </w:r>
          </w:p>
        </w:tc>
      </w:tr>
      <w:tr w:rsidR="00DC4C85" w:rsidRPr="006D51EC" w:rsidTr="00D9084F">
        <w:trPr>
          <w:trHeight w:val="290"/>
        </w:trPr>
        <w:tc>
          <w:tcPr>
            <w:tcW w:w="0" w:type="auto"/>
            <w:shd w:val="clear" w:color="000000" w:fill="FFFF00"/>
            <w:noWrap/>
            <w:vAlign w:val="bottom"/>
            <w:hideMark/>
          </w:tcPr>
          <w:p w:rsidR="00DC4C85" w:rsidRPr="006D51EC" w:rsidRDefault="00DC4C85" w:rsidP="00DC4C85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天津</w:t>
            </w:r>
          </w:p>
        </w:tc>
        <w:tc>
          <w:tcPr>
            <w:tcW w:w="942" w:type="dxa"/>
            <w:vAlign w:val="bottom"/>
          </w:tcPr>
          <w:p w:rsidR="00DC4C85" w:rsidRPr="006D51EC" w:rsidRDefault="00DC4C85" w:rsidP="00DC4C8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3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54208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DC4C85" w:rsidRPr="006D51EC" w:rsidRDefault="00DC4C85" w:rsidP="00DC4C8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1529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C4C85" w:rsidRPr="006D51EC" w:rsidRDefault="00DC4C85" w:rsidP="00DC4C8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5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3731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C4C85" w:rsidRPr="006D51EC" w:rsidRDefault="00DC4C85" w:rsidP="00DC4C8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38837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C4C85" w:rsidRPr="006D51EC" w:rsidRDefault="00DC4C85" w:rsidP="00DC4C8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6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5934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C4C85" w:rsidRPr="006D51EC" w:rsidRDefault="00DC4C85" w:rsidP="00DC4C8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3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6808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C4C85" w:rsidRPr="006D51EC" w:rsidRDefault="00ED100C" w:rsidP="004C430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6833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C4C85" w:rsidRPr="006D51EC" w:rsidRDefault="002A7A2E" w:rsidP="004C430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8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226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C4C85" w:rsidRPr="006D51EC" w:rsidRDefault="00770E91" w:rsidP="004C430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5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461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C4C85" w:rsidRPr="006D51EC" w:rsidRDefault="00C412C5" w:rsidP="004C430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6849</w:t>
            </w:r>
          </w:p>
        </w:tc>
      </w:tr>
      <w:tr w:rsidR="00DC4C85" w:rsidRPr="006D51EC" w:rsidTr="00D9084F">
        <w:trPr>
          <w:trHeight w:val="290"/>
        </w:trPr>
        <w:tc>
          <w:tcPr>
            <w:tcW w:w="0" w:type="auto"/>
            <w:shd w:val="clear" w:color="000000" w:fill="FFFF00"/>
            <w:noWrap/>
            <w:vAlign w:val="bottom"/>
            <w:hideMark/>
          </w:tcPr>
          <w:p w:rsidR="00DC4C85" w:rsidRPr="006D51EC" w:rsidRDefault="00DC4C85" w:rsidP="00DC4C85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河北</w:t>
            </w:r>
          </w:p>
        </w:tc>
        <w:tc>
          <w:tcPr>
            <w:tcW w:w="942" w:type="dxa"/>
            <w:vAlign w:val="bottom"/>
          </w:tcPr>
          <w:p w:rsidR="00DC4C85" w:rsidRPr="006D51EC" w:rsidRDefault="00DC4C85" w:rsidP="00DC4C8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7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17527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DC4C85" w:rsidRPr="006D51EC" w:rsidRDefault="00DC4C85" w:rsidP="00DC4C8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6485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C4C85" w:rsidRPr="006D51EC" w:rsidRDefault="00DC4C85" w:rsidP="00DC4C8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6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9581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C4C85" w:rsidRPr="006D51EC" w:rsidRDefault="00DC4C85" w:rsidP="00DC4C8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95103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C4C85" w:rsidRPr="006D51EC" w:rsidRDefault="00DC4C85" w:rsidP="00DC4C8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7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6725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C4C85" w:rsidRPr="006D51EC" w:rsidRDefault="00DC4C85" w:rsidP="00DC4C8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7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1942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C4C85" w:rsidRPr="006D51EC" w:rsidRDefault="00ED100C" w:rsidP="004C430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8774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C4C85" w:rsidRPr="006D51EC" w:rsidRDefault="002A7A2E" w:rsidP="004C430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12677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C4C85" w:rsidRPr="006D51EC" w:rsidRDefault="00AB6F33" w:rsidP="004C430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1080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C4C85" w:rsidRPr="006D51EC" w:rsidRDefault="00C412C5" w:rsidP="004C430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4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5160</w:t>
            </w:r>
          </w:p>
        </w:tc>
      </w:tr>
      <w:tr w:rsidR="00DC4C85" w:rsidRPr="006D51EC" w:rsidTr="00D9084F">
        <w:trPr>
          <w:trHeight w:val="290"/>
        </w:trPr>
        <w:tc>
          <w:tcPr>
            <w:tcW w:w="0" w:type="auto"/>
            <w:shd w:val="clear" w:color="000000" w:fill="FFFF00"/>
            <w:noWrap/>
            <w:vAlign w:val="bottom"/>
            <w:hideMark/>
          </w:tcPr>
          <w:p w:rsidR="00DC4C85" w:rsidRPr="006D51EC" w:rsidRDefault="00DC4C85" w:rsidP="00DC4C85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山西</w:t>
            </w:r>
          </w:p>
        </w:tc>
        <w:tc>
          <w:tcPr>
            <w:tcW w:w="942" w:type="dxa"/>
            <w:vAlign w:val="bottom"/>
          </w:tcPr>
          <w:p w:rsidR="00DC4C85" w:rsidRPr="006D51EC" w:rsidRDefault="00DC4C85" w:rsidP="00DC4C8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4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32175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DC4C85" w:rsidRPr="006D51EC" w:rsidRDefault="00DC4C85" w:rsidP="00DC4C8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9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C4C85" w:rsidRPr="006D51EC" w:rsidRDefault="00DC4C85" w:rsidP="00DC4C8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5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5582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C4C85" w:rsidRPr="006D51EC" w:rsidRDefault="00DC4C85" w:rsidP="00DC4C8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61140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C4C85" w:rsidRPr="006D51EC" w:rsidRDefault="00DC4C85" w:rsidP="00DC4C8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3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1702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C4C85" w:rsidRPr="006D51EC" w:rsidRDefault="00DC4C85" w:rsidP="00DC4C8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7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2968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C4C85" w:rsidRPr="006D51EC" w:rsidRDefault="00ED100C" w:rsidP="004C430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9341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C4C85" w:rsidRPr="006D51EC" w:rsidRDefault="002A7A2E" w:rsidP="004C430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3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3598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C4C85" w:rsidRPr="006D51EC" w:rsidRDefault="00AB6F33" w:rsidP="004C430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5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C4C85" w:rsidRPr="006D51EC" w:rsidRDefault="00C412C5" w:rsidP="004C430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3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2516</w:t>
            </w:r>
          </w:p>
        </w:tc>
      </w:tr>
      <w:tr w:rsidR="00DC4C85" w:rsidRPr="006D51EC" w:rsidTr="00D9084F">
        <w:trPr>
          <w:trHeight w:val="290"/>
        </w:trPr>
        <w:tc>
          <w:tcPr>
            <w:tcW w:w="0" w:type="auto"/>
            <w:shd w:val="clear" w:color="000000" w:fill="FFFF00"/>
            <w:noWrap/>
            <w:vAlign w:val="bottom"/>
            <w:hideMark/>
          </w:tcPr>
          <w:p w:rsidR="00DC4C85" w:rsidRPr="006D51EC" w:rsidRDefault="00DC4C85" w:rsidP="00DC4C85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内蒙古</w:t>
            </w:r>
          </w:p>
        </w:tc>
        <w:tc>
          <w:tcPr>
            <w:tcW w:w="942" w:type="dxa"/>
            <w:vAlign w:val="bottom"/>
          </w:tcPr>
          <w:p w:rsidR="00DC4C85" w:rsidRPr="006D51EC" w:rsidRDefault="00DC4C85" w:rsidP="00DC4C8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3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36029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DC4C85" w:rsidRPr="006D51EC" w:rsidRDefault="00DC4C85" w:rsidP="00DC4C8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8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028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C4C85" w:rsidRPr="006D51EC" w:rsidRDefault="00DC4C85" w:rsidP="00DC4C8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4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9641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C4C85" w:rsidRPr="006D51EC" w:rsidRDefault="00DC4C85" w:rsidP="00DC4C8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44308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C4C85" w:rsidRPr="006D51EC" w:rsidRDefault="00DC4C85" w:rsidP="00DC4C8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6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1482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C4C85" w:rsidRPr="006D51EC" w:rsidRDefault="00DC4C85" w:rsidP="00DC4C8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8554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C4C85" w:rsidRPr="006D51EC" w:rsidRDefault="007E7B4B" w:rsidP="004C430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16187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C4C85" w:rsidRPr="006D51EC" w:rsidRDefault="002A7A2E" w:rsidP="004C430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9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576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C4C85" w:rsidRPr="006D51EC" w:rsidRDefault="00AB6F33" w:rsidP="004C430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C4C85" w:rsidRPr="006D51EC" w:rsidRDefault="00C412C5" w:rsidP="004C430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5528</w:t>
            </w:r>
          </w:p>
        </w:tc>
      </w:tr>
      <w:tr w:rsidR="00DC4C85" w:rsidRPr="006D51EC" w:rsidTr="00D9084F">
        <w:trPr>
          <w:trHeight w:val="290"/>
        </w:trPr>
        <w:tc>
          <w:tcPr>
            <w:tcW w:w="0" w:type="auto"/>
            <w:shd w:val="clear" w:color="000000" w:fill="FFFF00"/>
            <w:noWrap/>
            <w:vAlign w:val="bottom"/>
            <w:hideMark/>
          </w:tcPr>
          <w:p w:rsidR="00DC4C85" w:rsidRPr="006D51EC" w:rsidRDefault="00DC4C85" w:rsidP="00DC4C85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辽宁</w:t>
            </w:r>
          </w:p>
        </w:tc>
        <w:tc>
          <w:tcPr>
            <w:tcW w:w="942" w:type="dxa"/>
            <w:vAlign w:val="bottom"/>
          </w:tcPr>
          <w:p w:rsidR="00DC4C85" w:rsidRPr="006D51EC" w:rsidRDefault="00DC4C85" w:rsidP="00DC4C8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011006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DC4C85" w:rsidRPr="006D51EC" w:rsidRDefault="00DC4C85" w:rsidP="00DC4C8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5017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C4C85" w:rsidRPr="006D51EC" w:rsidRDefault="00DC4C85" w:rsidP="00DC4C8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8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7350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C4C85" w:rsidRPr="006D51EC" w:rsidRDefault="00DC4C85" w:rsidP="00DC4C8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4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23984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C4C85" w:rsidRPr="006D51EC" w:rsidRDefault="00DC4C85" w:rsidP="00DC4C8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12239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C4C85" w:rsidRPr="006D51EC" w:rsidRDefault="00DC4C85" w:rsidP="00DC4C8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13499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C4C85" w:rsidRPr="006D51EC" w:rsidRDefault="00F75003" w:rsidP="004C430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26744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C4C85" w:rsidRPr="006D51EC" w:rsidRDefault="002A7A2E" w:rsidP="004C430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4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1675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C4C85" w:rsidRPr="006D51EC" w:rsidRDefault="00AB6F33" w:rsidP="004C430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2914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C4C85" w:rsidRPr="006D51EC" w:rsidRDefault="00C412C5" w:rsidP="004C430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7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7584</w:t>
            </w:r>
          </w:p>
        </w:tc>
      </w:tr>
      <w:tr w:rsidR="00DC4C85" w:rsidRPr="006D51EC" w:rsidTr="00D9084F">
        <w:trPr>
          <w:trHeight w:val="290"/>
        </w:trPr>
        <w:tc>
          <w:tcPr>
            <w:tcW w:w="0" w:type="auto"/>
            <w:shd w:val="clear" w:color="000000" w:fill="FFFF00"/>
            <w:noWrap/>
            <w:vAlign w:val="bottom"/>
            <w:hideMark/>
          </w:tcPr>
          <w:p w:rsidR="00DC4C85" w:rsidRPr="006D51EC" w:rsidRDefault="00DC4C85" w:rsidP="00DC4C85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942" w:type="dxa"/>
            <w:vAlign w:val="bottom"/>
          </w:tcPr>
          <w:p w:rsidR="00DC4C85" w:rsidRPr="006D51EC" w:rsidRDefault="00DC4C85" w:rsidP="00DC4C8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3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83735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DC4C85" w:rsidRPr="006D51EC" w:rsidRDefault="00DC4C85" w:rsidP="00DC4C8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9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C4C85" w:rsidRPr="006D51EC" w:rsidRDefault="00DC4C85" w:rsidP="00DC4C8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4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5293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C4C85" w:rsidRPr="006D51EC" w:rsidRDefault="00DC4C85" w:rsidP="00DC4C8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73930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C4C85" w:rsidRPr="006D51EC" w:rsidRDefault="00DC4C85" w:rsidP="00DC4C8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9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0060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C4C85" w:rsidRPr="006D51EC" w:rsidRDefault="00DC4C85" w:rsidP="00DC4C8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3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1583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C4C85" w:rsidRPr="006D51EC" w:rsidRDefault="00F75003" w:rsidP="004C430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6515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C4C85" w:rsidRPr="006D51EC" w:rsidRDefault="002A7A2E" w:rsidP="004C430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6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366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C4C85" w:rsidRPr="006D51EC" w:rsidRDefault="00AB6F33" w:rsidP="004C430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3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082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C4C85" w:rsidRPr="006D51EC" w:rsidRDefault="00C412C5" w:rsidP="004C430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7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392</w:t>
            </w:r>
          </w:p>
        </w:tc>
      </w:tr>
      <w:tr w:rsidR="00DC4C85" w:rsidRPr="006D51EC" w:rsidTr="00D9084F">
        <w:trPr>
          <w:trHeight w:val="290"/>
        </w:trPr>
        <w:tc>
          <w:tcPr>
            <w:tcW w:w="0" w:type="auto"/>
            <w:shd w:val="clear" w:color="000000" w:fill="FFFF00"/>
            <w:noWrap/>
            <w:vAlign w:val="bottom"/>
            <w:hideMark/>
          </w:tcPr>
          <w:p w:rsidR="00DC4C85" w:rsidRPr="006D51EC" w:rsidRDefault="00DC4C85" w:rsidP="00DC4C85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黑龙江</w:t>
            </w:r>
          </w:p>
        </w:tc>
        <w:tc>
          <w:tcPr>
            <w:tcW w:w="942" w:type="dxa"/>
            <w:vAlign w:val="bottom"/>
          </w:tcPr>
          <w:p w:rsidR="00DC4C85" w:rsidRPr="006D51EC" w:rsidRDefault="00DC4C85" w:rsidP="00DC4C8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5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59548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DC4C85" w:rsidRPr="006D51EC" w:rsidRDefault="00DC4C85" w:rsidP="00DC4C8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9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464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C4C85" w:rsidRPr="006D51EC" w:rsidRDefault="00DC4C85" w:rsidP="00DC4C8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4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4603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C4C85" w:rsidRPr="006D51EC" w:rsidRDefault="00DC4C85" w:rsidP="00DC4C8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37872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C4C85" w:rsidRPr="006D51EC" w:rsidRDefault="00DC4C85" w:rsidP="00DC4C8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31352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C4C85" w:rsidRPr="006D51EC" w:rsidRDefault="00DC4C85" w:rsidP="00DC4C8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5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4847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C4C85" w:rsidRPr="006D51EC" w:rsidRDefault="00F75003" w:rsidP="004C430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41797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C4C85" w:rsidRPr="006D51EC" w:rsidRDefault="002A7A2E" w:rsidP="004C430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1584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C4C85" w:rsidRPr="006D51EC" w:rsidRDefault="00AB6F33" w:rsidP="004C430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6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C4C85" w:rsidRPr="006D51EC" w:rsidRDefault="00C412C5" w:rsidP="004C430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1649</w:t>
            </w:r>
          </w:p>
        </w:tc>
      </w:tr>
      <w:tr w:rsidR="00B401C8" w:rsidRPr="006D51EC" w:rsidTr="00D9084F">
        <w:trPr>
          <w:trHeight w:val="290"/>
        </w:trPr>
        <w:tc>
          <w:tcPr>
            <w:tcW w:w="0" w:type="auto"/>
            <w:shd w:val="clear" w:color="000000" w:fill="FFFF00"/>
            <w:noWrap/>
            <w:vAlign w:val="bottom"/>
            <w:hideMark/>
          </w:tcPr>
          <w:p w:rsidR="00B401C8" w:rsidRPr="006D51EC" w:rsidRDefault="00B401C8" w:rsidP="00B401C8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942" w:type="dxa"/>
            <w:vAlign w:val="bottom"/>
          </w:tcPr>
          <w:p w:rsidR="00B401C8" w:rsidRPr="006D51EC" w:rsidRDefault="00B401C8" w:rsidP="007C2860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7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03263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B401C8" w:rsidRPr="006D51EC" w:rsidRDefault="00C959C9" w:rsidP="00B401C8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7928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401C8" w:rsidRPr="006D51EC" w:rsidRDefault="007C2860" w:rsidP="00B401C8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24430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401C8" w:rsidRPr="006D51EC" w:rsidRDefault="00942F6C" w:rsidP="00B401C8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91973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401C8" w:rsidRPr="006D51EC" w:rsidRDefault="00002656" w:rsidP="00B401C8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42136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401C8" w:rsidRPr="006D51EC" w:rsidRDefault="00DC4C85" w:rsidP="00B401C8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7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5624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401C8" w:rsidRPr="006D51EC" w:rsidRDefault="00F75003" w:rsidP="004C430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6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401C8" w:rsidRPr="006D51EC" w:rsidRDefault="002A7A2E" w:rsidP="004C430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4108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401C8" w:rsidRPr="006D51EC" w:rsidRDefault="00AB6F33" w:rsidP="004C430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468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401C8" w:rsidRPr="006D51EC" w:rsidRDefault="00C412C5" w:rsidP="004C430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7783</w:t>
            </w:r>
          </w:p>
        </w:tc>
      </w:tr>
      <w:tr w:rsidR="00B401C8" w:rsidRPr="006D51EC" w:rsidTr="00D9084F">
        <w:trPr>
          <w:trHeight w:val="290"/>
        </w:trPr>
        <w:tc>
          <w:tcPr>
            <w:tcW w:w="0" w:type="auto"/>
            <w:shd w:val="clear" w:color="000000" w:fill="FFFF00"/>
            <w:noWrap/>
            <w:vAlign w:val="bottom"/>
            <w:hideMark/>
          </w:tcPr>
          <w:p w:rsidR="00B401C8" w:rsidRPr="006D51EC" w:rsidRDefault="00B401C8" w:rsidP="00B401C8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942" w:type="dxa"/>
            <w:vAlign w:val="bottom"/>
          </w:tcPr>
          <w:p w:rsidR="00B401C8" w:rsidRPr="006D51EC" w:rsidRDefault="00B401C8" w:rsidP="007C2860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1280141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B401C8" w:rsidRPr="006D51EC" w:rsidRDefault="00C959C9" w:rsidP="00B401C8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7568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401C8" w:rsidRPr="006D51EC" w:rsidRDefault="007C2860" w:rsidP="00B401C8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91379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401C8" w:rsidRPr="006D51EC" w:rsidRDefault="00942F6C" w:rsidP="00B401C8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4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70630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401C8" w:rsidRPr="006D51EC" w:rsidRDefault="00002656" w:rsidP="00B401C8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86934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401C8" w:rsidRPr="006D51EC" w:rsidRDefault="00DC4C85" w:rsidP="00B401C8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6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9096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401C8" w:rsidRPr="006D51EC" w:rsidRDefault="00F75003" w:rsidP="004C430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21091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401C8" w:rsidRPr="006D51EC" w:rsidRDefault="002A7A2E" w:rsidP="004C430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43112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401C8" w:rsidRPr="006D51EC" w:rsidRDefault="00AB6F33" w:rsidP="004C430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0712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401C8" w:rsidRPr="006D51EC" w:rsidRDefault="00C412C5" w:rsidP="004C430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5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9619</w:t>
            </w:r>
          </w:p>
        </w:tc>
      </w:tr>
      <w:tr w:rsidR="00B401C8" w:rsidRPr="006D51EC" w:rsidTr="00D9084F">
        <w:trPr>
          <w:trHeight w:val="290"/>
        </w:trPr>
        <w:tc>
          <w:tcPr>
            <w:tcW w:w="0" w:type="auto"/>
            <w:shd w:val="clear" w:color="000000" w:fill="FFFF00"/>
            <w:noWrap/>
            <w:vAlign w:val="bottom"/>
            <w:hideMark/>
          </w:tcPr>
          <w:p w:rsidR="00B401C8" w:rsidRPr="006D51EC" w:rsidRDefault="00B401C8" w:rsidP="00B401C8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942" w:type="dxa"/>
            <w:vAlign w:val="bottom"/>
          </w:tcPr>
          <w:p w:rsidR="00B401C8" w:rsidRPr="006D51EC" w:rsidRDefault="00B401C8" w:rsidP="007C2860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181505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B401C8" w:rsidRPr="006D51EC" w:rsidRDefault="00C959C9" w:rsidP="00B401C8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6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1777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401C8" w:rsidRPr="006D51EC" w:rsidRDefault="007C2860" w:rsidP="00B401C8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4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42725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401C8" w:rsidRPr="006D51EC" w:rsidRDefault="00942F6C" w:rsidP="00942F6C">
            <w:pPr>
              <w:widowControl/>
              <w:wordWrap w:val="0"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42142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401C8" w:rsidRPr="006D51EC" w:rsidRDefault="00002656" w:rsidP="00B401C8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44212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401C8" w:rsidRPr="006D51EC" w:rsidRDefault="00DC4C85" w:rsidP="00B401C8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3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0050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401C8" w:rsidRPr="006D51EC" w:rsidRDefault="00F75003" w:rsidP="004C430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7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0095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401C8" w:rsidRPr="006D51EC" w:rsidRDefault="002A7A2E" w:rsidP="004C430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63455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401C8" w:rsidRPr="006D51EC" w:rsidRDefault="00AB6F33" w:rsidP="004C430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6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096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401C8" w:rsidRPr="006D51EC" w:rsidRDefault="00C412C5" w:rsidP="004C430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09</w:t>
            </w:r>
            <w:r w:rsidR="00770E91"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53</w:t>
            </w:r>
          </w:p>
        </w:tc>
      </w:tr>
      <w:tr w:rsidR="00B401C8" w:rsidRPr="006D51EC" w:rsidTr="00D9084F">
        <w:trPr>
          <w:trHeight w:val="290"/>
        </w:trPr>
        <w:tc>
          <w:tcPr>
            <w:tcW w:w="0" w:type="auto"/>
            <w:shd w:val="clear" w:color="000000" w:fill="FFFF00"/>
            <w:noWrap/>
            <w:vAlign w:val="bottom"/>
            <w:hideMark/>
          </w:tcPr>
          <w:p w:rsidR="00B401C8" w:rsidRPr="006D51EC" w:rsidRDefault="00B401C8" w:rsidP="00B401C8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安徽</w:t>
            </w:r>
          </w:p>
        </w:tc>
        <w:tc>
          <w:tcPr>
            <w:tcW w:w="942" w:type="dxa"/>
            <w:vAlign w:val="bottom"/>
          </w:tcPr>
          <w:p w:rsidR="00B401C8" w:rsidRPr="006D51EC" w:rsidRDefault="00B401C8" w:rsidP="007C2860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5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24</w:t>
            </w:r>
            <w:r w:rsidR="00CA698C"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214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B401C8" w:rsidRPr="006D51EC" w:rsidRDefault="00C959C9" w:rsidP="00B401C8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5534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401C8" w:rsidRPr="006D51EC" w:rsidRDefault="007C2860" w:rsidP="00B401C8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7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1974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401C8" w:rsidRPr="006D51EC" w:rsidRDefault="00942F6C" w:rsidP="00B401C8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11327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401C8" w:rsidRPr="006D51EC" w:rsidRDefault="00002656" w:rsidP="00B401C8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6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6088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401C8" w:rsidRPr="006D51EC" w:rsidRDefault="00DC4C85" w:rsidP="00B401C8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3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8647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401C8" w:rsidRPr="006D51EC" w:rsidRDefault="00F75003" w:rsidP="004C430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8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987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401C8" w:rsidRPr="006D51EC" w:rsidRDefault="002A7A2E" w:rsidP="004C430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5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2003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401C8" w:rsidRPr="006D51EC" w:rsidRDefault="00AB6F33" w:rsidP="004C430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4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401C8" w:rsidRPr="006D51EC" w:rsidRDefault="00770E91" w:rsidP="004C430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5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5124</w:t>
            </w:r>
          </w:p>
        </w:tc>
      </w:tr>
      <w:tr w:rsidR="00B401C8" w:rsidRPr="006D51EC" w:rsidTr="00D9084F">
        <w:trPr>
          <w:trHeight w:val="290"/>
        </w:trPr>
        <w:tc>
          <w:tcPr>
            <w:tcW w:w="0" w:type="auto"/>
            <w:shd w:val="clear" w:color="000000" w:fill="FFFF00"/>
            <w:noWrap/>
            <w:vAlign w:val="bottom"/>
            <w:hideMark/>
          </w:tcPr>
          <w:p w:rsidR="00B401C8" w:rsidRPr="006D51EC" w:rsidRDefault="00B401C8" w:rsidP="00B401C8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福建</w:t>
            </w:r>
          </w:p>
        </w:tc>
        <w:tc>
          <w:tcPr>
            <w:tcW w:w="942" w:type="dxa"/>
            <w:vAlign w:val="bottom"/>
          </w:tcPr>
          <w:p w:rsidR="00B401C8" w:rsidRPr="006D51EC" w:rsidRDefault="00CA698C" w:rsidP="007C2860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5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48807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B401C8" w:rsidRPr="006D51EC" w:rsidRDefault="00C959C9" w:rsidP="00B401C8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3245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401C8" w:rsidRPr="006D51EC" w:rsidRDefault="007C2860" w:rsidP="00B401C8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11642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401C8" w:rsidRPr="006D51EC" w:rsidRDefault="00942F6C" w:rsidP="00B401C8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42877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401C8" w:rsidRPr="006D51EC" w:rsidRDefault="00002656" w:rsidP="00B401C8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5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3766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401C8" w:rsidRPr="006D51EC" w:rsidRDefault="00DC4C85" w:rsidP="00B401C8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8410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401C8" w:rsidRPr="006D51EC" w:rsidRDefault="00F75003" w:rsidP="004C430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7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656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401C8" w:rsidRPr="006D51EC" w:rsidRDefault="002A7A2E" w:rsidP="004C430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7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2435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401C8" w:rsidRPr="006D51EC" w:rsidRDefault="00AB6F33" w:rsidP="004C430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3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401C8" w:rsidRPr="006D51EC" w:rsidRDefault="00770E91" w:rsidP="004C430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5624</w:t>
            </w:r>
          </w:p>
        </w:tc>
      </w:tr>
      <w:tr w:rsidR="00B401C8" w:rsidRPr="006D51EC" w:rsidTr="00D9084F">
        <w:trPr>
          <w:trHeight w:val="290"/>
        </w:trPr>
        <w:tc>
          <w:tcPr>
            <w:tcW w:w="0" w:type="auto"/>
            <w:shd w:val="clear" w:color="000000" w:fill="FFFF00"/>
            <w:noWrap/>
            <w:vAlign w:val="bottom"/>
            <w:hideMark/>
          </w:tcPr>
          <w:p w:rsidR="00B401C8" w:rsidRPr="006D51EC" w:rsidRDefault="00B401C8" w:rsidP="00B401C8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江西</w:t>
            </w:r>
          </w:p>
        </w:tc>
        <w:tc>
          <w:tcPr>
            <w:tcW w:w="942" w:type="dxa"/>
            <w:vAlign w:val="bottom"/>
          </w:tcPr>
          <w:p w:rsidR="00B401C8" w:rsidRPr="006D51EC" w:rsidRDefault="00CA698C" w:rsidP="007C2860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3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81802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B401C8" w:rsidRPr="006D51EC" w:rsidRDefault="00C959C9" w:rsidP="00B401C8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2730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401C8" w:rsidRPr="006D51EC" w:rsidRDefault="007C2860" w:rsidP="00B401C8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4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3864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401C8" w:rsidRPr="006D51EC" w:rsidRDefault="00942F6C" w:rsidP="00B401C8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55183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401C8" w:rsidRPr="006D51EC" w:rsidRDefault="00002656" w:rsidP="00B401C8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3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4670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401C8" w:rsidRPr="006D51EC" w:rsidRDefault="00DC4C85" w:rsidP="00B401C8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3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3421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401C8" w:rsidRPr="006D51EC" w:rsidRDefault="00F75003" w:rsidP="004C430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8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526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401C8" w:rsidRPr="006D51EC" w:rsidRDefault="002A7A2E" w:rsidP="004C430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6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1353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401C8" w:rsidRPr="006D51EC" w:rsidRDefault="00AB6F33" w:rsidP="004C430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3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401C8" w:rsidRPr="006D51EC" w:rsidRDefault="00770E91" w:rsidP="004C430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8341</w:t>
            </w:r>
          </w:p>
        </w:tc>
      </w:tr>
      <w:tr w:rsidR="00B401C8" w:rsidRPr="006D51EC" w:rsidTr="00D9084F">
        <w:trPr>
          <w:trHeight w:val="290"/>
        </w:trPr>
        <w:tc>
          <w:tcPr>
            <w:tcW w:w="0" w:type="auto"/>
            <w:shd w:val="clear" w:color="000000" w:fill="FFFF00"/>
            <w:noWrap/>
            <w:vAlign w:val="bottom"/>
            <w:hideMark/>
          </w:tcPr>
          <w:p w:rsidR="00B401C8" w:rsidRPr="006D51EC" w:rsidRDefault="00B401C8" w:rsidP="00B401C8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山东</w:t>
            </w:r>
          </w:p>
        </w:tc>
        <w:tc>
          <w:tcPr>
            <w:tcW w:w="942" w:type="dxa"/>
            <w:vAlign w:val="bottom"/>
          </w:tcPr>
          <w:p w:rsidR="00B401C8" w:rsidRPr="006D51EC" w:rsidRDefault="00CA698C" w:rsidP="007C2860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309033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B401C8" w:rsidRPr="006D51EC" w:rsidRDefault="00C959C9" w:rsidP="00B401C8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1564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401C8" w:rsidRPr="006D51EC" w:rsidRDefault="007C2860" w:rsidP="00B401C8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40923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401C8" w:rsidRPr="006D51EC" w:rsidRDefault="00942F6C" w:rsidP="00B401C8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5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66545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401C8" w:rsidRPr="006D51EC" w:rsidRDefault="00002656" w:rsidP="00B401C8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41050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401C8" w:rsidRPr="006D51EC" w:rsidRDefault="00DC4C85" w:rsidP="00B401C8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02701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401C8" w:rsidRPr="006D51EC" w:rsidRDefault="00F75003" w:rsidP="004C430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3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9237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401C8" w:rsidRPr="006D51EC" w:rsidRDefault="002A7A2E" w:rsidP="004C430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79755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401C8" w:rsidRPr="006D51EC" w:rsidRDefault="00AB6F33" w:rsidP="004C430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2348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401C8" w:rsidRPr="006D51EC" w:rsidRDefault="00770E91" w:rsidP="004C430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04910</w:t>
            </w:r>
          </w:p>
        </w:tc>
      </w:tr>
      <w:tr w:rsidR="00B401C8" w:rsidRPr="006D51EC" w:rsidTr="00D9084F">
        <w:trPr>
          <w:trHeight w:val="290"/>
        </w:trPr>
        <w:tc>
          <w:tcPr>
            <w:tcW w:w="0" w:type="auto"/>
            <w:shd w:val="clear" w:color="000000" w:fill="FFFF00"/>
            <w:noWrap/>
            <w:vAlign w:val="bottom"/>
            <w:hideMark/>
          </w:tcPr>
          <w:p w:rsidR="00B401C8" w:rsidRPr="006D51EC" w:rsidRDefault="00B401C8" w:rsidP="00B401C8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河南</w:t>
            </w:r>
          </w:p>
        </w:tc>
        <w:tc>
          <w:tcPr>
            <w:tcW w:w="942" w:type="dxa"/>
            <w:vAlign w:val="bottom"/>
          </w:tcPr>
          <w:p w:rsidR="00B401C8" w:rsidRPr="006D51EC" w:rsidRDefault="00CA698C" w:rsidP="007C2860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7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71058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B401C8" w:rsidRPr="006D51EC" w:rsidRDefault="00C959C9" w:rsidP="00B401C8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8386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401C8" w:rsidRPr="006D51EC" w:rsidRDefault="007C2860" w:rsidP="00B401C8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7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4017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401C8" w:rsidRPr="006D51EC" w:rsidRDefault="00942F6C" w:rsidP="00B401C8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3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02983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401C8" w:rsidRPr="006D51EC" w:rsidRDefault="00002656" w:rsidP="00B401C8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7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0695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401C8" w:rsidRPr="006D51EC" w:rsidRDefault="00DC4C85" w:rsidP="00B401C8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8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7023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401C8" w:rsidRPr="006D51EC" w:rsidRDefault="00F75003" w:rsidP="004C430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3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3652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401C8" w:rsidRPr="006D51EC" w:rsidRDefault="00315979" w:rsidP="004C430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35392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401C8" w:rsidRPr="006D51EC" w:rsidRDefault="00AB6F33" w:rsidP="004C430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6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222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401C8" w:rsidRPr="006D51EC" w:rsidRDefault="00770E91" w:rsidP="004C430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4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2688</w:t>
            </w:r>
          </w:p>
        </w:tc>
      </w:tr>
      <w:tr w:rsidR="00B401C8" w:rsidRPr="006D51EC" w:rsidTr="00D9084F">
        <w:trPr>
          <w:trHeight w:val="290"/>
        </w:trPr>
        <w:tc>
          <w:tcPr>
            <w:tcW w:w="0" w:type="auto"/>
            <w:shd w:val="clear" w:color="000000" w:fill="FFFF00"/>
            <w:noWrap/>
            <w:vAlign w:val="bottom"/>
            <w:hideMark/>
          </w:tcPr>
          <w:p w:rsidR="00B401C8" w:rsidRPr="006D51EC" w:rsidRDefault="00B401C8" w:rsidP="00B401C8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942" w:type="dxa"/>
            <w:vAlign w:val="bottom"/>
          </w:tcPr>
          <w:p w:rsidR="00B401C8" w:rsidRPr="006D51EC" w:rsidRDefault="00CA698C" w:rsidP="007C2860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7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87315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B401C8" w:rsidRPr="006D51EC" w:rsidRDefault="00C959C9" w:rsidP="00B401C8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9522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401C8" w:rsidRPr="006D51EC" w:rsidRDefault="007C2860" w:rsidP="00B401C8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03521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401C8" w:rsidRPr="006D51EC" w:rsidRDefault="00942F6C" w:rsidP="00B401C8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3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03301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401C8" w:rsidRPr="006D51EC" w:rsidRDefault="00002656" w:rsidP="00B401C8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7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1317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401C8" w:rsidRPr="006D51EC" w:rsidRDefault="00DC4C85" w:rsidP="00B401C8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8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8112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401C8" w:rsidRPr="006D51EC" w:rsidRDefault="00F75003" w:rsidP="004C430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7716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401C8" w:rsidRPr="006D51EC" w:rsidRDefault="00315979" w:rsidP="004C430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09</w:t>
            </w:r>
            <w:r w:rsidR="00ED100C"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549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401C8" w:rsidRPr="006D51EC" w:rsidRDefault="00AB6F33" w:rsidP="004C430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5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335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401C8" w:rsidRPr="006D51EC" w:rsidRDefault="00770E91" w:rsidP="004C430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5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8942</w:t>
            </w:r>
          </w:p>
        </w:tc>
      </w:tr>
      <w:tr w:rsidR="00B401C8" w:rsidRPr="006D51EC" w:rsidTr="00D9084F">
        <w:trPr>
          <w:trHeight w:val="290"/>
        </w:trPr>
        <w:tc>
          <w:tcPr>
            <w:tcW w:w="0" w:type="auto"/>
            <w:shd w:val="clear" w:color="000000" w:fill="FFFF00"/>
            <w:noWrap/>
            <w:vAlign w:val="bottom"/>
            <w:hideMark/>
          </w:tcPr>
          <w:p w:rsidR="00B401C8" w:rsidRPr="006D51EC" w:rsidRDefault="00B401C8" w:rsidP="00B401C8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湖南</w:t>
            </w:r>
          </w:p>
        </w:tc>
        <w:tc>
          <w:tcPr>
            <w:tcW w:w="942" w:type="dxa"/>
            <w:vAlign w:val="bottom"/>
          </w:tcPr>
          <w:p w:rsidR="00B401C8" w:rsidRPr="006D51EC" w:rsidRDefault="00CA698C" w:rsidP="007C2860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5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89972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B401C8" w:rsidRPr="006D51EC" w:rsidRDefault="00C959C9" w:rsidP="00B401C8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8213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401C8" w:rsidRPr="006D51EC" w:rsidRDefault="007C2860" w:rsidP="00B401C8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7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1491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401C8" w:rsidRPr="006D51EC" w:rsidRDefault="00942F6C" w:rsidP="00B401C8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44054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401C8" w:rsidRPr="006D51EC" w:rsidRDefault="00002656" w:rsidP="00B401C8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3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6912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401C8" w:rsidRPr="006D51EC" w:rsidRDefault="00DC4C85" w:rsidP="00B401C8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5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6479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401C8" w:rsidRPr="006D51EC" w:rsidRDefault="00F75003" w:rsidP="004C430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5848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401C8" w:rsidRPr="006D51EC" w:rsidRDefault="00315979" w:rsidP="004C430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06291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401C8" w:rsidRPr="006D51EC" w:rsidRDefault="00AB6F33" w:rsidP="004C430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4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401C8" w:rsidRPr="006D51EC" w:rsidRDefault="00770E91" w:rsidP="004C430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5909</w:t>
            </w:r>
          </w:p>
        </w:tc>
      </w:tr>
      <w:tr w:rsidR="00315979" w:rsidRPr="006D51EC" w:rsidTr="00D9084F">
        <w:trPr>
          <w:trHeight w:val="290"/>
        </w:trPr>
        <w:tc>
          <w:tcPr>
            <w:tcW w:w="0" w:type="auto"/>
            <w:shd w:val="clear" w:color="000000" w:fill="FFFF00"/>
            <w:noWrap/>
            <w:vAlign w:val="bottom"/>
            <w:hideMark/>
          </w:tcPr>
          <w:p w:rsidR="00315979" w:rsidRPr="006D51EC" w:rsidRDefault="00315979" w:rsidP="00315979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942" w:type="dxa"/>
            <w:vAlign w:val="bottom"/>
          </w:tcPr>
          <w:p w:rsidR="00315979" w:rsidRPr="006D51EC" w:rsidRDefault="00315979" w:rsidP="00315979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506122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315979" w:rsidRPr="006D51EC" w:rsidRDefault="00315979" w:rsidP="00315979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62444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5979" w:rsidRPr="006D51EC" w:rsidRDefault="00315979" w:rsidP="00315979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224585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5979" w:rsidRPr="006D51EC" w:rsidRDefault="00315979" w:rsidP="00315979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4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78614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5979" w:rsidRPr="006D51EC" w:rsidRDefault="00315979" w:rsidP="00315979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86680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5979" w:rsidRPr="006D51EC" w:rsidRDefault="00315979" w:rsidP="00315979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7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0645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5979" w:rsidRPr="006D51EC" w:rsidRDefault="00F75003" w:rsidP="004C430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1230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5979" w:rsidRPr="006D51EC" w:rsidRDefault="00315979" w:rsidP="004C430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78588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5979" w:rsidRPr="006D51EC" w:rsidRDefault="00315979" w:rsidP="004C430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4073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5979" w:rsidRPr="006D51EC" w:rsidRDefault="00315979" w:rsidP="004C430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6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9263</w:t>
            </w:r>
          </w:p>
        </w:tc>
      </w:tr>
      <w:tr w:rsidR="00315979" w:rsidRPr="006D51EC" w:rsidTr="00D9084F">
        <w:trPr>
          <w:trHeight w:val="290"/>
        </w:trPr>
        <w:tc>
          <w:tcPr>
            <w:tcW w:w="0" w:type="auto"/>
            <w:shd w:val="clear" w:color="000000" w:fill="FFFF00"/>
            <w:noWrap/>
            <w:vAlign w:val="bottom"/>
            <w:hideMark/>
          </w:tcPr>
          <w:p w:rsidR="00315979" w:rsidRPr="006D51EC" w:rsidRDefault="00315979" w:rsidP="00315979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广西</w:t>
            </w:r>
          </w:p>
        </w:tc>
        <w:tc>
          <w:tcPr>
            <w:tcW w:w="942" w:type="dxa"/>
            <w:vAlign w:val="bottom"/>
          </w:tcPr>
          <w:p w:rsidR="00315979" w:rsidRPr="006D51EC" w:rsidRDefault="00315979" w:rsidP="00315979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4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32679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315979" w:rsidRPr="006D51EC" w:rsidRDefault="00315979" w:rsidP="00315979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9098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5979" w:rsidRPr="006D51EC" w:rsidRDefault="00315979" w:rsidP="00315979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9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9716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5979" w:rsidRPr="006D51EC" w:rsidRDefault="00315979" w:rsidP="00315979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39636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5979" w:rsidRPr="006D51EC" w:rsidRDefault="00315979" w:rsidP="00315979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7266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5979" w:rsidRPr="006D51EC" w:rsidRDefault="00315979" w:rsidP="00315979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3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9302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5979" w:rsidRPr="006D51EC" w:rsidRDefault="00F75003" w:rsidP="004C430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2167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5979" w:rsidRPr="006D51EC" w:rsidRDefault="00315979" w:rsidP="004C430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7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7916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5979" w:rsidRPr="006D51EC" w:rsidRDefault="00315979" w:rsidP="004C430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5979" w:rsidRPr="006D51EC" w:rsidRDefault="00315979" w:rsidP="004C430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5450</w:t>
            </w:r>
          </w:p>
        </w:tc>
      </w:tr>
      <w:tr w:rsidR="00315979" w:rsidRPr="006D51EC" w:rsidTr="00D9084F">
        <w:trPr>
          <w:trHeight w:val="290"/>
        </w:trPr>
        <w:tc>
          <w:tcPr>
            <w:tcW w:w="0" w:type="auto"/>
            <w:shd w:val="clear" w:color="000000" w:fill="FFFF00"/>
            <w:noWrap/>
            <w:vAlign w:val="bottom"/>
            <w:hideMark/>
          </w:tcPr>
          <w:p w:rsidR="00315979" w:rsidRPr="006D51EC" w:rsidRDefault="00315979" w:rsidP="00315979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海南</w:t>
            </w:r>
          </w:p>
        </w:tc>
        <w:tc>
          <w:tcPr>
            <w:tcW w:w="942" w:type="dxa"/>
            <w:vAlign w:val="bottom"/>
          </w:tcPr>
          <w:p w:rsidR="00315979" w:rsidRPr="006D51EC" w:rsidRDefault="00315979" w:rsidP="00315979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02402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315979" w:rsidRPr="006D51EC" w:rsidRDefault="00315979" w:rsidP="00315979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3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5979" w:rsidRPr="006D51EC" w:rsidRDefault="00315979" w:rsidP="00315979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3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6334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5979" w:rsidRPr="006D51EC" w:rsidRDefault="00315979" w:rsidP="00315979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9507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5979" w:rsidRPr="006D51EC" w:rsidRDefault="00315979" w:rsidP="00315979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5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919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5979" w:rsidRPr="006D51EC" w:rsidRDefault="00315979" w:rsidP="00315979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8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5979" w:rsidRPr="006D51EC" w:rsidRDefault="00F75003" w:rsidP="004C430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4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5979" w:rsidRPr="006D51EC" w:rsidRDefault="00315979" w:rsidP="004C430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8282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5979" w:rsidRPr="006D51EC" w:rsidRDefault="00315979" w:rsidP="004C430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7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5979" w:rsidRPr="006D51EC" w:rsidRDefault="00315979" w:rsidP="004C430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5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471</w:t>
            </w:r>
          </w:p>
        </w:tc>
      </w:tr>
      <w:tr w:rsidR="00315979" w:rsidRPr="006D51EC" w:rsidTr="00D9084F">
        <w:trPr>
          <w:trHeight w:val="290"/>
        </w:trPr>
        <w:tc>
          <w:tcPr>
            <w:tcW w:w="0" w:type="auto"/>
            <w:shd w:val="clear" w:color="000000" w:fill="FFFF00"/>
            <w:noWrap/>
            <w:vAlign w:val="bottom"/>
            <w:hideMark/>
          </w:tcPr>
          <w:p w:rsidR="00315979" w:rsidRPr="006D51EC" w:rsidRDefault="00315979" w:rsidP="00315979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重庆</w:t>
            </w:r>
          </w:p>
        </w:tc>
        <w:tc>
          <w:tcPr>
            <w:tcW w:w="942" w:type="dxa"/>
            <w:vAlign w:val="bottom"/>
          </w:tcPr>
          <w:p w:rsidR="00315979" w:rsidRPr="006D51EC" w:rsidRDefault="00315979" w:rsidP="00315979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5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50087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315979" w:rsidRPr="006D51EC" w:rsidRDefault="00315979" w:rsidP="00315979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3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3915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5979" w:rsidRPr="006D51EC" w:rsidRDefault="00315979" w:rsidP="00315979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7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0344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5979" w:rsidRPr="006D51EC" w:rsidRDefault="00315979" w:rsidP="00315979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63561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5979" w:rsidRPr="006D51EC" w:rsidRDefault="00315979" w:rsidP="00315979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8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8039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5979" w:rsidRPr="006D51EC" w:rsidRDefault="00315979" w:rsidP="00315979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0799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5979" w:rsidRPr="006D51EC" w:rsidRDefault="00F75003" w:rsidP="004C430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8765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5979" w:rsidRPr="006D51EC" w:rsidRDefault="00315979" w:rsidP="004C430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1758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5979" w:rsidRPr="006D51EC" w:rsidRDefault="00315979" w:rsidP="004C430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868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5979" w:rsidRPr="006D51EC" w:rsidRDefault="00315979" w:rsidP="004C430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0038</w:t>
            </w:r>
          </w:p>
        </w:tc>
      </w:tr>
      <w:tr w:rsidR="00315979" w:rsidRPr="006D51EC" w:rsidTr="00D9084F">
        <w:trPr>
          <w:trHeight w:val="290"/>
        </w:trPr>
        <w:tc>
          <w:tcPr>
            <w:tcW w:w="0" w:type="auto"/>
            <w:shd w:val="clear" w:color="000000" w:fill="FFFF00"/>
            <w:noWrap/>
            <w:vAlign w:val="bottom"/>
            <w:hideMark/>
          </w:tcPr>
          <w:p w:rsidR="00315979" w:rsidRPr="006D51EC" w:rsidRDefault="00315979" w:rsidP="00315979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942" w:type="dxa"/>
            <w:vAlign w:val="bottom"/>
          </w:tcPr>
          <w:p w:rsidR="00315979" w:rsidRPr="006D51EC" w:rsidRDefault="00315979" w:rsidP="00315979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029606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315979" w:rsidRPr="006D51EC" w:rsidRDefault="00315979" w:rsidP="00315979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9931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5979" w:rsidRPr="006D51EC" w:rsidRDefault="00315979" w:rsidP="00315979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90789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5979" w:rsidRPr="006D51EC" w:rsidRDefault="00315979" w:rsidP="00315979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4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34651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5979" w:rsidRPr="006D51EC" w:rsidRDefault="00315979" w:rsidP="00315979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18977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5979" w:rsidRPr="006D51EC" w:rsidRDefault="00315979" w:rsidP="00315979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5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3550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5979" w:rsidRPr="006D51EC" w:rsidRDefault="00F75003" w:rsidP="004C430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4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5475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5979" w:rsidRPr="006D51EC" w:rsidRDefault="00315979" w:rsidP="004C430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6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1086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5979" w:rsidRPr="006D51EC" w:rsidRDefault="00315979" w:rsidP="004C430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8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288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5979" w:rsidRPr="006D51EC" w:rsidRDefault="00315979" w:rsidP="004C430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8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6859</w:t>
            </w:r>
          </w:p>
        </w:tc>
      </w:tr>
      <w:tr w:rsidR="00315979" w:rsidRPr="006D51EC" w:rsidTr="00D9084F">
        <w:trPr>
          <w:trHeight w:val="290"/>
        </w:trPr>
        <w:tc>
          <w:tcPr>
            <w:tcW w:w="0" w:type="auto"/>
            <w:shd w:val="clear" w:color="000000" w:fill="FFFF00"/>
            <w:noWrap/>
            <w:vAlign w:val="bottom"/>
            <w:hideMark/>
          </w:tcPr>
          <w:p w:rsidR="00315979" w:rsidRPr="006D51EC" w:rsidRDefault="00315979" w:rsidP="00315979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贵州</w:t>
            </w:r>
          </w:p>
        </w:tc>
        <w:tc>
          <w:tcPr>
            <w:tcW w:w="942" w:type="dxa"/>
            <w:vAlign w:val="bottom"/>
          </w:tcPr>
          <w:p w:rsidR="00315979" w:rsidRPr="006D51EC" w:rsidRDefault="00315979" w:rsidP="00315979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3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01957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315979" w:rsidRPr="006D51EC" w:rsidRDefault="00315979" w:rsidP="00315979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9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5979" w:rsidRPr="006D51EC" w:rsidRDefault="00315979" w:rsidP="00315979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6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4567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5979" w:rsidRPr="006D51EC" w:rsidRDefault="00315979" w:rsidP="00315979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13772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5979" w:rsidRPr="006D51EC" w:rsidRDefault="00315979" w:rsidP="00315979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8636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5979" w:rsidRPr="006D51EC" w:rsidRDefault="00315979" w:rsidP="00315979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9593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5979" w:rsidRPr="006D51EC" w:rsidRDefault="00F75003" w:rsidP="004C430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9568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5979" w:rsidRPr="006D51EC" w:rsidRDefault="00315979" w:rsidP="004C430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3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7279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5979" w:rsidRPr="006D51EC" w:rsidRDefault="00315979" w:rsidP="004C430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482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5979" w:rsidRPr="006D51EC" w:rsidRDefault="00315979" w:rsidP="004C430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6312</w:t>
            </w:r>
          </w:p>
        </w:tc>
      </w:tr>
      <w:tr w:rsidR="00315979" w:rsidRPr="006D51EC" w:rsidTr="00D9084F">
        <w:trPr>
          <w:trHeight w:val="290"/>
        </w:trPr>
        <w:tc>
          <w:tcPr>
            <w:tcW w:w="0" w:type="auto"/>
            <w:shd w:val="clear" w:color="000000" w:fill="FFFF00"/>
            <w:noWrap/>
            <w:vAlign w:val="bottom"/>
            <w:hideMark/>
          </w:tcPr>
          <w:p w:rsidR="00315979" w:rsidRPr="006D51EC" w:rsidRDefault="00315979" w:rsidP="00315979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942" w:type="dxa"/>
            <w:vAlign w:val="bottom"/>
          </w:tcPr>
          <w:p w:rsidR="00315979" w:rsidRPr="006D51EC" w:rsidRDefault="00315979" w:rsidP="00315979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4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00877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315979" w:rsidRPr="006D51EC" w:rsidRDefault="00315979" w:rsidP="00315979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7951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5979" w:rsidRPr="006D51EC" w:rsidRDefault="00315979" w:rsidP="00315979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06656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5979" w:rsidRPr="006D51EC" w:rsidRDefault="00315979" w:rsidP="00315979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07148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5979" w:rsidRPr="006D51EC" w:rsidRDefault="00315979" w:rsidP="00315979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3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9621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5979" w:rsidRPr="006D51EC" w:rsidRDefault="00315979" w:rsidP="00315979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7889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5979" w:rsidRPr="006D51EC" w:rsidRDefault="00F75003" w:rsidP="004C430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3151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5979" w:rsidRPr="006D51EC" w:rsidRDefault="00315979" w:rsidP="004C430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6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5094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5979" w:rsidRPr="006D51EC" w:rsidRDefault="00315979" w:rsidP="004C430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292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5979" w:rsidRPr="006D51EC" w:rsidRDefault="00315979" w:rsidP="004C430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1075</w:t>
            </w:r>
          </w:p>
        </w:tc>
      </w:tr>
      <w:tr w:rsidR="00315979" w:rsidRPr="006D51EC" w:rsidTr="00D9084F">
        <w:trPr>
          <w:trHeight w:val="290"/>
        </w:trPr>
        <w:tc>
          <w:tcPr>
            <w:tcW w:w="0" w:type="auto"/>
            <w:shd w:val="clear" w:color="000000" w:fill="FFFF00"/>
            <w:noWrap/>
            <w:vAlign w:val="bottom"/>
            <w:hideMark/>
          </w:tcPr>
          <w:p w:rsidR="00315979" w:rsidRPr="006D51EC" w:rsidRDefault="00315979" w:rsidP="00315979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西藏</w:t>
            </w:r>
          </w:p>
        </w:tc>
        <w:tc>
          <w:tcPr>
            <w:tcW w:w="942" w:type="dxa"/>
            <w:vAlign w:val="bottom"/>
          </w:tcPr>
          <w:p w:rsidR="00315979" w:rsidRPr="006D51EC" w:rsidRDefault="00315979" w:rsidP="00315979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9563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315979" w:rsidRPr="006D51EC" w:rsidRDefault="00315979" w:rsidP="00315979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4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5979" w:rsidRPr="006D51EC" w:rsidRDefault="00315979" w:rsidP="00315979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4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881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5979" w:rsidRPr="006D51EC" w:rsidRDefault="00315979" w:rsidP="00315979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778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5979" w:rsidRPr="006D51EC" w:rsidRDefault="00315979" w:rsidP="00315979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662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5979" w:rsidRPr="006D51EC" w:rsidRDefault="00315979" w:rsidP="00315979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392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5979" w:rsidRPr="006D51EC" w:rsidRDefault="00F75003" w:rsidP="004C430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6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5979" w:rsidRPr="006D51EC" w:rsidRDefault="00315979" w:rsidP="004C430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3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5979" w:rsidRPr="006D51EC" w:rsidRDefault="00315979" w:rsidP="004C430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5979" w:rsidRPr="006D51EC" w:rsidRDefault="00315979" w:rsidP="004C430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644</w:t>
            </w:r>
          </w:p>
        </w:tc>
      </w:tr>
      <w:tr w:rsidR="00315979" w:rsidRPr="006D51EC" w:rsidTr="00D9084F">
        <w:trPr>
          <w:trHeight w:val="290"/>
        </w:trPr>
        <w:tc>
          <w:tcPr>
            <w:tcW w:w="0" w:type="auto"/>
            <w:shd w:val="clear" w:color="000000" w:fill="FFFF00"/>
            <w:noWrap/>
            <w:vAlign w:val="bottom"/>
            <w:hideMark/>
          </w:tcPr>
          <w:p w:rsidR="00315979" w:rsidRPr="006D51EC" w:rsidRDefault="00315979" w:rsidP="00315979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陕西</w:t>
            </w:r>
          </w:p>
        </w:tc>
        <w:tc>
          <w:tcPr>
            <w:tcW w:w="942" w:type="dxa"/>
            <w:vAlign w:val="bottom"/>
          </w:tcPr>
          <w:p w:rsidR="00315979" w:rsidRPr="006D51EC" w:rsidRDefault="00315979" w:rsidP="00315979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5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12801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315979" w:rsidRPr="006D51EC" w:rsidRDefault="00315979" w:rsidP="00315979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0552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5979" w:rsidRPr="006D51EC" w:rsidRDefault="00315979" w:rsidP="00315979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03603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5979" w:rsidRPr="006D51EC" w:rsidRDefault="00315979" w:rsidP="00315979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86812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5979" w:rsidRPr="006D51EC" w:rsidRDefault="00315979" w:rsidP="00315979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4129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5979" w:rsidRPr="006D51EC" w:rsidRDefault="00315979" w:rsidP="00315979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6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9365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5979" w:rsidRPr="006D51EC" w:rsidRDefault="00F75003" w:rsidP="004C430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9776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5979" w:rsidRPr="006D51EC" w:rsidRDefault="00315979" w:rsidP="004C430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4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6020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5979" w:rsidRPr="006D51EC" w:rsidRDefault="00315979" w:rsidP="004C430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3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957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5979" w:rsidRPr="006D51EC" w:rsidRDefault="00315979" w:rsidP="004C430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3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8587</w:t>
            </w:r>
          </w:p>
        </w:tc>
      </w:tr>
      <w:tr w:rsidR="00315979" w:rsidRPr="006D51EC" w:rsidTr="00D9084F">
        <w:trPr>
          <w:trHeight w:val="290"/>
        </w:trPr>
        <w:tc>
          <w:tcPr>
            <w:tcW w:w="0" w:type="auto"/>
            <w:shd w:val="clear" w:color="000000" w:fill="FFFF00"/>
            <w:noWrap/>
            <w:vAlign w:val="bottom"/>
            <w:hideMark/>
          </w:tcPr>
          <w:p w:rsidR="00315979" w:rsidRPr="006D51EC" w:rsidRDefault="00315979" w:rsidP="00315979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甘肃</w:t>
            </w:r>
          </w:p>
        </w:tc>
        <w:tc>
          <w:tcPr>
            <w:tcW w:w="942" w:type="dxa"/>
            <w:vAlign w:val="bottom"/>
          </w:tcPr>
          <w:p w:rsidR="00315979" w:rsidRPr="006D51EC" w:rsidRDefault="00315979" w:rsidP="00315979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35019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315979" w:rsidRPr="006D51EC" w:rsidRDefault="00315979" w:rsidP="00315979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7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5979" w:rsidRPr="006D51EC" w:rsidRDefault="00315979" w:rsidP="00315979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3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4960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5979" w:rsidRPr="006D51EC" w:rsidRDefault="00315979" w:rsidP="00315979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8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34588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5979" w:rsidRPr="006D51EC" w:rsidRDefault="00315979" w:rsidP="00315979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5306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5979" w:rsidRPr="006D51EC" w:rsidRDefault="00315979" w:rsidP="00315979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3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8274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5979" w:rsidRPr="006D51EC" w:rsidRDefault="00F75003" w:rsidP="004C430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0961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5979" w:rsidRPr="006D51EC" w:rsidRDefault="00315979" w:rsidP="004C430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1690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5979" w:rsidRPr="006D51EC" w:rsidRDefault="00315979" w:rsidP="004C430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377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5979" w:rsidRPr="006D51EC" w:rsidRDefault="00315979" w:rsidP="004C430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0313</w:t>
            </w:r>
          </w:p>
        </w:tc>
      </w:tr>
      <w:tr w:rsidR="00315979" w:rsidRPr="006D51EC" w:rsidTr="00D9084F">
        <w:trPr>
          <w:trHeight w:val="290"/>
        </w:trPr>
        <w:tc>
          <w:tcPr>
            <w:tcW w:w="0" w:type="auto"/>
            <w:shd w:val="clear" w:color="000000" w:fill="FFFF00"/>
            <w:noWrap/>
            <w:vAlign w:val="bottom"/>
            <w:hideMark/>
          </w:tcPr>
          <w:p w:rsidR="00315979" w:rsidRPr="006D51EC" w:rsidRDefault="00315979" w:rsidP="00315979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青海</w:t>
            </w:r>
          </w:p>
        </w:tc>
        <w:tc>
          <w:tcPr>
            <w:tcW w:w="942" w:type="dxa"/>
            <w:vAlign w:val="bottom"/>
          </w:tcPr>
          <w:p w:rsidR="00315979" w:rsidRPr="006D51EC" w:rsidRDefault="00315979" w:rsidP="00315979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7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1065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315979" w:rsidRPr="006D51EC" w:rsidRDefault="00315979" w:rsidP="00315979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959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5979" w:rsidRPr="006D51EC" w:rsidRDefault="00315979" w:rsidP="00315979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9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5979" w:rsidRPr="006D51EC" w:rsidRDefault="00315979" w:rsidP="00315979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3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1879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5979" w:rsidRPr="006D51EC" w:rsidRDefault="00315979" w:rsidP="00315979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9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363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5979" w:rsidRPr="006D51EC" w:rsidRDefault="00315979" w:rsidP="00315979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6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845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5979" w:rsidRPr="006D51EC" w:rsidRDefault="00F75003" w:rsidP="004C430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316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5979" w:rsidRPr="006D51EC" w:rsidRDefault="00315979" w:rsidP="004C430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4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5979" w:rsidRPr="006D51EC" w:rsidRDefault="00315979" w:rsidP="004C430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8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5979" w:rsidRPr="006D51EC" w:rsidRDefault="00315979" w:rsidP="004C430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3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401</w:t>
            </w:r>
          </w:p>
        </w:tc>
      </w:tr>
      <w:tr w:rsidR="00315979" w:rsidRPr="006D51EC" w:rsidTr="00D9084F">
        <w:trPr>
          <w:trHeight w:val="290"/>
        </w:trPr>
        <w:tc>
          <w:tcPr>
            <w:tcW w:w="0" w:type="auto"/>
            <w:shd w:val="clear" w:color="000000" w:fill="FFFF00"/>
            <w:noWrap/>
            <w:vAlign w:val="bottom"/>
            <w:hideMark/>
          </w:tcPr>
          <w:p w:rsidR="00315979" w:rsidRPr="006D51EC" w:rsidRDefault="00315979" w:rsidP="00315979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宁夏</w:t>
            </w:r>
          </w:p>
        </w:tc>
        <w:tc>
          <w:tcPr>
            <w:tcW w:w="942" w:type="dxa"/>
            <w:vAlign w:val="bottom"/>
          </w:tcPr>
          <w:p w:rsidR="00315979" w:rsidRPr="006D51EC" w:rsidRDefault="00315979" w:rsidP="00315979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01321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315979" w:rsidRPr="006D51EC" w:rsidRDefault="00315979" w:rsidP="00315979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5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5979" w:rsidRPr="006D51EC" w:rsidRDefault="00315979" w:rsidP="00315979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2160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5979" w:rsidRPr="006D51EC" w:rsidRDefault="00315979" w:rsidP="00315979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4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4144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5979" w:rsidRPr="006D51EC" w:rsidRDefault="00315979" w:rsidP="00315979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7190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5979" w:rsidRPr="006D51EC" w:rsidRDefault="00315979" w:rsidP="00315979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6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361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5979" w:rsidRPr="006D51EC" w:rsidRDefault="00F75003" w:rsidP="004C430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5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759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5979" w:rsidRPr="006D51EC" w:rsidRDefault="00315979" w:rsidP="004C430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858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5979" w:rsidRPr="006D51EC" w:rsidRDefault="00315979" w:rsidP="004C430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9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5979" w:rsidRPr="006D51EC" w:rsidRDefault="00315979" w:rsidP="004C430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7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731</w:t>
            </w:r>
          </w:p>
        </w:tc>
      </w:tr>
      <w:tr w:rsidR="00315979" w:rsidRPr="006D51EC" w:rsidTr="00D9084F">
        <w:trPr>
          <w:trHeight w:val="290"/>
        </w:trPr>
        <w:tc>
          <w:tcPr>
            <w:tcW w:w="0" w:type="auto"/>
            <w:shd w:val="clear" w:color="000000" w:fill="FFFF00"/>
            <w:noWrap/>
            <w:vAlign w:val="bottom"/>
            <w:hideMark/>
          </w:tcPr>
          <w:p w:rsidR="00315979" w:rsidRPr="006D51EC" w:rsidRDefault="00315979" w:rsidP="00315979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新疆</w:t>
            </w:r>
          </w:p>
        </w:tc>
        <w:tc>
          <w:tcPr>
            <w:tcW w:w="942" w:type="dxa"/>
            <w:vAlign w:val="bottom"/>
          </w:tcPr>
          <w:p w:rsidR="00315979" w:rsidRPr="006D51EC" w:rsidRDefault="00315979" w:rsidP="00315979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3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09217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315979" w:rsidRPr="006D51EC" w:rsidRDefault="00315979" w:rsidP="00315979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2953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5979" w:rsidRPr="006D51EC" w:rsidRDefault="00315979" w:rsidP="00315979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3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8984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5979" w:rsidRPr="006D51EC" w:rsidRDefault="00315979" w:rsidP="00315979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22174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5979" w:rsidRPr="006D51EC" w:rsidRDefault="00315979" w:rsidP="00315979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5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0754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5979" w:rsidRPr="006D51EC" w:rsidRDefault="00315979" w:rsidP="00315979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3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1442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5979" w:rsidRPr="006D51EC" w:rsidRDefault="00F75003" w:rsidP="004C430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2541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5979" w:rsidRPr="006D51EC" w:rsidRDefault="00ED100C" w:rsidP="004C430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3857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5979" w:rsidRPr="006D51EC" w:rsidRDefault="00315979" w:rsidP="004C430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735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5979" w:rsidRPr="006D51EC" w:rsidRDefault="00315979" w:rsidP="004C430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3777</w:t>
            </w:r>
          </w:p>
        </w:tc>
      </w:tr>
    </w:tbl>
    <w:p w:rsidR="004E6481" w:rsidRPr="006D51EC" w:rsidRDefault="004E6481" w:rsidP="004E6481">
      <w:pPr>
        <w:spacing w:after="0"/>
        <w:rPr>
          <w:rFonts w:ascii="宋体" w:eastAsia="宋体" w:hAnsi="宋体"/>
          <w:sz w:val="22"/>
          <w:szCs w:val="24"/>
        </w:rPr>
      </w:pPr>
      <w:r w:rsidRPr="006D51EC">
        <w:rPr>
          <w:rFonts w:ascii="宋体" w:eastAsia="宋体" w:hAnsi="宋体"/>
          <w:noProof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4219575</wp:posOffset>
            </wp:positionH>
            <wp:positionV relativeFrom="paragraph">
              <wp:posOffset>336550</wp:posOffset>
            </wp:positionV>
            <wp:extent cx="1761490" cy="1723390"/>
            <wp:effectExtent l="0" t="0" r="0" b="0"/>
            <wp:wrapTopAndBottom/>
            <wp:docPr id="2" name="图片 2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R 代码&#10;&#10;描述已自动生成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490" cy="1723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D51EC">
        <w:rPr>
          <w:rFonts w:ascii="宋体" w:eastAsia="宋体" w:hAnsi="宋体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923925</wp:posOffset>
            </wp:positionH>
            <wp:positionV relativeFrom="paragraph">
              <wp:posOffset>339725</wp:posOffset>
            </wp:positionV>
            <wp:extent cx="1666875" cy="1613535"/>
            <wp:effectExtent l="0" t="0" r="0" b="0"/>
            <wp:wrapTopAndBottom/>
            <wp:docPr id="1" name="图片 1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 代码&#10;&#10;描述已自动生成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613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D51EC">
        <w:rPr>
          <w:rFonts w:ascii="宋体" w:eastAsia="宋体" w:hAnsi="宋体" w:hint="eastAsia"/>
          <w:sz w:val="22"/>
          <w:szCs w:val="24"/>
        </w:rPr>
        <w:t>来源：国家统计局</w:t>
      </w:r>
      <w:r w:rsidRPr="006D51EC">
        <w:rPr>
          <w:rFonts w:ascii="宋体" w:eastAsia="宋体" w:hAnsi="宋体"/>
          <w:sz w:val="22"/>
          <w:szCs w:val="24"/>
        </w:rPr>
        <w:t>2020中国人口普查年鉴</w:t>
      </w:r>
    </w:p>
    <w:p w:rsidR="004E6481" w:rsidRPr="006D51EC" w:rsidRDefault="004E6481" w:rsidP="004E6481">
      <w:pPr>
        <w:spacing w:after="0"/>
        <w:rPr>
          <w:rFonts w:ascii="宋体" w:eastAsia="宋体" w:hAnsi="宋体"/>
          <w:sz w:val="22"/>
          <w:szCs w:val="24"/>
        </w:rPr>
      </w:pPr>
      <w:r w:rsidRPr="006D51EC">
        <w:rPr>
          <w:rFonts w:ascii="宋体" w:eastAsia="宋体" w:hAnsi="宋体" w:hint="eastAsia"/>
          <w:szCs w:val="24"/>
        </w:rPr>
        <w:t>全国及</w:t>
      </w:r>
      <w:r w:rsidRPr="006D51EC">
        <w:rPr>
          <w:rFonts w:ascii="宋体" w:eastAsia="宋体" w:hAnsi="宋体" w:cs="Times New Roman" w:hint="eastAsia"/>
          <w:kern w:val="0"/>
          <w:szCs w:val="24"/>
        </w:rPr>
        <w:t>各地区按住房来源分的家庭户构成(镇</w:t>
      </w:r>
      <w:r w:rsidRPr="006D51EC">
        <w:rPr>
          <w:rFonts w:ascii="宋体" w:eastAsia="宋体" w:hAnsi="宋体" w:cs="Times New Roman"/>
          <w:kern w:val="0"/>
          <w:szCs w:val="24"/>
        </w:rPr>
        <w:t xml:space="preserve">)     </w:t>
      </w:r>
      <w:r w:rsidRPr="006D51EC">
        <w:rPr>
          <w:rFonts w:ascii="宋体" w:eastAsia="宋体" w:hAnsi="宋体" w:hint="eastAsia"/>
          <w:szCs w:val="24"/>
        </w:rPr>
        <w:t>全国及</w:t>
      </w:r>
      <w:r w:rsidRPr="006D51EC">
        <w:rPr>
          <w:rFonts w:ascii="宋体" w:eastAsia="宋体" w:hAnsi="宋体" w:cs="Times New Roman" w:hint="eastAsia"/>
          <w:kern w:val="0"/>
          <w:szCs w:val="24"/>
        </w:rPr>
        <w:t>各地区按住房来源分的家庭户构成(乡村</w:t>
      </w:r>
      <w:r w:rsidRPr="006D51EC">
        <w:rPr>
          <w:rFonts w:ascii="宋体" w:eastAsia="宋体" w:hAnsi="宋体" w:cs="Times New Roman"/>
          <w:kern w:val="0"/>
          <w:szCs w:val="24"/>
        </w:rPr>
        <w:t>)</w:t>
      </w:r>
    </w:p>
    <w:p w:rsidR="00BC3D7F" w:rsidRPr="006D51EC" w:rsidRDefault="00BC3D7F" w:rsidP="00BC3D7F">
      <w:pPr>
        <w:pStyle w:val="a3"/>
        <w:jc w:val="center"/>
        <w:rPr>
          <w:rFonts w:ascii="宋体" w:eastAsia="宋体" w:hAnsi="宋体"/>
          <w:szCs w:val="24"/>
        </w:rPr>
      </w:pPr>
      <w:r w:rsidRPr="006D51EC">
        <w:rPr>
          <w:rFonts w:ascii="宋体" w:eastAsia="宋体" w:hAnsi="宋体"/>
          <w:szCs w:val="24"/>
        </w:rPr>
        <w:lastRenderedPageBreak/>
        <w:t>表 3 2020</w:t>
      </w:r>
      <w:r w:rsidRPr="006D51EC">
        <w:rPr>
          <w:rFonts w:ascii="宋体" w:eastAsia="宋体" w:hAnsi="宋体" w:hint="eastAsia"/>
          <w:szCs w:val="24"/>
        </w:rPr>
        <w:t>年全国及</w:t>
      </w:r>
      <w:r w:rsidRPr="006D51EC">
        <w:rPr>
          <w:rFonts w:ascii="宋体" w:eastAsia="宋体" w:hAnsi="宋体" w:cs="Times New Roman" w:hint="eastAsia"/>
          <w:kern w:val="0"/>
          <w:szCs w:val="24"/>
        </w:rPr>
        <w:t>各地区按</w:t>
      </w:r>
      <w:r w:rsidR="007727E3" w:rsidRPr="006D51EC">
        <w:rPr>
          <w:rFonts w:ascii="宋体" w:eastAsia="宋体" w:hAnsi="宋体" w:cs="Times New Roman" w:hint="eastAsia"/>
          <w:kern w:val="0"/>
          <w:szCs w:val="24"/>
        </w:rPr>
        <w:t>月租房费用</w:t>
      </w:r>
      <w:r w:rsidRPr="006D51EC">
        <w:rPr>
          <w:rFonts w:ascii="宋体" w:eastAsia="宋体" w:hAnsi="宋体" w:cs="Times New Roman" w:hint="eastAsia"/>
          <w:kern w:val="0"/>
          <w:szCs w:val="24"/>
        </w:rPr>
        <w:t>分的家庭户</w:t>
      </w:r>
      <w:r w:rsidR="007727E3" w:rsidRPr="006D51EC">
        <w:rPr>
          <w:rFonts w:ascii="宋体" w:eastAsia="宋体" w:hAnsi="宋体" w:cs="Times New Roman" w:hint="eastAsia"/>
          <w:kern w:val="0"/>
          <w:szCs w:val="24"/>
        </w:rPr>
        <w:t>户数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0"/>
        <w:gridCol w:w="972"/>
        <w:gridCol w:w="1147"/>
        <w:gridCol w:w="878"/>
        <w:gridCol w:w="878"/>
        <w:gridCol w:w="878"/>
        <w:gridCol w:w="878"/>
        <w:gridCol w:w="827"/>
        <w:gridCol w:w="878"/>
        <w:gridCol w:w="827"/>
        <w:gridCol w:w="827"/>
        <w:gridCol w:w="912"/>
      </w:tblGrid>
      <w:tr w:rsidR="007E4337" w:rsidRPr="006D51EC" w:rsidTr="00D9084F">
        <w:trPr>
          <w:trHeight w:val="870"/>
        </w:trPr>
        <w:tc>
          <w:tcPr>
            <w:tcW w:w="365" w:type="pct"/>
            <w:shd w:val="clear" w:color="000000" w:fill="99CCFF"/>
            <w:vAlign w:val="center"/>
            <w:hideMark/>
          </w:tcPr>
          <w:p w:rsidR="000222C8" w:rsidRPr="006D51EC" w:rsidRDefault="000222C8" w:rsidP="00520DBA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地区</w:t>
            </w:r>
          </w:p>
        </w:tc>
        <w:tc>
          <w:tcPr>
            <w:tcW w:w="455" w:type="pct"/>
            <w:shd w:val="clear" w:color="000000" w:fill="99CCFF"/>
            <w:vAlign w:val="center"/>
          </w:tcPr>
          <w:p w:rsidR="000222C8" w:rsidRPr="006D51EC" w:rsidRDefault="000222C8" w:rsidP="00520DBA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537" w:type="pct"/>
            <w:shd w:val="clear" w:color="000000" w:fill="99CCFF"/>
            <w:vAlign w:val="center"/>
            <w:hideMark/>
          </w:tcPr>
          <w:p w:rsidR="000222C8" w:rsidRPr="006D51EC" w:rsidRDefault="000222C8" w:rsidP="00520DBA">
            <w:pPr>
              <w:widowControl/>
              <w:spacing w:after="0" w:line="240" w:lineRule="auto"/>
              <w:jc w:val="center"/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</w:rPr>
              <w:t>2</w:t>
            </w: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00</w:t>
            </w:r>
            <w:r w:rsidRPr="006D51EC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</w:rPr>
              <w:t>元</w:t>
            </w:r>
          </w:p>
          <w:p w:rsidR="000222C8" w:rsidRPr="006D51EC" w:rsidRDefault="000222C8" w:rsidP="00520DBA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</w:rPr>
              <w:t>以下</w:t>
            </w:r>
          </w:p>
        </w:tc>
        <w:tc>
          <w:tcPr>
            <w:tcW w:w="411" w:type="pct"/>
            <w:shd w:val="clear" w:color="000000" w:fill="99CCFF"/>
            <w:vAlign w:val="center"/>
            <w:hideMark/>
          </w:tcPr>
          <w:p w:rsidR="000222C8" w:rsidRPr="006D51EC" w:rsidRDefault="000222C8" w:rsidP="00520DBA">
            <w:pPr>
              <w:widowControl/>
              <w:spacing w:after="0" w:line="240" w:lineRule="auto"/>
              <w:jc w:val="center"/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</w:rPr>
              <w:t>2</w:t>
            </w: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00-</w:t>
            </w:r>
          </w:p>
          <w:p w:rsidR="000222C8" w:rsidRPr="006D51EC" w:rsidRDefault="000222C8" w:rsidP="00520DBA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4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99</w:t>
            </w: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411" w:type="pct"/>
            <w:shd w:val="clear" w:color="000000" w:fill="99CCFF"/>
            <w:vAlign w:val="center"/>
            <w:hideMark/>
          </w:tcPr>
          <w:p w:rsidR="000222C8" w:rsidRPr="006D51EC" w:rsidRDefault="000222C8" w:rsidP="00520DBA">
            <w:pPr>
              <w:widowControl/>
              <w:spacing w:after="0" w:line="240" w:lineRule="auto"/>
              <w:jc w:val="center"/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</w:rPr>
              <w:t>5</w:t>
            </w: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00-</w:t>
            </w:r>
          </w:p>
          <w:p w:rsidR="000222C8" w:rsidRPr="006D51EC" w:rsidRDefault="000222C8" w:rsidP="00520DBA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9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99</w:t>
            </w: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411" w:type="pct"/>
            <w:shd w:val="clear" w:color="000000" w:fill="99CCFF"/>
            <w:vAlign w:val="center"/>
            <w:hideMark/>
          </w:tcPr>
          <w:p w:rsidR="000222C8" w:rsidRPr="006D51EC" w:rsidRDefault="000222C8" w:rsidP="00520DBA">
            <w:pPr>
              <w:widowControl/>
              <w:spacing w:after="0" w:line="240" w:lineRule="auto"/>
              <w:jc w:val="center"/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000-</w:t>
            </w:r>
          </w:p>
          <w:p w:rsidR="000222C8" w:rsidRPr="006D51EC" w:rsidRDefault="000222C8" w:rsidP="00520DBA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999</w:t>
            </w: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411" w:type="pct"/>
            <w:shd w:val="clear" w:color="000000" w:fill="99CCFF"/>
            <w:vAlign w:val="center"/>
            <w:hideMark/>
          </w:tcPr>
          <w:p w:rsidR="000222C8" w:rsidRPr="006D51EC" w:rsidRDefault="000222C8" w:rsidP="00520DBA">
            <w:pPr>
              <w:widowControl/>
              <w:spacing w:after="0" w:line="240" w:lineRule="auto"/>
              <w:jc w:val="center"/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</w:rPr>
              <w:t>2</w:t>
            </w: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000-</w:t>
            </w:r>
          </w:p>
          <w:p w:rsidR="000222C8" w:rsidRPr="006D51EC" w:rsidRDefault="000222C8" w:rsidP="00520DBA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999</w:t>
            </w: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387" w:type="pct"/>
            <w:shd w:val="clear" w:color="000000" w:fill="99CCFF"/>
            <w:vAlign w:val="center"/>
            <w:hideMark/>
          </w:tcPr>
          <w:p w:rsidR="000222C8" w:rsidRPr="006D51EC" w:rsidRDefault="000222C8" w:rsidP="00520DBA">
            <w:pPr>
              <w:widowControl/>
              <w:spacing w:after="0" w:line="240" w:lineRule="auto"/>
              <w:jc w:val="center"/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</w:rPr>
              <w:t>3</w:t>
            </w: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000-</w:t>
            </w:r>
          </w:p>
          <w:p w:rsidR="000222C8" w:rsidRPr="006D51EC" w:rsidRDefault="000222C8" w:rsidP="00520DBA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3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999</w:t>
            </w: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411" w:type="pct"/>
            <w:shd w:val="clear" w:color="000000" w:fill="99CCFF"/>
            <w:vAlign w:val="center"/>
            <w:hideMark/>
          </w:tcPr>
          <w:p w:rsidR="000222C8" w:rsidRPr="006D51EC" w:rsidRDefault="000222C8" w:rsidP="00520DBA">
            <w:pPr>
              <w:widowControl/>
              <w:spacing w:after="0" w:line="240" w:lineRule="auto"/>
              <w:jc w:val="center"/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</w:rPr>
              <w:t>4</w:t>
            </w: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000-</w:t>
            </w:r>
          </w:p>
          <w:p w:rsidR="000222C8" w:rsidRPr="006D51EC" w:rsidRDefault="000222C8" w:rsidP="00520DBA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5999</w:t>
            </w: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387" w:type="pct"/>
            <w:shd w:val="clear" w:color="000000" w:fill="99CCFF"/>
            <w:vAlign w:val="center"/>
            <w:hideMark/>
          </w:tcPr>
          <w:p w:rsidR="000222C8" w:rsidRPr="006D51EC" w:rsidRDefault="000222C8" w:rsidP="00520DBA">
            <w:pPr>
              <w:widowControl/>
              <w:spacing w:after="0" w:line="240" w:lineRule="auto"/>
              <w:jc w:val="center"/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</w:rPr>
              <w:t>6</w:t>
            </w: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000-</w:t>
            </w:r>
          </w:p>
          <w:p w:rsidR="000222C8" w:rsidRPr="006D51EC" w:rsidRDefault="000222C8" w:rsidP="00520DBA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7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999</w:t>
            </w: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387" w:type="pct"/>
            <w:shd w:val="clear" w:color="000000" w:fill="99CCFF"/>
            <w:vAlign w:val="center"/>
            <w:hideMark/>
          </w:tcPr>
          <w:p w:rsidR="000222C8" w:rsidRPr="006D51EC" w:rsidRDefault="000222C8" w:rsidP="00520DBA">
            <w:pPr>
              <w:widowControl/>
              <w:spacing w:after="0" w:line="240" w:lineRule="auto"/>
              <w:jc w:val="center"/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</w:rPr>
              <w:t>8</w:t>
            </w: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000-</w:t>
            </w:r>
          </w:p>
          <w:p w:rsidR="000222C8" w:rsidRPr="006D51EC" w:rsidRDefault="000222C8" w:rsidP="00520DBA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9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999</w:t>
            </w: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427" w:type="pct"/>
            <w:shd w:val="clear" w:color="000000" w:fill="99CCFF"/>
            <w:vAlign w:val="center"/>
          </w:tcPr>
          <w:p w:rsidR="000222C8" w:rsidRPr="006D51EC" w:rsidRDefault="000222C8" w:rsidP="000222C8">
            <w:pPr>
              <w:widowControl/>
              <w:spacing w:after="0" w:line="240" w:lineRule="auto"/>
              <w:jc w:val="center"/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0000</w:t>
            </w:r>
            <w:r w:rsidRPr="006D51EC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</w:rPr>
              <w:t>元</w:t>
            </w:r>
          </w:p>
          <w:p w:rsidR="000222C8" w:rsidRPr="006D51EC" w:rsidRDefault="000222C8" w:rsidP="000222C8">
            <w:pPr>
              <w:widowControl/>
              <w:spacing w:after="0" w:line="240" w:lineRule="auto"/>
              <w:jc w:val="center"/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</w:rPr>
              <w:t>及以上</w:t>
            </w:r>
          </w:p>
        </w:tc>
      </w:tr>
      <w:tr w:rsidR="00A57627" w:rsidRPr="006D51EC" w:rsidTr="00D9084F">
        <w:trPr>
          <w:trHeight w:val="290"/>
        </w:trPr>
        <w:tc>
          <w:tcPr>
            <w:tcW w:w="365" w:type="pct"/>
            <w:shd w:val="clear" w:color="000000" w:fill="FFFF00"/>
            <w:noWrap/>
            <w:vAlign w:val="bottom"/>
            <w:hideMark/>
          </w:tcPr>
          <w:p w:rsidR="00A57627" w:rsidRPr="006D51EC" w:rsidRDefault="00A57627" w:rsidP="00A57627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全国</w:t>
            </w:r>
          </w:p>
        </w:tc>
        <w:tc>
          <w:tcPr>
            <w:tcW w:w="455" w:type="pct"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b/>
                <w:bCs/>
                <w:color w:val="000000"/>
                <w:kern w:val="0"/>
                <w:sz w:val="18"/>
                <w:szCs w:val="18"/>
              </w:rPr>
              <w:t>6680598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b/>
                <w:bCs/>
                <w:color w:val="000000"/>
                <w:kern w:val="0"/>
                <w:sz w:val="18"/>
                <w:szCs w:val="18"/>
              </w:rPr>
              <w:t>755791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b/>
                <w:bCs/>
                <w:color w:val="000000"/>
                <w:kern w:val="0"/>
                <w:sz w:val="18"/>
                <w:szCs w:val="18"/>
              </w:rPr>
              <w:t>1929470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b/>
                <w:bCs/>
                <w:color w:val="000000"/>
                <w:kern w:val="0"/>
                <w:sz w:val="18"/>
                <w:szCs w:val="18"/>
              </w:rPr>
              <w:t>1796716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b/>
                <w:bCs/>
                <w:color w:val="000000"/>
                <w:kern w:val="0"/>
                <w:sz w:val="18"/>
                <w:szCs w:val="18"/>
              </w:rPr>
              <w:t>1387591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b/>
                <w:bCs/>
                <w:color w:val="000000"/>
                <w:kern w:val="0"/>
                <w:sz w:val="18"/>
                <w:szCs w:val="18"/>
              </w:rPr>
              <w:t>408728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b/>
                <w:bCs/>
                <w:color w:val="000000"/>
                <w:kern w:val="0"/>
                <w:sz w:val="18"/>
                <w:szCs w:val="18"/>
              </w:rPr>
              <w:t>170166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b/>
                <w:bCs/>
                <w:color w:val="000000"/>
                <w:kern w:val="0"/>
                <w:sz w:val="18"/>
                <w:szCs w:val="18"/>
              </w:rPr>
              <w:t>132723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b/>
                <w:bCs/>
                <w:color w:val="000000"/>
                <w:kern w:val="0"/>
                <w:sz w:val="18"/>
                <w:szCs w:val="18"/>
              </w:rPr>
              <w:t>51840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b/>
                <w:bCs/>
                <w:color w:val="000000"/>
                <w:kern w:val="0"/>
                <w:sz w:val="18"/>
                <w:szCs w:val="18"/>
              </w:rPr>
              <w:t>20423</w:t>
            </w:r>
          </w:p>
        </w:tc>
        <w:tc>
          <w:tcPr>
            <w:tcW w:w="427" w:type="pct"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b/>
                <w:bCs/>
                <w:color w:val="000000"/>
                <w:kern w:val="0"/>
                <w:sz w:val="18"/>
                <w:szCs w:val="18"/>
              </w:rPr>
              <w:t>27150</w:t>
            </w:r>
          </w:p>
        </w:tc>
      </w:tr>
      <w:tr w:rsidR="00A57627" w:rsidRPr="006D51EC" w:rsidTr="00D9084F">
        <w:trPr>
          <w:trHeight w:val="290"/>
        </w:trPr>
        <w:tc>
          <w:tcPr>
            <w:tcW w:w="365" w:type="pct"/>
            <w:shd w:val="clear" w:color="000000" w:fill="FFFF00"/>
            <w:noWrap/>
            <w:vAlign w:val="bottom"/>
            <w:hideMark/>
          </w:tcPr>
          <w:p w:rsidR="00A57627" w:rsidRPr="006D51EC" w:rsidRDefault="00A57627" w:rsidP="00A57627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455" w:type="pct"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273927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26118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23051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44053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52982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31927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28974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35522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18807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6198</w:t>
            </w:r>
          </w:p>
        </w:tc>
        <w:tc>
          <w:tcPr>
            <w:tcW w:w="427" w:type="pct"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6295</w:t>
            </w:r>
          </w:p>
        </w:tc>
      </w:tr>
      <w:tr w:rsidR="00A57627" w:rsidRPr="006D51EC" w:rsidTr="00D9084F">
        <w:trPr>
          <w:trHeight w:val="290"/>
        </w:trPr>
        <w:tc>
          <w:tcPr>
            <w:tcW w:w="365" w:type="pct"/>
            <w:shd w:val="clear" w:color="000000" w:fill="FFFF00"/>
            <w:noWrap/>
            <w:vAlign w:val="bottom"/>
            <w:hideMark/>
          </w:tcPr>
          <w:p w:rsidR="00A57627" w:rsidRPr="006D51EC" w:rsidRDefault="00A57627" w:rsidP="00A57627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天津</w:t>
            </w:r>
          </w:p>
        </w:tc>
        <w:tc>
          <w:tcPr>
            <w:tcW w:w="455" w:type="pct"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70423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13430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6023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13076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28792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6661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1472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696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427" w:type="pct"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90</w:t>
            </w:r>
          </w:p>
        </w:tc>
      </w:tr>
      <w:tr w:rsidR="00A57627" w:rsidRPr="006D51EC" w:rsidTr="00D9084F">
        <w:trPr>
          <w:trHeight w:val="290"/>
        </w:trPr>
        <w:tc>
          <w:tcPr>
            <w:tcW w:w="365" w:type="pct"/>
            <w:shd w:val="clear" w:color="000000" w:fill="FFFF00"/>
            <w:noWrap/>
            <w:vAlign w:val="bottom"/>
            <w:hideMark/>
          </w:tcPr>
          <w:p w:rsidR="00A57627" w:rsidRPr="006D51EC" w:rsidRDefault="00A57627" w:rsidP="00A57627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河北</w:t>
            </w:r>
          </w:p>
        </w:tc>
        <w:tc>
          <w:tcPr>
            <w:tcW w:w="455" w:type="pct"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137988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19407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30996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32761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48054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4476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809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565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224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427" w:type="pct"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484</w:t>
            </w:r>
          </w:p>
        </w:tc>
      </w:tr>
      <w:tr w:rsidR="00A57627" w:rsidRPr="006D51EC" w:rsidTr="00D9084F">
        <w:trPr>
          <w:trHeight w:val="290"/>
        </w:trPr>
        <w:tc>
          <w:tcPr>
            <w:tcW w:w="365" w:type="pct"/>
            <w:shd w:val="clear" w:color="000000" w:fill="FFFF00"/>
            <w:noWrap/>
            <w:vAlign w:val="bottom"/>
            <w:hideMark/>
          </w:tcPr>
          <w:p w:rsidR="00A57627" w:rsidRPr="006D51EC" w:rsidRDefault="00A57627" w:rsidP="00A57627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山西</w:t>
            </w:r>
          </w:p>
        </w:tc>
        <w:tc>
          <w:tcPr>
            <w:tcW w:w="455" w:type="pct"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109364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28316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32106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23555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19940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2987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870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603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351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222</w:t>
            </w:r>
          </w:p>
        </w:tc>
        <w:tc>
          <w:tcPr>
            <w:tcW w:w="427" w:type="pct"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414</w:t>
            </w:r>
          </w:p>
        </w:tc>
      </w:tr>
      <w:tr w:rsidR="00A57627" w:rsidRPr="006D51EC" w:rsidTr="00D9084F">
        <w:trPr>
          <w:trHeight w:val="290"/>
        </w:trPr>
        <w:tc>
          <w:tcPr>
            <w:tcW w:w="365" w:type="pct"/>
            <w:shd w:val="clear" w:color="000000" w:fill="FFFF00"/>
            <w:noWrap/>
            <w:vAlign w:val="bottom"/>
            <w:hideMark/>
          </w:tcPr>
          <w:p w:rsidR="00A57627" w:rsidRPr="006D51EC" w:rsidRDefault="00A57627" w:rsidP="00A57627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内蒙古</w:t>
            </w:r>
          </w:p>
        </w:tc>
        <w:tc>
          <w:tcPr>
            <w:tcW w:w="455" w:type="pct"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105928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23169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27720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24600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24986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2732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621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597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442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336</w:t>
            </w:r>
          </w:p>
        </w:tc>
        <w:tc>
          <w:tcPr>
            <w:tcW w:w="427" w:type="pct"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725</w:t>
            </w:r>
          </w:p>
        </w:tc>
      </w:tr>
      <w:tr w:rsidR="00A57627" w:rsidRPr="006D51EC" w:rsidTr="00D9084F">
        <w:trPr>
          <w:trHeight w:val="290"/>
        </w:trPr>
        <w:tc>
          <w:tcPr>
            <w:tcW w:w="365" w:type="pct"/>
            <w:shd w:val="clear" w:color="000000" w:fill="FFFF00"/>
            <w:noWrap/>
            <w:vAlign w:val="bottom"/>
            <w:hideMark/>
          </w:tcPr>
          <w:p w:rsidR="00A57627" w:rsidRPr="006D51EC" w:rsidRDefault="00A57627" w:rsidP="00A57627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辽宁</w:t>
            </w:r>
          </w:p>
        </w:tc>
        <w:tc>
          <w:tcPr>
            <w:tcW w:w="455" w:type="pct"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119408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25556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24523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32912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29372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4855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993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562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279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427" w:type="pct"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245</w:t>
            </w:r>
          </w:p>
        </w:tc>
      </w:tr>
      <w:tr w:rsidR="00A57627" w:rsidRPr="006D51EC" w:rsidTr="00D9084F">
        <w:trPr>
          <w:trHeight w:val="290"/>
        </w:trPr>
        <w:tc>
          <w:tcPr>
            <w:tcW w:w="365" w:type="pct"/>
            <w:shd w:val="clear" w:color="000000" w:fill="FFFF00"/>
            <w:noWrap/>
            <w:vAlign w:val="bottom"/>
            <w:hideMark/>
          </w:tcPr>
          <w:p w:rsidR="00A57627" w:rsidRPr="006D51EC" w:rsidRDefault="00A57627" w:rsidP="00A57627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455" w:type="pct"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83860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15534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13155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28386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22598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2917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595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279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427" w:type="pct"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119</w:t>
            </w:r>
          </w:p>
        </w:tc>
      </w:tr>
      <w:tr w:rsidR="00A57627" w:rsidRPr="006D51EC" w:rsidTr="00D9084F">
        <w:trPr>
          <w:trHeight w:val="290"/>
        </w:trPr>
        <w:tc>
          <w:tcPr>
            <w:tcW w:w="365" w:type="pct"/>
            <w:shd w:val="clear" w:color="000000" w:fill="FFFF00"/>
            <w:noWrap/>
            <w:vAlign w:val="bottom"/>
            <w:hideMark/>
          </w:tcPr>
          <w:p w:rsidR="00A57627" w:rsidRPr="006D51EC" w:rsidRDefault="00A57627" w:rsidP="00A57627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黑龙江</w:t>
            </w:r>
          </w:p>
        </w:tc>
        <w:tc>
          <w:tcPr>
            <w:tcW w:w="455" w:type="pct"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90582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20783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19140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27202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17019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2160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675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1087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1224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716</w:t>
            </w:r>
          </w:p>
        </w:tc>
        <w:tc>
          <w:tcPr>
            <w:tcW w:w="427" w:type="pct"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576</w:t>
            </w:r>
          </w:p>
        </w:tc>
      </w:tr>
      <w:tr w:rsidR="00A57627" w:rsidRPr="006D51EC" w:rsidTr="00D9084F">
        <w:trPr>
          <w:trHeight w:val="290"/>
        </w:trPr>
        <w:tc>
          <w:tcPr>
            <w:tcW w:w="365" w:type="pct"/>
            <w:shd w:val="clear" w:color="000000" w:fill="FFFF00"/>
            <w:noWrap/>
            <w:vAlign w:val="bottom"/>
            <w:hideMark/>
          </w:tcPr>
          <w:p w:rsidR="00A57627" w:rsidRPr="006D51EC" w:rsidRDefault="00A57627" w:rsidP="00A57627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455" w:type="pct"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349306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24681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38752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66102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82013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46624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36289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34269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10031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4298</w:t>
            </w:r>
          </w:p>
        </w:tc>
        <w:tc>
          <w:tcPr>
            <w:tcW w:w="427" w:type="pct"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6247</w:t>
            </w:r>
          </w:p>
        </w:tc>
      </w:tr>
      <w:tr w:rsidR="00A57627" w:rsidRPr="006D51EC" w:rsidTr="00D9084F">
        <w:trPr>
          <w:trHeight w:val="290"/>
        </w:trPr>
        <w:tc>
          <w:tcPr>
            <w:tcW w:w="365" w:type="pct"/>
            <w:shd w:val="clear" w:color="000000" w:fill="FFFF00"/>
            <w:noWrap/>
            <w:vAlign w:val="bottom"/>
            <w:hideMark/>
          </w:tcPr>
          <w:p w:rsidR="00A57627" w:rsidRPr="006D51EC" w:rsidRDefault="00A57627" w:rsidP="00A57627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455" w:type="pct"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352558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26143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91375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86924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97878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35091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9107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3951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1029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382</w:t>
            </w:r>
          </w:p>
        </w:tc>
        <w:tc>
          <w:tcPr>
            <w:tcW w:w="427" w:type="pct"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678</w:t>
            </w:r>
          </w:p>
        </w:tc>
      </w:tr>
      <w:tr w:rsidR="00A57627" w:rsidRPr="006D51EC" w:rsidTr="00D9084F">
        <w:trPr>
          <w:trHeight w:val="290"/>
        </w:trPr>
        <w:tc>
          <w:tcPr>
            <w:tcW w:w="365" w:type="pct"/>
            <w:shd w:val="clear" w:color="000000" w:fill="FFFF00"/>
            <w:noWrap/>
            <w:vAlign w:val="bottom"/>
            <w:hideMark/>
          </w:tcPr>
          <w:p w:rsidR="00A57627" w:rsidRPr="006D51EC" w:rsidRDefault="00A57627" w:rsidP="00A57627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455" w:type="pct"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767106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51219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255147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wordWrap w:val="0"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258239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128756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40965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17627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10309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2380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816</w:t>
            </w:r>
          </w:p>
        </w:tc>
        <w:tc>
          <w:tcPr>
            <w:tcW w:w="427" w:type="pct"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1648</w:t>
            </w:r>
          </w:p>
        </w:tc>
      </w:tr>
      <w:tr w:rsidR="00A57627" w:rsidRPr="006D51EC" w:rsidTr="00D9084F">
        <w:trPr>
          <w:trHeight w:val="290"/>
        </w:trPr>
        <w:tc>
          <w:tcPr>
            <w:tcW w:w="365" w:type="pct"/>
            <w:shd w:val="clear" w:color="000000" w:fill="FFFF00"/>
            <w:noWrap/>
            <w:vAlign w:val="bottom"/>
            <w:hideMark/>
          </w:tcPr>
          <w:p w:rsidR="00A57627" w:rsidRPr="006D51EC" w:rsidRDefault="00A57627" w:rsidP="00A57627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安徽</w:t>
            </w:r>
          </w:p>
        </w:tc>
        <w:tc>
          <w:tcPr>
            <w:tcW w:w="455" w:type="pct"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177578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26861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41305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48957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49106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7561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1682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893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422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256</w:t>
            </w:r>
          </w:p>
        </w:tc>
        <w:tc>
          <w:tcPr>
            <w:tcW w:w="427" w:type="pct"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535</w:t>
            </w:r>
          </w:p>
        </w:tc>
      </w:tr>
      <w:tr w:rsidR="00A57627" w:rsidRPr="006D51EC" w:rsidTr="00D9084F">
        <w:trPr>
          <w:trHeight w:val="290"/>
        </w:trPr>
        <w:tc>
          <w:tcPr>
            <w:tcW w:w="365" w:type="pct"/>
            <w:shd w:val="clear" w:color="000000" w:fill="FFFF00"/>
            <w:noWrap/>
            <w:vAlign w:val="bottom"/>
            <w:hideMark/>
          </w:tcPr>
          <w:p w:rsidR="00A57627" w:rsidRPr="006D51EC" w:rsidRDefault="00A57627" w:rsidP="00A57627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福建</w:t>
            </w:r>
          </w:p>
        </w:tc>
        <w:tc>
          <w:tcPr>
            <w:tcW w:w="455" w:type="pct"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321158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25168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119283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87741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52876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23758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7818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3214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756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268</w:t>
            </w:r>
          </w:p>
        </w:tc>
        <w:tc>
          <w:tcPr>
            <w:tcW w:w="427" w:type="pct"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276</w:t>
            </w:r>
          </w:p>
        </w:tc>
      </w:tr>
      <w:tr w:rsidR="00A57627" w:rsidRPr="006D51EC" w:rsidTr="00D9084F">
        <w:trPr>
          <w:trHeight w:val="290"/>
        </w:trPr>
        <w:tc>
          <w:tcPr>
            <w:tcW w:w="365" w:type="pct"/>
            <w:shd w:val="clear" w:color="000000" w:fill="FFFF00"/>
            <w:noWrap/>
            <w:vAlign w:val="bottom"/>
            <w:hideMark/>
          </w:tcPr>
          <w:p w:rsidR="00A57627" w:rsidRPr="006D51EC" w:rsidRDefault="00A57627" w:rsidP="00A57627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江西</w:t>
            </w:r>
          </w:p>
        </w:tc>
        <w:tc>
          <w:tcPr>
            <w:tcW w:w="455" w:type="pct"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110109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24768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32875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30580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17427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2984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782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389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427" w:type="pct"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105</w:t>
            </w:r>
          </w:p>
        </w:tc>
      </w:tr>
      <w:tr w:rsidR="00A57627" w:rsidRPr="006D51EC" w:rsidTr="00D9084F">
        <w:trPr>
          <w:trHeight w:val="290"/>
        </w:trPr>
        <w:tc>
          <w:tcPr>
            <w:tcW w:w="365" w:type="pct"/>
            <w:shd w:val="clear" w:color="000000" w:fill="FFFF00"/>
            <w:noWrap/>
            <w:vAlign w:val="bottom"/>
            <w:hideMark/>
          </w:tcPr>
          <w:p w:rsidR="00A57627" w:rsidRPr="006D51EC" w:rsidRDefault="00A57627" w:rsidP="00A57627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山东</w:t>
            </w:r>
          </w:p>
        </w:tc>
        <w:tc>
          <w:tcPr>
            <w:tcW w:w="455" w:type="pct"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219172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19735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42189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60958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75608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14136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3012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1504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624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511</w:t>
            </w:r>
          </w:p>
        </w:tc>
        <w:tc>
          <w:tcPr>
            <w:tcW w:w="427" w:type="pct"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895</w:t>
            </w:r>
          </w:p>
        </w:tc>
      </w:tr>
      <w:tr w:rsidR="00A57627" w:rsidRPr="006D51EC" w:rsidTr="00D9084F">
        <w:trPr>
          <w:trHeight w:val="290"/>
        </w:trPr>
        <w:tc>
          <w:tcPr>
            <w:tcW w:w="365" w:type="pct"/>
            <w:shd w:val="clear" w:color="000000" w:fill="FFFF00"/>
            <w:noWrap/>
            <w:vAlign w:val="bottom"/>
            <w:hideMark/>
          </w:tcPr>
          <w:p w:rsidR="00A57627" w:rsidRPr="006D51EC" w:rsidRDefault="00A57627" w:rsidP="00A57627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河南</w:t>
            </w:r>
          </w:p>
        </w:tc>
        <w:tc>
          <w:tcPr>
            <w:tcW w:w="455" w:type="pct"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160711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26533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43062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32831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42244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11429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2474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1150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383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427" w:type="pct"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404</w:t>
            </w:r>
          </w:p>
        </w:tc>
      </w:tr>
      <w:tr w:rsidR="00A57627" w:rsidRPr="006D51EC" w:rsidTr="00D9084F">
        <w:trPr>
          <w:trHeight w:val="290"/>
        </w:trPr>
        <w:tc>
          <w:tcPr>
            <w:tcW w:w="365" w:type="pct"/>
            <w:shd w:val="clear" w:color="000000" w:fill="FFFF00"/>
            <w:noWrap/>
            <w:vAlign w:val="bottom"/>
            <w:hideMark/>
          </w:tcPr>
          <w:p w:rsidR="00A57627" w:rsidRPr="006D51EC" w:rsidRDefault="00A57627" w:rsidP="00A57627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455" w:type="pct"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162108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23088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40137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41228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38203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13924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3373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1353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411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427" w:type="pct"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249</w:t>
            </w:r>
          </w:p>
        </w:tc>
      </w:tr>
      <w:tr w:rsidR="00A57627" w:rsidRPr="006D51EC" w:rsidTr="00D9084F">
        <w:trPr>
          <w:trHeight w:val="290"/>
        </w:trPr>
        <w:tc>
          <w:tcPr>
            <w:tcW w:w="365" w:type="pct"/>
            <w:shd w:val="clear" w:color="000000" w:fill="FFFF00"/>
            <w:noWrap/>
            <w:vAlign w:val="bottom"/>
            <w:hideMark/>
          </w:tcPr>
          <w:p w:rsidR="00A57627" w:rsidRPr="006D51EC" w:rsidRDefault="00A57627" w:rsidP="00A57627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湖南</w:t>
            </w:r>
          </w:p>
        </w:tc>
        <w:tc>
          <w:tcPr>
            <w:tcW w:w="455" w:type="pct"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145131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28552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38398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36081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30701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7763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1773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1011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422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427" w:type="pct"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266</w:t>
            </w:r>
          </w:p>
        </w:tc>
      </w:tr>
      <w:tr w:rsidR="00A57627" w:rsidRPr="006D51EC" w:rsidTr="00D9084F">
        <w:trPr>
          <w:trHeight w:val="290"/>
        </w:trPr>
        <w:tc>
          <w:tcPr>
            <w:tcW w:w="365" w:type="pct"/>
            <w:shd w:val="clear" w:color="000000" w:fill="FFFF00"/>
            <w:noWrap/>
            <w:vAlign w:val="bottom"/>
            <w:hideMark/>
          </w:tcPr>
          <w:p w:rsidR="00A57627" w:rsidRPr="006D51EC" w:rsidRDefault="00A57627" w:rsidP="00A57627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455" w:type="pct"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1555483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78742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561071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481226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268289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85955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36389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27090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10051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3399</w:t>
            </w:r>
          </w:p>
        </w:tc>
        <w:tc>
          <w:tcPr>
            <w:tcW w:w="427" w:type="pct"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3271</w:t>
            </w:r>
          </w:p>
        </w:tc>
      </w:tr>
      <w:tr w:rsidR="00A57627" w:rsidRPr="006D51EC" w:rsidTr="00D9084F">
        <w:trPr>
          <w:trHeight w:val="290"/>
        </w:trPr>
        <w:tc>
          <w:tcPr>
            <w:tcW w:w="365" w:type="pct"/>
            <w:shd w:val="clear" w:color="000000" w:fill="FFFF00"/>
            <w:noWrap/>
            <w:vAlign w:val="bottom"/>
            <w:hideMark/>
          </w:tcPr>
          <w:p w:rsidR="00A57627" w:rsidRPr="006D51EC" w:rsidRDefault="00A57627" w:rsidP="00A57627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广西</w:t>
            </w:r>
          </w:p>
        </w:tc>
        <w:tc>
          <w:tcPr>
            <w:tcW w:w="455" w:type="pct"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155092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24401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64530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40567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18806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4510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1228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584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427" w:type="pct"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199</w:t>
            </w:r>
          </w:p>
        </w:tc>
      </w:tr>
      <w:tr w:rsidR="00A57627" w:rsidRPr="006D51EC" w:rsidTr="00D9084F">
        <w:trPr>
          <w:trHeight w:val="290"/>
        </w:trPr>
        <w:tc>
          <w:tcPr>
            <w:tcW w:w="365" w:type="pct"/>
            <w:shd w:val="clear" w:color="000000" w:fill="FFFF00"/>
            <w:noWrap/>
            <w:vAlign w:val="bottom"/>
            <w:hideMark/>
          </w:tcPr>
          <w:p w:rsidR="00A57627" w:rsidRPr="006D51EC" w:rsidRDefault="00A57627" w:rsidP="00A57627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海南</w:t>
            </w:r>
          </w:p>
        </w:tc>
        <w:tc>
          <w:tcPr>
            <w:tcW w:w="455" w:type="pct"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48228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3167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7515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21305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11131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3437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1047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383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427" w:type="pct"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A57627" w:rsidRPr="006D51EC" w:rsidTr="00D9084F">
        <w:trPr>
          <w:trHeight w:val="290"/>
        </w:trPr>
        <w:tc>
          <w:tcPr>
            <w:tcW w:w="365" w:type="pct"/>
            <w:shd w:val="clear" w:color="000000" w:fill="FFFF00"/>
            <w:noWrap/>
            <w:vAlign w:val="bottom"/>
            <w:hideMark/>
          </w:tcPr>
          <w:p w:rsidR="00A57627" w:rsidRPr="006D51EC" w:rsidRDefault="00A57627" w:rsidP="00A57627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重庆</w:t>
            </w:r>
          </w:p>
        </w:tc>
        <w:tc>
          <w:tcPr>
            <w:tcW w:w="455" w:type="pct"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140945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19821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41582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40787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30818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5541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1148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572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284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427" w:type="pct"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223</w:t>
            </w:r>
          </w:p>
        </w:tc>
      </w:tr>
      <w:tr w:rsidR="00A57627" w:rsidRPr="006D51EC" w:rsidTr="00D9084F">
        <w:trPr>
          <w:trHeight w:val="290"/>
        </w:trPr>
        <w:tc>
          <w:tcPr>
            <w:tcW w:w="365" w:type="pct"/>
            <w:shd w:val="clear" w:color="000000" w:fill="FFFF00"/>
            <w:noWrap/>
            <w:vAlign w:val="bottom"/>
            <w:hideMark/>
          </w:tcPr>
          <w:p w:rsidR="00A57627" w:rsidRPr="006D51EC" w:rsidRDefault="00A57627" w:rsidP="00A57627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455" w:type="pct"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314046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45969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86445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81471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74358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16821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4530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2070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1086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559</w:t>
            </w:r>
          </w:p>
        </w:tc>
        <w:tc>
          <w:tcPr>
            <w:tcW w:w="427" w:type="pct"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737</w:t>
            </w:r>
          </w:p>
        </w:tc>
      </w:tr>
      <w:tr w:rsidR="00A57627" w:rsidRPr="006D51EC" w:rsidTr="00D9084F">
        <w:trPr>
          <w:trHeight w:val="290"/>
        </w:trPr>
        <w:tc>
          <w:tcPr>
            <w:tcW w:w="365" w:type="pct"/>
            <w:shd w:val="clear" w:color="000000" w:fill="FFFF00"/>
            <w:noWrap/>
            <w:vAlign w:val="bottom"/>
            <w:hideMark/>
          </w:tcPr>
          <w:p w:rsidR="00A57627" w:rsidRPr="006D51EC" w:rsidRDefault="00A57627" w:rsidP="00A57627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贵州</w:t>
            </w:r>
          </w:p>
        </w:tc>
        <w:tc>
          <w:tcPr>
            <w:tcW w:w="455" w:type="pct"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117828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19358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39900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30146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20258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4496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1356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983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455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297</w:t>
            </w:r>
          </w:p>
        </w:tc>
        <w:tc>
          <w:tcPr>
            <w:tcW w:w="427" w:type="pct"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579</w:t>
            </w:r>
          </w:p>
        </w:tc>
      </w:tr>
      <w:tr w:rsidR="00A57627" w:rsidRPr="006D51EC" w:rsidTr="00D9084F">
        <w:trPr>
          <w:trHeight w:val="290"/>
        </w:trPr>
        <w:tc>
          <w:tcPr>
            <w:tcW w:w="365" w:type="pct"/>
            <w:shd w:val="clear" w:color="000000" w:fill="FFFF00"/>
            <w:noWrap/>
            <w:vAlign w:val="bottom"/>
            <w:hideMark/>
          </w:tcPr>
          <w:p w:rsidR="00A57627" w:rsidRPr="006D51EC" w:rsidRDefault="00A57627" w:rsidP="00A57627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455" w:type="pct"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196792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33084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84945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43341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24815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6311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1714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1124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536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258</w:t>
            </w:r>
          </w:p>
        </w:tc>
        <w:tc>
          <w:tcPr>
            <w:tcW w:w="427" w:type="pct"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664</w:t>
            </w:r>
          </w:p>
        </w:tc>
      </w:tr>
      <w:tr w:rsidR="00A57627" w:rsidRPr="006D51EC" w:rsidTr="00D9084F">
        <w:trPr>
          <w:trHeight w:val="290"/>
        </w:trPr>
        <w:tc>
          <w:tcPr>
            <w:tcW w:w="365" w:type="pct"/>
            <w:shd w:val="clear" w:color="000000" w:fill="FFFF00"/>
            <w:noWrap/>
            <w:vAlign w:val="bottom"/>
            <w:hideMark/>
          </w:tcPr>
          <w:p w:rsidR="00A57627" w:rsidRPr="006D51EC" w:rsidRDefault="00A57627" w:rsidP="00A57627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西藏</w:t>
            </w:r>
          </w:p>
        </w:tc>
        <w:tc>
          <w:tcPr>
            <w:tcW w:w="455" w:type="pct"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15932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7653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1386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3077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2177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849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415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199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427" w:type="pct"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76</w:t>
            </w:r>
          </w:p>
        </w:tc>
      </w:tr>
      <w:tr w:rsidR="00A57627" w:rsidRPr="006D51EC" w:rsidTr="00D9084F">
        <w:trPr>
          <w:trHeight w:val="290"/>
        </w:trPr>
        <w:tc>
          <w:tcPr>
            <w:tcW w:w="365" w:type="pct"/>
            <w:shd w:val="clear" w:color="000000" w:fill="FFFF00"/>
            <w:noWrap/>
            <w:vAlign w:val="bottom"/>
            <w:hideMark/>
          </w:tcPr>
          <w:p w:rsidR="00A57627" w:rsidRPr="006D51EC" w:rsidRDefault="00A57627" w:rsidP="00A57627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陕西</w:t>
            </w:r>
          </w:p>
        </w:tc>
        <w:tc>
          <w:tcPr>
            <w:tcW w:w="455" w:type="pct"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171034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25172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61035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32242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38300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10841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1786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820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288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427" w:type="pct"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372</w:t>
            </w:r>
          </w:p>
        </w:tc>
      </w:tr>
      <w:tr w:rsidR="00A57627" w:rsidRPr="006D51EC" w:rsidTr="00D9084F">
        <w:trPr>
          <w:trHeight w:val="290"/>
        </w:trPr>
        <w:tc>
          <w:tcPr>
            <w:tcW w:w="365" w:type="pct"/>
            <w:shd w:val="clear" w:color="000000" w:fill="FFFF00"/>
            <w:noWrap/>
            <w:vAlign w:val="bottom"/>
            <w:hideMark/>
          </w:tcPr>
          <w:p w:rsidR="00A57627" w:rsidRPr="006D51EC" w:rsidRDefault="00A57627" w:rsidP="00A57627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甘肃</w:t>
            </w:r>
          </w:p>
        </w:tc>
        <w:tc>
          <w:tcPr>
            <w:tcW w:w="455" w:type="pct"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67622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11626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25684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12749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13671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2540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556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291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427" w:type="pct"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243</w:t>
            </w:r>
          </w:p>
        </w:tc>
      </w:tr>
      <w:tr w:rsidR="00A57627" w:rsidRPr="006D51EC" w:rsidTr="00D9084F">
        <w:trPr>
          <w:trHeight w:val="290"/>
        </w:trPr>
        <w:tc>
          <w:tcPr>
            <w:tcW w:w="365" w:type="pct"/>
            <w:shd w:val="clear" w:color="000000" w:fill="FFFF00"/>
            <w:noWrap/>
            <w:vAlign w:val="bottom"/>
            <w:hideMark/>
          </w:tcPr>
          <w:p w:rsidR="00A57627" w:rsidRPr="006D51EC" w:rsidRDefault="00A57627" w:rsidP="00A57627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青海</w:t>
            </w:r>
          </w:p>
        </w:tc>
        <w:tc>
          <w:tcPr>
            <w:tcW w:w="455" w:type="pct"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20089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4973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5401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3994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4636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699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172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427" w:type="pct"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55</w:t>
            </w:r>
          </w:p>
        </w:tc>
      </w:tr>
      <w:tr w:rsidR="00A57627" w:rsidRPr="006D51EC" w:rsidTr="00D9084F">
        <w:trPr>
          <w:trHeight w:val="290"/>
        </w:trPr>
        <w:tc>
          <w:tcPr>
            <w:tcW w:w="365" w:type="pct"/>
            <w:shd w:val="clear" w:color="000000" w:fill="FFFF00"/>
            <w:noWrap/>
            <w:vAlign w:val="bottom"/>
            <w:hideMark/>
          </w:tcPr>
          <w:p w:rsidR="00A57627" w:rsidRPr="006D51EC" w:rsidRDefault="00A57627" w:rsidP="00A57627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宁夏</w:t>
            </w:r>
          </w:p>
        </w:tc>
        <w:tc>
          <w:tcPr>
            <w:tcW w:w="455" w:type="pct"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30522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8731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8171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8210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4525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456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27" w:type="pct"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39</w:t>
            </w:r>
          </w:p>
        </w:tc>
      </w:tr>
      <w:tr w:rsidR="00A57627" w:rsidRPr="006D51EC" w:rsidTr="00D9084F">
        <w:trPr>
          <w:trHeight w:val="290"/>
        </w:trPr>
        <w:tc>
          <w:tcPr>
            <w:tcW w:w="365" w:type="pct"/>
            <w:shd w:val="clear" w:color="000000" w:fill="FFFF00"/>
            <w:noWrap/>
            <w:vAlign w:val="bottom"/>
            <w:hideMark/>
          </w:tcPr>
          <w:p w:rsidR="00A57627" w:rsidRPr="006D51EC" w:rsidRDefault="00A57627" w:rsidP="00A57627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新疆</w:t>
            </w:r>
          </w:p>
        </w:tc>
        <w:tc>
          <w:tcPr>
            <w:tcW w:w="455" w:type="pct"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90568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24033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22568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21415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17252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3322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745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395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227</w:t>
            </w:r>
          </w:p>
        </w:tc>
        <w:tc>
          <w:tcPr>
            <w:tcW w:w="427" w:type="pct"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361</w:t>
            </w:r>
          </w:p>
        </w:tc>
      </w:tr>
    </w:tbl>
    <w:p w:rsidR="00A57627" w:rsidRPr="006D51EC" w:rsidRDefault="004E6481">
      <w:pPr>
        <w:widowControl/>
        <w:spacing w:after="0" w:line="240" w:lineRule="auto"/>
        <w:jc w:val="left"/>
        <w:rPr>
          <w:rFonts w:ascii="宋体" w:eastAsia="宋体" w:hAnsi="宋体"/>
        </w:rPr>
      </w:pPr>
      <w:r w:rsidRPr="006D51EC">
        <w:rPr>
          <w:rFonts w:ascii="宋体" w:eastAsia="宋体" w:hAnsi="宋体" w:hint="eastAsia"/>
          <w:sz w:val="22"/>
          <w:szCs w:val="24"/>
        </w:rPr>
        <w:t>来源：国家统计局</w:t>
      </w:r>
      <w:r w:rsidRPr="006D51EC">
        <w:rPr>
          <w:rFonts w:ascii="宋体" w:eastAsia="宋体" w:hAnsi="宋体"/>
          <w:sz w:val="22"/>
          <w:szCs w:val="24"/>
        </w:rPr>
        <w:t>2020中国人口普查年鉴</w:t>
      </w:r>
      <w:r w:rsidR="00A57627" w:rsidRPr="006D51EC">
        <w:rPr>
          <w:rFonts w:ascii="宋体" w:eastAsia="宋体" w:hAnsi="宋体"/>
        </w:rPr>
        <w:br w:type="page"/>
      </w:r>
    </w:p>
    <w:p w:rsidR="00A57627" w:rsidRPr="006D51EC" w:rsidRDefault="00A57627" w:rsidP="00A57627">
      <w:pPr>
        <w:pStyle w:val="a3"/>
        <w:jc w:val="center"/>
        <w:rPr>
          <w:rFonts w:ascii="宋体" w:eastAsia="宋体" w:hAnsi="宋体"/>
          <w:szCs w:val="24"/>
        </w:rPr>
      </w:pPr>
      <w:r w:rsidRPr="006D51EC">
        <w:rPr>
          <w:rFonts w:ascii="宋体" w:eastAsia="宋体" w:hAnsi="宋体"/>
          <w:szCs w:val="24"/>
        </w:rPr>
        <w:lastRenderedPageBreak/>
        <w:t xml:space="preserve">表 </w:t>
      </w:r>
      <w:r w:rsidR="00C74E6B" w:rsidRPr="006D51EC">
        <w:rPr>
          <w:rFonts w:ascii="宋体" w:eastAsia="宋体" w:hAnsi="宋体"/>
          <w:szCs w:val="24"/>
        </w:rPr>
        <w:t>4</w:t>
      </w:r>
      <w:r w:rsidRPr="006D51EC">
        <w:rPr>
          <w:rFonts w:ascii="宋体" w:eastAsia="宋体" w:hAnsi="宋体"/>
          <w:szCs w:val="24"/>
        </w:rPr>
        <w:t xml:space="preserve"> 2020</w:t>
      </w:r>
      <w:r w:rsidRPr="006D51EC">
        <w:rPr>
          <w:rFonts w:ascii="宋体" w:eastAsia="宋体" w:hAnsi="宋体" w:hint="eastAsia"/>
          <w:szCs w:val="24"/>
        </w:rPr>
        <w:t>年全国及</w:t>
      </w:r>
      <w:r w:rsidRPr="006D51EC">
        <w:rPr>
          <w:rFonts w:ascii="宋体" w:eastAsia="宋体" w:hAnsi="宋体" w:cs="Times New Roman" w:hint="eastAsia"/>
          <w:kern w:val="0"/>
          <w:szCs w:val="24"/>
        </w:rPr>
        <w:t>各地区按月租房费用分的家庭户户数</w:t>
      </w:r>
      <w:r w:rsidR="00C173F6" w:rsidRPr="006D51EC">
        <w:rPr>
          <w:rFonts w:ascii="宋体" w:eastAsia="宋体" w:hAnsi="宋体" w:cs="Times New Roman" w:hint="eastAsia"/>
          <w:kern w:val="0"/>
          <w:szCs w:val="24"/>
        </w:rPr>
        <w:t>（城市）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0"/>
        <w:gridCol w:w="972"/>
        <w:gridCol w:w="1147"/>
        <w:gridCol w:w="878"/>
        <w:gridCol w:w="878"/>
        <w:gridCol w:w="878"/>
        <w:gridCol w:w="878"/>
        <w:gridCol w:w="827"/>
        <w:gridCol w:w="878"/>
        <w:gridCol w:w="827"/>
        <w:gridCol w:w="827"/>
        <w:gridCol w:w="912"/>
      </w:tblGrid>
      <w:tr w:rsidR="00A57627" w:rsidRPr="006D51EC" w:rsidTr="00D9084F">
        <w:trPr>
          <w:trHeight w:val="870"/>
        </w:trPr>
        <w:tc>
          <w:tcPr>
            <w:tcW w:w="365" w:type="pct"/>
            <w:shd w:val="clear" w:color="000000" w:fill="99CCFF"/>
            <w:vAlign w:val="center"/>
            <w:hideMark/>
          </w:tcPr>
          <w:p w:rsidR="00A57627" w:rsidRPr="006D51EC" w:rsidRDefault="00A57627" w:rsidP="00520DBA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地区</w:t>
            </w:r>
          </w:p>
        </w:tc>
        <w:tc>
          <w:tcPr>
            <w:tcW w:w="455" w:type="pct"/>
            <w:shd w:val="clear" w:color="000000" w:fill="99CCFF"/>
            <w:vAlign w:val="center"/>
          </w:tcPr>
          <w:p w:rsidR="00A57627" w:rsidRPr="006D51EC" w:rsidRDefault="00A57627" w:rsidP="00520DBA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537" w:type="pct"/>
            <w:shd w:val="clear" w:color="000000" w:fill="99CCFF"/>
            <w:vAlign w:val="center"/>
            <w:hideMark/>
          </w:tcPr>
          <w:p w:rsidR="00A57627" w:rsidRPr="006D51EC" w:rsidRDefault="00A57627" w:rsidP="00520DBA">
            <w:pPr>
              <w:widowControl/>
              <w:spacing w:after="0" w:line="240" w:lineRule="auto"/>
              <w:jc w:val="center"/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</w:rPr>
              <w:t>2</w:t>
            </w: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00</w:t>
            </w:r>
            <w:r w:rsidRPr="006D51EC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</w:rPr>
              <w:t>元</w:t>
            </w:r>
          </w:p>
          <w:p w:rsidR="00A57627" w:rsidRPr="006D51EC" w:rsidRDefault="00A57627" w:rsidP="00520DBA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</w:rPr>
              <w:t>以下</w:t>
            </w:r>
          </w:p>
        </w:tc>
        <w:tc>
          <w:tcPr>
            <w:tcW w:w="411" w:type="pct"/>
            <w:shd w:val="clear" w:color="000000" w:fill="99CCFF"/>
            <w:vAlign w:val="center"/>
            <w:hideMark/>
          </w:tcPr>
          <w:p w:rsidR="00A57627" w:rsidRPr="006D51EC" w:rsidRDefault="00A57627" w:rsidP="00520DBA">
            <w:pPr>
              <w:widowControl/>
              <w:spacing w:after="0" w:line="240" w:lineRule="auto"/>
              <w:jc w:val="center"/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</w:rPr>
              <w:t>2</w:t>
            </w: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00-</w:t>
            </w:r>
          </w:p>
          <w:p w:rsidR="00A57627" w:rsidRPr="006D51EC" w:rsidRDefault="00A57627" w:rsidP="00520DBA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4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99</w:t>
            </w: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411" w:type="pct"/>
            <w:shd w:val="clear" w:color="000000" w:fill="99CCFF"/>
            <w:vAlign w:val="center"/>
            <w:hideMark/>
          </w:tcPr>
          <w:p w:rsidR="00A57627" w:rsidRPr="006D51EC" w:rsidRDefault="00A57627" w:rsidP="00520DBA">
            <w:pPr>
              <w:widowControl/>
              <w:spacing w:after="0" w:line="240" w:lineRule="auto"/>
              <w:jc w:val="center"/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</w:rPr>
              <w:t>5</w:t>
            </w: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00-</w:t>
            </w:r>
          </w:p>
          <w:p w:rsidR="00A57627" w:rsidRPr="006D51EC" w:rsidRDefault="00A57627" w:rsidP="00520DBA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9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99</w:t>
            </w: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411" w:type="pct"/>
            <w:shd w:val="clear" w:color="000000" w:fill="99CCFF"/>
            <w:vAlign w:val="center"/>
            <w:hideMark/>
          </w:tcPr>
          <w:p w:rsidR="00A57627" w:rsidRPr="006D51EC" w:rsidRDefault="00A57627" w:rsidP="00520DBA">
            <w:pPr>
              <w:widowControl/>
              <w:spacing w:after="0" w:line="240" w:lineRule="auto"/>
              <w:jc w:val="center"/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000-</w:t>
            </w:r>
          </w:p>
          <w:p w:rsidR="00A57627" w:rsidRPr="006D51EC" w:rsidRDefault="00A57627" w:rsidP="00520DBA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999</w:t>
            </w: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411" w:type="pct"/>
            <w:shd w:val="clear" w:color="000000" w:fill="99CCFF"/>
            <w:vAlign w:val="center"/>
            <w:hideMark/>
          </w:tcPr>
          <w:p w:rsidR="00A57627" w:rsidRPr="006D51EC" w:rsidRDefault="00A57627" w:rsidP="00520DBA">
            <w:pPr>
              <w:widowControl/>
              <w:spacing w:after="0" w:line="240" w:lineRule="auto"/>
              <w:jc w:val="center"/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</w:rPr>
              <w:t>2</w:t>
            </w: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000-</w:t>
            </w:r>
          </w:p>
          <w:p w:rsidR="00A57627" w:rsidRPr="006D51EC" w:rsidRDefault="00A57627" w:rsidP="00520DBA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999</w:t>
            </w: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387" w:type="pct"/>
            <w:shd w:val="clear" w:color="000000" w:fill="99CCFF"/>
            <w:vAlign w:val="center"/>
            <w:hideMark/>
          </w:tcPr>
          <w:p w:rsidR="00A57627" w:rsidRPr="006D51EC" w:rsidRDefault="00A57627" w:rsidP="00520DBA">
            <w:pPr>
              <w:widowControl/>
              <w:spacing w:after="0" w:line="240" w:lineRule="auto"/>
              <w:jc w:val="center"/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</w:rPr>
              <w:t>3</w:t>
            </w: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000-</w:t>
            </w:r>
          </w:p>
          <w:p w:rsidR="00A57627" w:rsidRPr="006D51EC" w:rsidRDefault="00A57627" w:rsidP="00520DBA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3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999</w:t>
            </w: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411" w:type="pct"/>
            <w:shd w:val="clear" w:color="000000" w:fill="99CCFF"/>
            <w:vAlign w:val="center"/>
            <w:hideMark/>
          </w:tcPr>
          <w:p w:rsidR="00A57627" w:rsidRPr="006D51EC" w:rsidRDefault="00A57627" w:rsidP="00520DBA">
            <w:pPr>
              <w:widowControl/>
              <w:spacing w:after="0" w:line="240" w:lineRule="auto"/>
              <w:jc w:val="center"/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</w:rPr>
              <w:t>4</w:t>
            </w: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000-</w:t>
            </w:r>
          </w:p>
          <w:p w:rsidR="00A57627" w:rsidRPr="006D51EC" w:rsidRDefault="00A57627" w:rsidP="00520DBA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5999</w:t>
            </w: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387" w:type="pct"/>
            <w:shd w:val="clear" w:color="000000" w:fill="99CCFF"/>
            <w:vAlign w:val="center"/>
            <w:hideMark/>
          </w:tcPr>
          <w:p w:rsidR="00A57627" w:rsidRPr="006D51EC" w:rsidRDefault="00A57627" w:rsidP="00520DBA">
            <w:pPr>
              <w:widowControl/>
              <w:spacing w:after="0" w:line="240" w:lineRule="auto"/>
              <w:jc w:val="center"/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</w:rPr>
              <w:t>6</w:t>
            </w: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000-</w:t>
            </w:r>
          </w:p>
          <w:p w:rsidR="00A57627" w:rsidRPr="006D51EC" w:rsidRDefault="00A57627" w:rsidP="00520DBA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7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999</w:t>
            </w: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387" w:type="pct"/>
            <w:shd w:val="clear" w:color="000000" w:fill="99CCFF"/>
            <w:vAlign w:val="center"/>
            <w:hideMark/>
          </w:tcPr>
          <w:p w:rsidR="00A57627" w:rsidRPr="006D51EC" w:rsidRDefault="00A57627" w:rsidP="00520DBA">
            <w:pPr>
              <w:widowControl/>
              <w:spacing w:after="0" w:line="240" w:lineRule="auto"/>
              <w:jc w:val="center"/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</w:rPr>
              <w:t>8</w:t>
            </w: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000-</w:t>
            </w:r>
          </w:p>
          <w:p w:rsidR="00A57627" w:rsidRPr="006D51EC" w:rsidRDefault="00A57627" w:rsidP="00520DBA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9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999</w:t>
            </w: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427" w:type="pct"/>
            <w:shd w:val="clear" w:color="000000" w:fill="99CCFF"/>
            <w:vAlign w:val="center"/>
          </w:tcPr>
          <w:p w:rsidR="00A57627" w:rsidRPr="006D51EC" w:rsidRDefault="00A57627" w:rsidP="00520DBA">
            <w:pPr>
              <w:widowControl/>
              <w:spacing w:after="0" w:line="240" w:lineRule="auto"/>
              <w:jc w:val="center"/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0000</w:t>
            </w:r>
            <w:r w:rsidRPr="006D51EC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</w:rPr>
              <w:t>元</w:t>
            </w:r>
          </w:p>
          <w:p w:rsidR="00A57627" w:rsidRPr="006D51EC" w:rsidRDefault="00A57627" w:rsidP="00520DBA">
            <w:pPr>
              <w:widowControl/>
              <w:spacing w:after="0" w:line="240" w:lineRule="auto"/>
              <w:jc w:val="center"/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</w:rPr>
              <w:t>及以上</w:t>
            </w:r>
          </w:p>
        </w:tc>
      </w:tr>
      <w:tr w:rsidR="00A57627" w:rsidRPr="006D51EC" w:rsidTr="00D9084F">
        <w:trPr>
          <w:trHeight w:val="290"/>
        </w:trPr>
        <w:tc>
          <w:tcPr>
            <w:tcW w:w="365" w:type="pct"/>
            <w:shd w:val="clear" w:color="000000" w:fill="FFFF00"/>
            <w:noWrap/>
            <w:vAlign w:val="bottom"/>
            <w:hideMark/>
          </w:tcPr>
          <w:p w:rsidR="00A57627" w:rsidRPr="006D51EC" w:rsidRDefault="00A57627" w:rsidP="00A57627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全国</w:t>
            </w:r>
          </w:p>
        </w:tc>
        <w:tc>
          <w:tcPr>
            <w:tcW w:w="455" w:type="pct"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b/>
                <w:bCs/>
                <w:color w:val="000000"/>
                <w:kern w:val="0"/>
                <w:sz w:val="18"/>
                <w:szCs w:val="18"/>
              </w:rPr>
              <w:t>4876931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b/>
                <w:bCs/>
                <w:color w:val="000000"/>
                <w:kern w:val="0"/>
                <w:sz w:val="18"/>
                <w:szCs w:val="18"/>
              </w:rPr>
              <w:t>408021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b/>
                <w:bCs/>
                <w:color w:val="000000"/>
                <w:kern w:val="0"/>
                <w:sz w:val="18"/>
                <w:szCs w:val="18"/>
              </w:rPr>
              <w:t>1240388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b/>
                <w:bCs/>
                <w:color w:val="000000"/>
                <w:kern w:val="0"/>
                <w:sz w:val="18"/>
                <w:szCs w:val="18"/>
              </w:rPr>
              <w:t>1340820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b/>
                <w:bCs/>
                <w:color w:val="000000"/>
                <w:kern w:val="0"/>
                <w:sz w:val="18"/>
                <w:szCs w:val="18"/>
              </w:rPr>
              <w:t>1168348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b/>
                <w:bCs/>
                <w:color w:val="000000"/>
                <w:kern w:val="0"/>
                <w:sz w:val="18"/>
                <w:szCs w:val="18"/>
              </w:rPr>
              <w:t>361992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b/>
                <w:bCs/>
                <w:color w:val="000000"/>
                <w:kern w:val="0"/>
                <w:sz w:val="18"/>
                <w:szCs w:val="18"/>
              </w:rPr>
              <w:t>152518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b/>
                <w:bCs/>
                <w:color w:val="000000"/>
                <w:kern w:val="0"/>
                <w:sz w:val="18"/>
                <w:szCs w:val="18"/>
              </w:rPr>
              <w:t>120140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b/>
                <w:bCs/>
                <w:color w:val="000000"/>
                <w:kern w:val="0"/>
                <w:sz w:val="18"/>
                <w:szCs w:val="18"/>
              </w:rPr>
              <w:t>46156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b/>
                <w:bCs/>
                <w:color w:val="000000"/>
                <w:kern w:val="0"/>
                <w:sz w:val="18"/>
                <w:szCs w:val="18"/>
              </w:rPr>
              <w:t>17270</w:t>
            </w:r>
          </w:p>
        </w:tc>
        <w:tc>
          <w:tcPr>
            <w:tcW w:w="427" w:type="pct"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b/>
                <w:bCs/>
                <w:color w:val="000000"/>
                <w:kern w:val="0"/>
                <w:sz w:val="18"/>
                <w:szCs w:val="18"/>
              </w:rPr>
              <w:t>21278</w:t>
            </w:r>
          </w:p>
        </w:tc>
      </w:tr>
      <w:tr w:rsidR="00A57627" w:rsidRPr="006D51EC" w:rsidTr="00D9084F">
        <w:trPr>
          <w:trHeight w:val="290"/>
        </w:trPr>
        <w:tc>
          <w:tcPr>
            <w:tcW w:w="365" w:type="pct"/>
            <w:shd w:val="clear" w:color="000000" w:fill="FFFF00"/>
            <w:noWrap/>
            <w:vAlign w:val="bottom"/>
            <w:hideMark/>
          </w:tcPr>
          <w:p w:rsidR="00A57627" w:rsidRPr="006D51EC" w:rsidRDefault="00A57627" w:rsidP="00A57627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455" w:type="pct"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221999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24686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10954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27229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41469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27434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25687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33644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18628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6129</w:t>
            </w:r>
          </w:p>
        </w:tc>
        <w:tc>
          <w:tcPr>
            <w:tcW w:w="427" w:type="pct"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6139</w:t>
            </w:r>
          </w:p>
        </w:tc>
      </w:tr>
      <w:tr w:rsidR="00A57627" w:rsidRPr="006D51EC" w:rsidTr="00D9084F">
        <w:trPr>
          <w:trHeight w:val="290"/>
        </w:trPr>
        <w:tc>
          <w:tcPr>
            <w:tcW w:w="365" w:type="pct"/>
            <w:shd w:val="clear" w:color="000000" w:fill="FFFF00"/>
            <w:noWrap/>
            <w:vAlign w:val="bottom"/>
            <w:hideMark/>
          </w:tcPr>
          <w:p w:rsidR="00A57627" w:rsidRPr="006D51EC" w:rsidRDefault="00A57627" w:rsidP="00A57627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天津</w:t>
            </w:r>
          </w:p>
        </w:tc>
        <w:tc>
          <w:tcPr>
            <w:tcW w:w="455" w:type="pct"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65260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12628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3981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11647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28030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6597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1442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688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427" w:type="pct"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73</w:t>
            </w:r>
          </w:p>
        </w:tc>
      </w:tr>
      <w:tr w:rsidR="00A57627" w:rsidRPr="006D51EC" w:rsidTr="00D9084F">
        <w:trPr>
          <w:trHeight w:val="290"/>
        </w:trPr>
        <w:tc>
          <w:tcPr>
            <w:tcW w:w="365" w:type="pct"/>
            <w:shd w:val="clear" w:color="000000" w:fill="FFFF00"/>
            <w:noWrap/>
            <w:vAlign w:val="bottom"/>
            <w:hideMark/>
          </w:tcPr>
          <w:p w:rsidR="00A57627" w:rsidRPr="006D51EC" w:rsidRDefault="00A57627" w:rsidP="00A57627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河北</w:t>
            </w:r>
          </w:p>
        </w:tc>
        <w:tc>
          <w:tcPr>
            <w:tcW w:w="455" w:type="pct"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86066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9071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15285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22062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35396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3349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394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427" w:type="pct"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175</w:t>
            </w:r>
          </w:p>
        </w:tc>
      </w:tr>
      <w:tr w:rsidR="00A57627" w:rsidRPr="006D51EC" w:rsidTr="00D9084F">
        <w:trPr>
          <w:trHeight w:val="290"/>
        </w:trPr>
        <w:tc>
          <w:tcPr>
            <w:tcW w:w="365" w:type="pct"/>
            <w:shd w:val="clear" w:color="000000" w:fill="FFFF00"/>
            <w:noWrap/>
            <w:vAlign w:val="bottom"/>
            <w:hideMark/>
          </w:tcPr>
          <w:p w:rsidR="00A57627" w:rsidRPr="006D51EC" w:rsidRDefault="00A57627" w:rsidP="00A57627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山西</w:t>
            </w:r>
          </w:p>
        </w:tc>
        <w:tc>
          <w:tcPr>
            <w:tcW w:w="455" w:type="pct"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65389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10957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15856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16908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17760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2482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551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314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211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427" w:type="pct"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238</w:t>
            </w:r>
          </w:p>
        </w:tc>
      </w:tr>
      <w:tr w:rsidR="00A57627" w:rsidRPr="006D51EC" w:rsidTr="00D9084F">
        <w:trPr>
          <w:trHeight w:val="290"/>
        </w:trPr>
        <w:tc>
          <w:tcPr>
            <w:tcW w:w="365" w:type="pct"/>
            <w:shd w:val="clear" w:color="000000" w:fill="FFFF00"/>
            <w:noWrap/>
            <w:vAlign w:val="bottom"/>
            <w:hideMark/>
          </w:tcPr>
          <w:p w:rsidR="00A57627" w:rsidRPr="006D51EC" w:rsidRDefault="00A57627" w:rsidP="00A57627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内蒙古</w:t>
            </w:r>
          </w:p>
        </w:tc>
        <w:tc>
          <w:tcPr>
            <w:tcW w:w="455" w:type="pct"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57669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8321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12069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14822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19244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1997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321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241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177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427" w:type="pct"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325</w:t>
            </w:r>
          </w:p>
        </w:tc>
      </w:tr>
      <w:tr w:rsidR="00A57627" w:rsidRPr="006D51EC" w:rsidTr="00D9084F">
        <w:trPr>
          <w:trHeight w:val="290"/>
        </w:trPr>
        <w:tc>
          <w:tcPr>
            <w:tcW w:w="365" w:type="pct"/>
            <w:shd w:val="clear" w:color="000000" w:fill="FFFF00"/>
            <w:noWrap/>
            <w:vAlign w:val="bottom"/>
            <w:hideMark/>
          </w:tcPr>
          <w:p w:rsidR="00A57627" w:rsidRPr="006D51EC" w:rsidRDefault="00A57627" w:rsidP="00A57627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辽宁</w:t>
            </w:r>
          </w:p>
        </w:tc>
        <w:tc>
          <w:tcPr>
            <w:tcW w:w="455" w:type="pct"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102367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19613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19391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28865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28125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4629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923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459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427" w:type="pct"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128</w:t>
            </w:r>
          </w:p>
        </w:tc>
      </w:tr>
      <w:tr w:rsidR="00A57627" w:rsidRPr="006D51EC" w:rsidTr="00D9084F">
        <w:trPr>
          <w:trHeight w:val="290"/>
        </w:trPr>
        <w:tc>
          <w:tcPr>
            <w:tcW w:w="365" w:type="pct"/>
            <w:shd w:val="clear" w:color="000000" w:fill="FFFF00"/>
            <w:noWrap/>
            <w:vAlign w:val="bottom"/>
            <w:hideMark/>
          </w:tcPr>
          <w:p w:rsidR="00A57627" w:rsidRPr="006D51EC" w:rsidRDefault="00A57627" w:rsidP="00A57627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455" w:type="pct"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54807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8273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8277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19448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16294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1748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366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427" w:type="pct"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64</w:t>
            </w:r>
          </w:p>
        </w:tc>
      </w:tr>
      <w:tr w:rsidR="00A57627" w:rsidRPr="006D51EC" w:rsidTr="00D9084F">
        <w:trPr>
          <w:trHeight w:val="290"/>
        </w:trPr>
        <w:tc>
          <w:tcPr>
            <w:tcW w:w="365" w:type="pct"/>
            <w:shd w:val="clear" w:color="000000" w:fill="FFFF00"/>
            <w:noWrap/>
            <w:vAlign w:val="bottom"/>
            <w:hideMark/>
          </w:tcPr>
          <w:p w:rsidR="00A57627" w:rsidRPr="006D51EC" w:rsidRDefault="00A57627" w:rsidP="00A57627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黑龙江</w:t>
            </w:r>
          </w:p>
        </w:tc>
        <w:tc>
          <w:tcPr>
            <w:tcW w:w="455" w:type="pct"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54067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9323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10736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16477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13692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1609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410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581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619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331</w:t>
            </w:r>
          </w:p>
        </w:tc>
        <w:tc>
          <w:tcPr>
            <w:tcW w:w="427" w:type="pct"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289</w:t>
            </w:r>
          </w:p>
        </w:tc>
      </w:tr>
      <w:tr w:rsidR="00A57627" w:rsidRPr="006D51EC" w:rsidTr="00D9084F">
        <w:trPr>
          <w:trHeight w:val="290"/>
        </w:trPr>
        <w:tc>
          <w:tcPr>
            <w:tcW w:w="365" w:type="pct"/>
            <w:shd w:val="clear" w:color="000000" w:fill="FFFF00"/>
            <w:noWrap/>
            <w:vAlign w:val="bottom"/>
            <w:hideMark/>
          </w:tcPr>
          <w:p w:rsidR="00A57627" w:rsidRPr="006D51EC" w:rsidRDefault="00A57627" w:rsidP="00A57627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455" w:type="pct"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252358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20345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7534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34030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62360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40222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34281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33377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9823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4237</w:t>
            </w:r>
          </w:p>
        </w:tc>
        <w:tc>
          <w:tcPr>
            <w:tcW w:w="427" w:type="pct"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6149</w:t>
            </w:r>
          </w:p>
        </w:tc>
      </w:tr>
      <w:tr w:rsidR="00A57627" w:rsidRPr="006D51EC" w:rsidTr="00D9084F">
        <w:trPr>
          <w:trHeight w:val="290"/>
        </w:trPr>
        <w:tc>
          <w:tcPr>
            <w:tcW w:w="365" w:type="pct"/>
            <w:shd w:val="clear" w:color="000000" w:fill="FFFF00"/>
            <w:noWrap/>
            <w:vAlign w:val="bottom"/>
            <w:hideMark/>
          </w:tcPr>
          <w:p w:rsidR="00A57627" w:rsidRPr="006D51EC" w:rsidRDefault="00A57627" w:rsidP="00A57627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455" w:type="pct"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218947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12802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36469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52434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75298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29850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7716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3123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710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427" w:type="pct"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332</w:t>
            </w:r>
          </w:p>
        </w:tc>
      </w:tr>
      <w:tr w:rsidR="00A57627" w:rsidRPr="006D51EC" w:rsidTr="00D9084F">
        <w:trPr>
          <w:trHeight w:val="290"/>
        </w:trPr>
        <w:tc>
          <w:tcPr>
            <w:tcW w:w="365" w:type="pct"/>
            <w:shd w:val="clear" w:color="000000" w:fill="FFFF00"/>
            <w:noWrap/>
            <w:vAlign w:val="bottom"/>
            <w:hideMark/>
          </w:tcPr>
          <w:p w:rsidR="00A57627" w:rsidRPr="006D51EC" w:rsidRDefault="00A57627" w:rsidP="00A57627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455" w:type="pct"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504502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24084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133553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wordWrap w:val="0"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175943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105528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35783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16241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9448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2108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662</w:t>
            </w:r>
          </w:p>
        </w:tc>
        <w:tc>
          <w:tcPr>
            <w:tcW w:w="427" w:type="pct"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1152</w:t>
            </w:r>
          </w:p>
        </w:tc>
      </w:tr>
      <w:tr w:rsidR="00A57627" w:rsidRPr="006D51EC" w:rsidTr="00D9084F">
        <w:trPr>
          <w:trHeight w:val="290"/>
        </w:trPr>
        <w:tc>
          <w:tcPr>
            <w:tcW w:w="365" w:type="pct"/>
            <w:shd w:val="clear" w:color="000000" w:fill="FFFF00"/>
            <w:noWrap/>
            <w:vAlign w:val="bottom"/>
            <w:hideMark/>
          </w:tcPr>
          <w:p w:rsidR="00A57627" w:rsidRPr="006D51EC" w:rsidRDefault="00A57627" w:rsidP="00A57627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安徽</w:t>
            </w:r>
          </w:p>
        </w:tc>
        <w:tc>
          <w:tcPr>
            <w:tcW w:w="455" w:type="pct"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87508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10400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15162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23404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31760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5138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926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344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427" w:type="pct"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182</w:t>
            </w:r>
          </w:p>
        </w:tc>
      </w:tr>
      <w:tr w:rsidR="00A57627" w:rsidRPr="006D51EC" w:rsidTr="00D9084F">
        <w:trPr>
          <w:trHeight w:val="290"/>
        </w:trPr>
        <w:tc>
          <w:tcPr>
            <w:tcW w:w="365" w:type="pct"/>
            <w:shd w:val="clear" w:color="000000" w:fill="FFFF00"/>
            <w:noWrap/>
            <w:vAlign w:val="bottom"/>
            <w:hideMark/>
          </w:tcPr>
          <w:p w:rsidR="00A57627" w:rsidRPr="006D51EC" w:rsidRDefault="00A57627" w:rsidP="00A57627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福建</w:t>
            </w:r>
          </w:p>
        </w:tc>
        <w:tc>
          <w:tcPr>
            <w:tcW w:w="455" w:type="pct"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234887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13298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80810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65550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42034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21782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7375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2935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672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227</w:t>
            </w:r>
          </w:p>
        </w:tc>
        <w:tc>
          <w:tcPr>
            <w:tcW w:w="427" w:type="pct"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204</w:t>
            </w:r>
          </w:p>
        </w:tc>
      </w:tr>
      <w:tr w:rsidR="00A57627" w:rsidRPr="006D51EC" w:rsidTr="00D9084F">
        <w:trPr>
          <w:trHeight w:val="290"/>
        </w:trPr>
        <w:tc>
          <w:tcPr>
            <w:tcW w:w="365" w:type="pct"/>
            <w:shd w:val="clear" w:color="000000" w:fill="FFFF00"/>
            <w:noWrap/>
            <w:vAlign w:val="bottom"/>
            <w:hideMark/>
          </w:tcPr>
          <w:p w:rsidR="00A57627" w:rsidRPr="006D51EC" w:rsidRDefault="00A57627" w:rsidP="00A57627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江西</w:t>
            </w:r>
          </w:p>
        </w:tc>
        <w:tc>
          <w:tcPr>
            <w:tcW w:w="455" w:type="pct"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66594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11561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18710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19347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13689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2370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578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427" w:type="pct"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45</w:t>
            </w:r>
          </w:p>
        </w:tc>
      </w:tr>
      <w:tr w:rsidR="00A57627" w:rsidRPr="006D51EC" w:rsidTr="00D9084F">
        <w:trPr>
          <w:trHeight w:val="290"/>
        </w:trPr>
        <w:tc>
          <w:tcPr>
            <w:tcW w:w="365" w:type="pct"/>
            <w:shd w:val="clear" w:color="000000" w:fill="FFFF00"/>
            <w:noWrap/>
            <w:vAlign w:val="bottom"/>
            <w:hideMark/>
          </w:tcPr>
          <w:p w:rsidR="00A57627" w:rsidRPr="006D51EC" w:rsidRDefault="00A57627" w:rsidP="00A57627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山东</w:t>
            </w:r>
          </w:p>
        </w:tc>
        <w:tc>
          <w:tcPr>
            <w:tcW w:w="455" w:type="pct"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162487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11602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27704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43450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62854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12321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2461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1031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311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270</w:t>
            </w:r>
          </w:p>
        </w:tc>
        <w:tc>
          <w:tcPr>
            <w:tcW w:w="427" w:type="pct"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483</w:t>
            </w:r>
          </w:p>
        </w:tc>
      </w:tr>
      <w:tr w:rsidR="00A57627" w:rsidRPr="006D51EC" w:rsidTr="00D9084F">
        <w:trPr>
          <w:trHeight w:val="290"/>
        </w:trPr>
        <w:tc>
          <w:tcPr>
            <w:tcW w:w="365" w:type="pct"/>
            <w:shd w:val="clear" w:color="000000" w:fill="FFFF00"/>
            <w:noWrap/>
            <w:vAlign w:val="bottom"/>
            <w:hideMark/>
          </w:tcPr>
          <w:p w:rsidR="00A57627" w:rsidRPr="006D51EC" w:rsidRDefault="00A57627" w:rsidP="00A57627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河南</w:t>
            </w:r>
          </w:p>
        </w:tc>
        <w:tc>
          <w:tcPr>
            <w:tcW w:w="455" w:type="pct"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92403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10672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18926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19524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31058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9369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1843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683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427" w:type="pct"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99</w:t>
            </w:r>
          </w:p>
        </w:tc>
      </w:tr>
      <w:tr w:rsidR="00A57627" w:rsidRPr="006D51EC" w:rsidTr="00D9084F">
        <w:trPr>
          <w:trHeight w:val="290"/>
        </w:trPr>
        <w:tc>
          <w:tcPr>
            <w:tcW w:w="365" w:type="pct"/>
            <w:shd w:val="clear" w:color="000000" w:fill="FFFF00"/>
            <w:noWrap/>
            <w:vAlign w:val="bottom"/>
            <w:hideMark/>
          </w:tcPr>
          <w:p w:rsidR="00A57627" w:rsidRPr="006D51EC" w:rsidRDefault="00A57627" w:rsidP="00A57627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455" w:type="pct"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123043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14064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25838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31044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34258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13053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3110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1124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287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27" w:type="pct"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165</w:t>
            </w:r>
          </w:p>
        </w:tc>
      </w:tr>
      <w:tr w:rsidR="00A57627" w:rsidRPr="006D51EC" w:rsidTr="00D9084F">
        <w:trPr>
          <w:trHeight w:val="290"/>
        </w:trPr>
        <w:tc>
          <w:tcPr>
            <w:tcW w:w="365" w:type="pct"/>
            <w:shd w:val="clear" w:color="000000" w:fill="FFFF00"/>
            <w:noWrap/>
            <w:vAlign w:val="bottom"/>
            <w:hideMark/>
          </w:tcPr>
          <w:p w:rsidR="00A57627" w:rsidRPr="006D51EC" w:rsidRDefault="00A57627" w:rsidP="00A57627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湖南</w:t>
            </w:r>
          </w:p>
        </w:tc>
        <w:tc>
          <w:tcPr>
            <w:tcW w:w="455" w:type="pct"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89704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13495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19436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22807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25232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6592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1297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506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427" w:type="pct"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105</w:t>
            </w:r>
          </w:p>
        </w:tc>
      </w:tr>
      <w:tr w:rsidR="00A57627" w:rsidRPr="006D51EC" w:rsidTr="00D9084F">
        <w:trPr>
          <w:trHeight w:val="290"/>
        </w:trPr>
        <w:tc>
          <w:tcPr>
            <w:tcW w:w="365" w:type="pct"/>
            <w:shd w:val="clear" w:color="000000" w:fill="FFFF00"/>
            <w:noWrap/>
            <w:vAlign w:val="bottom"/>
            <w:hideMark/>
          </w:tcPr>
          <w:p w:rsidR="00A57627" w:rsidRPr="006D51EC" w:rsidRDefault="00A57627" w:rsidP="00A57627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455" w:type="pct"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1387029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59778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469279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439271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257287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82921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35484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26607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9915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3333</w:t>
            </w:r>
          </w:p>
        </w:tc>
        <w:tc>
          <w:tcPr>
            <w:tcW w:w="427" w:type="pct"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3154</w:t>
            </w:r>
          </w:p>
        </w:tc>
      </w:tr>
      <w:tr w:rsidR="00A57627" w:rsidRPr="006D51EC" w:rsidTr="00D9084F">
        <w:trPr>
          <w:trHeight w:val="290"/>
        </w:trPr>
        <w:tc>
          <w:tcPr>
            <w:tcW w:w="365" w:type="pct"/>
            <w:shd w:val="clear" w:color="000000" w:fill="FFFF00"/>
            <w:noWrap/>
            <w:vAlign w:val="bottom"/>
            <w:hideMark/>
          </w:tcPr>
          <w:p w:rsidR="00A57627" w:rsidRPr="006D51EC" w:rsidRDefault="00A57627" w:rsidP="00A57627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广西</w:t>
            </w:r>
          </w:p>
        </w:tc>
        <w:tc>
          <w:tcPr>
            <w:tcW w:w="455" w:type="pct"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118814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14361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51173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31794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16175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3817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892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371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427" w:type="pct"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86</w:t>
            </w:r>
          </w:p>
        </w:tc>
      </w:tr>
      <w:tr w:rsidR="00A57627" w:rsidRPr="006D51EC" w:rsidTr="00D9084F">
        <w:trPr>
          <w:trHeight w:val="290"/>
        </w:trPr>
        <w:tc>
          <w:tcPr>
            <w:tcW w:w="365" w:type="pct"/>
            <w:shd w:val="clear" w:color="000000" w:fill="FFFF00"/>
            <w:noWrap/>
            <w:vAlign w:val="bottom"/>
            <w:hideMark/>
          </w:tcPr>
          <w:p w:rsidR="00A57627" w:rsidRPr="006D51EC" w:rsidRDefault="00A57627" w:rsidP="00A57627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海南</w:t>
            </w:r>
          </w:p>
        </w:tc>
        <w:tc>
          <w:tcPr>
            <w:tcW w:w="455" w:type="pct"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39914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1698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4911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19098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9841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3019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894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286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427" w:type="pct"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55</w:t>
            </w:r>
          </w:p>
        </w:tc>
      </w:tr>
      <w:tr w:rsidR="00A57627" w:rsidRPr="006D51EC" w:rsidTr="00D9084F">
        <w:trPr>
          <w:trHeight w:val="290"/>
        </w:trPr>
        <w:tc>
          <w:tcPr>
            <w:tcW w:w="365" w:type="pct"/>
            <w:shd w:val="clear" w:color="000000" w:fill="FFFF00"/>
            <w:noWrap/>
            <w:vAlign w:val="bottom"/>
            <w:hideMark/>
          </w:tcPr>
          <w:p w:rsidR="00A57627" w:rsidRPr="006D51EC" w:rsidRDefault="00A57627" w:rsidP="00A57627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重庆</w:t>
            </w:r>
          </w:p>
        </w:tc>
        <w:tc>
          <w:tcPr>
            <w:tcW w:w="455" w:type="pct"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104259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9716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27263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31919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28523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5176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917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357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427" w:type="pct"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120</w:t>
            </w:r>
          </w:p>
        </w:tc>
      </w:tr>
      <w:tr w:rsidR="00A57627" w:rsidRPr="006D51EC" w:rsidTr="00D9084F">
        <w:trPr>
          <w:trHeight w:val="290"/>
        </w:trPr>
        <w:tc>
          <w:tcPr>
            <w:tcW w:w="365" w:type="pct"/>
            <w:shd w:val="clear" w:color="000000" w:fill="FFFF00"/>
            <w:noWrap/>
            <w:vAlign w:val="bottom"/>
            <w:hideMark/>
          </w:tcPr>
          <w:p w:rsidR="00A57627" w:rsidRPr="006D51EC" w:rsidRDefault="00A57627" w:rsidP="00A57627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455" w:type="pct"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220720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21707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51664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59081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66190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15572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3822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1362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611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306</w:t>
            </w:r>
          </w:p>
        </w:tc>
        <w:tc>
          <w:tcPr>
            <w:tcW w:w="427" w:type="pct"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405</w:t>
            </w:r>
          </w:p>
        </w:tc>
      </w:tr>
      <w:tr w:rsidR="00A57627" w:rsidRPr="006D51EC" w:rsidTr="00D9084F">
        <w:trPr>
          <w:trHeight w:val="290"/>
        </w:trPr>
        <w:tc>
          <w:tcPr>
            <w:tcW w:w="365" w:type="pct"/>
            <w:shd w:val="clear" w:color="000000" w:fill="FFFF00"/>
            <w:noWrap/>
            <w:vAlign w:val="bottom"/>
            <w:hideMark/>
          </w:tcPr>
          <w:p w:rsidR="00A57627" w:rsidRPr="006D51EC" w:rsidRDefault="00A57627" w:rsidP="00A57627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贵州</w:t>
            </w:r>
          </w:p>
        </w:tc>
        <w:tc>
          <w:tcPr>
            <w:tcW w:w="455" w:type="pct"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74315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9359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24098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20099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15834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3468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729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346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427" w:type="pct"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159</w:t>
            </w:r>
          </w:p>
        </w:tc>
      </w:tr>
      <w:tr w:rsidR="00A57627" w:rsidRPr="006D51EC" w:rsidTr="00D9084F">
        <w:trPr>
          <w:trHeight w:val="290"/>
        </w:trPr>
        <w:tc>
          <w:tcPr>
            <w:tcW w:w="365" w:type="pct"/>
            <w:shd w:val="clear" w:color="000000" w:fill="FFFF00"/>
            <w:noWrap/>
            <w:vAlign w:val="bottom"/>
            <w:hideMark/>
          </w:tcPr>
          <w:p w:rsidR="00A57627" w:rsidRPr="006D51EC" w:rsidRDefault="00A57627" w:rsidP="00A57627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455" w:type="pct"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134607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15215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56989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33725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21058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5202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1131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603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214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427" w:type="pct"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324</w:t>
            </w:r>
          </w:p>
        </w:tc>
      </w:tr>
      <w:tr w:rsidR="00A57627" w:rsidRPr="006D51EC" w:rsidTr="00D9084F">
        <w:trPr>
          <w:trHeight w:val="290"/>
        </w:trPr>
        <w:tc>
          <w:tcPr>
            <w:tcW w:w="365" w:type="pct"/>
            <w:shd w:val="clear" w:color="000000" w:fill="FFFF00"/>
            <w:noWrap/>
            <w:vAlign w:val="bottom"/>
            <w:hideMark/>
          </w:tcPr>
          <w:p w:rsidR="00A57627" w:rsidRPr="006D51EC" w:rsidRDefault="00A57627" w:rsidP="00A57627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西藏</w:t>
            </w:r>
          </w:p>
        </w:tc>
        <w:tc>
          <w:tcPr>
            <w:tcW w:w="455" w:type="pct"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9029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2725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861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2633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1735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579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236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427" w:type="pct"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53</w:t>
            </w:r>
          </w:p>
        </w:tc>
      </w:tr>
      <w:tr w:rsidR="00A57627" w:rsidRPr="006D51EC" w:rsidTr="00D9084F">
        <w:trPr>
          <w:trHeight w:val="290"/>
        </w:trPr>
        <w:tc>
          <w:tcPr>
            <w:tcW w:w="365" w:type="pct"/>
            <w:shd w:val="clear" w:color="000000" w:fill="FFFF00"/>
            <w:noWrap/>
            <w:vAlign w:val="bottom"/>
            <w:hideMark/>
          </w:tcPr>
          <w:p w:rsidR="00A57627" w:rsidRPr="006D51EC" w:rsidRDefault="00A57627" w:rsidP="00A57627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陕西</w:t>
            </w:r>
          </w:p>
        </w:tc>
        <w:tc>
          <w:tcPr>
            <w:tcW w:w="455" w:type="pct"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124155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12493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39572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25231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34338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10090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1457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526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427" w:type="pct"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203</w:t>
            </w:r>
          </w:p>
        </w:tc>
      </w:tr>
      <w:tr w:rsidR="00A57627" w:rsidRPr="006D51EC" w:rsidTr="00D9084F">
        <w:trPr>
          <w:trHeight w:val="290"/>
        </w:trPr>
        <w:tc>
          <w:tcPr>
            <w:tcW w:w="365" w:type="pct"/>
            <w:shd w:val="clear" w:color="000000" w:fill="FFFF00"/>
            <w:noWrap/>
            <w:vAlign w:val="bottom"/>
            <w:hideMark/>
          </w:tcPr>
          <w:p w:rsidR="00A57627" w:rsidRPr="006D51EC" w:rsidRDefault="00A57627" w:rsidP="00A57627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甘肃</w:t>
            </w:r>
          </w:p>
        </w:tc>
        <w:tc>
          <w:tcPr>
            <w:tcW w:w="455" w:type="pct"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42610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4995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15319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8390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11012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2215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368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427" w:type="pct"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90</w:t>
            </w:r>
          </w:p>
        </w:tc>
      </w:tr>
      <w:tr w:rsidR="00A57627" w:rsidRPr="006D51EC" w:rsidTr="00D9084F">
        <w:trPr>
          <w:trHeight w:val="290"/>
        </w:trPr>
        <w:tc>
          <w:tcPr>
            <w:tcW w:w="365" w:type="pct"/>
            <w:shd w:val="clear" w:color="000000" w:fill="FFFF00"/>
            <w:noWrap/>
            <w:vAlign w:val="bottom"/>
            <w:hideMark/>
          </w:tcPr>
          <w:p w:rsidR="00A57627" w:rsidRPr="006D51EC" w:rsidRDefault="00A57627" w:rsidP="00A57627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青海</w:t>
            </w:r>
          </w:p>
        </w:tc>
        <w:tc>
          <w:tcPr>
            <w:tcW w:w="455" w:type="pct"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12132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1231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2999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3074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4075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563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427" w:type="pct"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A57627" w:rsidRPr="006D51EC" w:rsidTr="00D9084F">
        <w:trPr>
          <w:trHeight w:val="290"/>
        </w:trPr>
        <w:tc>
          <w:tcPr>
            <w:tcW w:w="365" w:type="pct"/>
            <w:shd w:val="clear" w:color="000000" w:fill="FFFF00"/>
            <w:noWrap/>
            <w:vAlign w:val="bottom"/>
            <w:hideMark/>
          </w:tcPr>
          <w:p w:rsidR="00A57627" w:rsidRPr="006D51EC" w:rsidRDefault="00A57627" w:rsidP="00A57627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宁夏</w:t>
            </w:r>
          </w:p>
        </w:tc>
        <w:tc>
          <w:tcPr>
            <w:tcW w:w="455" w:type="pct"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17353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3819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4100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5398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3499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316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427" w:type="pct"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19</w:t>
            </w:r>
          </w:p>
        </w:tc>
      </w:tr>
      <w:tr w:rsidR="00A57627" w:rsidRPr="006D51EC" w:rsidTr="00D9084F">
        <w:trPr>
          <w:trHeight w:val="290"/>
        </w:trPr>
        <w:tc>
          <w:tcPr>
            <w:tcW w:w="365" w:type="pct"/>
            <w:shd w:val="clear" w:color="000000" w:fill="FFFF00"/>
            <w:noWrap/>
            <w:vAlign w:val="bottom"/>
            <w:hideMark/>
          </w:tcPr>
          <w:p w:rsidR="00A57627" w:rsidRPr="006D51EC" w:rsidRDefault="00A57627" w:rsidP="00A57627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新疆</w:t>
            </w:r>
          </w:p>
        </w:tc>
        <w:tc>
          <w:tcPr>
            <w:tcW w:w="455" w:type="pct"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51937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5729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11469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16116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14700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2729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487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427" w:type="pct"/>
            <w:vAlign w:val="center"/>
          </w:tcPr>
          <w:p w:rsidR="00A57627" w:rsidRPr="006D51EC" w:rsidRDefault="00A57627" w:rsidP="00A5762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243</w:t>
            </w:r>
          </w:p>
        </w:tc>
      </w:tr>
    </w:tbl>
    <w:p w:rsidR="00A57627" w:rsidRPr="006D51EC" w:rsidRDefault="00D27E40" w:rsidP="00A57627">
      <w:pPr>
        <w:spacing w:after="0"/>
        <w:rPr>
          <w:rFonts w:ascii="宋体" w:eastAsia="宋体" w:hAnsi="宋体"/>
          <w:sz w:val="22"/>
          <w:szCs w:val="24"/>
        </w:rPr>
      </w:pPr>
      <w:r w:rsidRPr="006D51EC">
        <w:rPr>
          <w:rFonts w:ascii="宋体" w:eastAsia="宋体" w:hAnsi="宋体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4124325</wp:posOffset>
            </wp:positionH>
            <wp:positionV relativeFrom="paragraph">
              <wp:posOffset>470535</wp:posOffset>
            </wp:positionV>
            <wp:extent cx="1666800" cy="1720800"/>
            <wp:effectExtent l="0" t="0" r="0" b="0"/>
            <wp:wrapTopAndBottom/>
            <wp:docPr id="4" name="图片 4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R 代码&#10;&#10;描述已自动生成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00" cy="172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D51EC">
        <w:rPr>
          <w:rFonts w:ascii="宋体" w:eastAsia="宋体" w:hAnsi="宋体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809625</wp:posOffset>
            </wp:positionH>
            <wp:positionV relativeFrom="paragraph">
              <wp:posOffset>468630</wp:posOffset>
            </wp:positionV>
            <wp:extent cx="1666800" cy="1598400"/>
            <wp:effectExtent l="0" t="0" r="0" b="0"/>
            <wp:wrapTopAndBottom/>
            <wp:docPr id="3" name="图片 3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R 代码&#10;&#10;描述已自动生成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00" cy="159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6481" w:rsidRPr="006D51EC">
        <w:rPr>
          <w:rFonts w:ascii="宋体" w:eastAsia="宋体" w:hAnsi="宋体" w:hint="eastAsia"/>
          <w:sz w:val="22"/>
          <w:szCs w:val="24"/>
        </w:rPr>
        <w:t>来源：国家统计局</w:t>
      </w:r>
      <w:r w:rsidR="004E6481" w:rsidRPr="006D51EC">
        <w:rPr>
          <w:rFonts w:ascii="宋体" w:eastAsia="宋体" w:hAnsi="宋体"/>
          <w:sz w:val="22"/>
          <w:szCs w:val="24"/>
        </w:rPr>
        <w:t>2020中国人口普查年鉴</w:t>
      </w:r>
    </w:p>
    <w:p w:rsidR="00065CE6" w:rsidRPr="006D51EC" w:rsidRDefault="00075674" w:rsidP="00A57627">
      <w:pPr>
        <w:spacing w:after="0"/>
        <w:rPr>
          <w:rFonts w:ascii="宋体" w:eastAsia="宋体" w:hAnsi="宋体"/>
          <w:w w:val="90"/>
          <w:sz w:val="22"/>
          <w:szCs w:val="24"/>
        </w:rPr>
      </w:pPr>
      <w:r w:rsidRPr="006D51EC">
        <w:rPr>
          <w:rFonts w:ascii="宋体" w:eastAsia="宋体" w:hAnsi="宋体" w:hint="eastAsia"/>
          <w:w w:val="90"/>
          <w:szCs w:val="24"/>
        </w:rPr>
        <w:t>全国及</w:t>
      </w:r>
      <w:r w:rsidRPr="006D51EC">
        <w:rPr>
          <w:rFonts w:ascii="宋体" w:eastAsia="宋体" w:hAnsi="宋体" w:cs="Times New Roman" w:hint="eastAsia"/>
          <w:w w:val="90"/>
          <w:kern w:val="0"/>
          <w:szCs w:val="24"/>
        </w:rPr>
        <w:t>各地区按月租房费用分的家庭户户数</w:t>
      </w:r>
      <w:r w:rsidR="00C173F6" w:rsidRPr="006D51EC">
        <w:rPr>
          <w:rFonts w:ascii="宋体" w:eastAsia="宋体" w:hAnsi="宋体" w:cs="Times New Roman" w:hint="eastAsia"/>
          <w:w w:val="90"/>
          <w:kern w:val="0"/>
          <w:szCs w:val="24"/>
        </w:rPr>
        <w:t>（镇）</w:t>
      </w:r>
      <w:r w:rsidR="00D27E40" w:rsidRPr="006D51EC">
        <w:rPr>
          <w:rFonts w:ascii="宋体" w:eastAsia="宋体" w:hAnsi="宋体" w:hint="eastAsia"/>
          <w:w w:val="90"/>
          <w:szCs w:val="24"/>
        </w:rPr>
        <w:t>全国及</w:t>
      </w:r>
      <w:r w:rsidR="00D27E40" w:rsidRPr="006D51EC">
        <w:rPr>
          <w:rFonts w:ascii="宋体" w:eastAsia="宋体" w:hAnsi="宋体" w:cs="Times New Roman" w:hint="eastAsia"/>
          <w:w w:val="90"/>
          <w:kern w:val="0"/>
          <w:szCs w:val="24"/>
        </w:rPr>
        <w:t>各地区按月租房费用分的家庭户户数</w:t>
      </w:r>
      <w:r w:rsidR="004A6593" w:rsidRPr="006D51EC">
        <w:rPr>
          <w:rFonts w:ascii="宋体" w:eastAsia="宋体" w:hAnsi="宋体" w:cs="Times New Roman" w:hint="eastAsia"/>
          <w:w w:val="90"/>
          <w:kern w:val="0"/>
          <w:szCs w:val="24"/>
        </w:rPr>
        <w:t>(乡村</w:t>
      </w:r>
      <w:r w:rsidR="004A6593" w:rsidRPr="006D51EC">
        <w:rPr>
          <w:rFonts w:ascii="宋体" w:eastAsia="宋体" w:hAnsi="宋体" w:cs="Times New Roman"/>
          <w:w w:val="90"/>
          <w:kern w:val="0"/>
          <w:szCs w:val="24"/>
        </w:rPr>
        <w:t>)</w:t>
      </w:r>
    </w:p>
    <w:p w:rsidR="00065CE6" w:rsidRPr="006D51EC" w:rsidRDefault="00065CE6" w:rsidP="00A57627">
      <w:pPr>
        <w:spacing w:after="0"/>
        <w:rPr>
          <w:rFonts w:ascii="宋体" w:eastAsia="宋体" w:hAnsi="宋体"/>
          <w:sz w:val="22"/>
          <w:szCs w:val="24"/>
        </w:rPr>
      </w:pPr>
    </w:p>
    <w:p w:rsidR="00065CE6" w:rsidRPr="006D51EC" w:rsidRDefault="00065CE6" w:rsidP="00A57627">
      <w:pPr>
        <w:spacing w:after="0"/>
        <w:rPr>
          <w:rFonts w:ascii="宋体" w:eastAsia="宋体" w:hAnsi="宋体"/>
          <w:sz w:val="22"/>
          <w:szCs w:val="24"/>
        </w:rPr>
      </w:pPr>
    </w:p>
    <w:p w:rsidR="00A57627" w:rsidRPr="006D51EC" w:rsidRDefault="00A57627" w:rsidP="00A57627">
      <w:pPr>
        <w:pStyle w:val="a3"/>
        <w:jc w:val="center"/>
        <w:rPr>
          <w:rFonts w:ascii="宋体" w:eastAsia="宋体" w:hAnsi="宋体"/>
          <w:szCs w:val="24"/>
        </w:rPr>
      </w:pPr>
      <w:r w:rsidRPr="006D51EC">
        <w:rPr>
          <w:rFonts w:ascii="宋体" w:eastAsia="宋体" w:hAnsi="宋体"/>
          <w:szCs w:val="24"/>
        </w:rPr>
        <w:t xml:space="preserve">表 </w:t>
      </w:r>
      <w:r w:rsidR="00C74E6B" w:rsidRPr="006D51EC">
        <w:rPr>
          <w:rFonts w:ascii="宋体" w:eastAsia="宋体" w:hAnsi="宋体"/>
          <w:szCs w:val="24"/>
        </w:rPr>
        <w:t>5</w:t>
      </w:r>
      <w:r w:rsidRPr="006D51EC">
        <w:rPr>
          <w:rFonts w:ascii="宋体" w:eastAsia="宋体" w:hAnsi="宋体"/>
          <w:szCs w:val="24"/>
        </w:rPr>
        <w:t xml:space="preserve"> 2020</w:t>
      </w:r>
      <w:r w:rsidRPr="006D51EC">
        <w:rPr>
          <w:rFonts w:ascii="宋体" w:eastAsia="宋体" w:hAnsi="宋体" w:hint="eastAsia"/>
          <w:szCs w:val="24"/>
        </w:rPr>
        <w:t>年</w:t>
      </w:r>
      <w:r w:rsidR="00C74E6B" w:rsidRPr="006D51EC">
        <w:rPr>
          <w:rFonts w:ascii="宋体" w:eastAsia="宋体" w:hAnsi="宋体" w:hint="eastAsia"/>
          <w:szCs w:val="24"/>
        </w:rPr>
        <w:t>全国按户主的受教育程度、住房来源分的家庭户户数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7"/>
        <w:gridCol w:w="942"/>
        <w:gridCol w:w="1112"/>
        <w:gridCol w:w="926"/>
        <w:gridCol w:w="959"/>
        <w:gridCol w:w="894"/>
        <w:gridCol w:w="959"/>
        <w:gridCol w:w="1071"/>
        <w:gridCol w:w="936"/>
        <w:gridCol w:w="820"/>
        <w:gridCol w:w="846"/>
      </w:tblGrid>
      <w:tr w:rsidR="00A57627" w:rsidRPr="006D51EC" w:rsidTr="00D9084F">
        <w:trPr>
          <w:trHeight w:val="870"/>
        </w:trPr>
        <w:tc>
          <w:tcPr>
            <w:tcW w:w="0" w:type="auto"/>
            <w:shd w:val="clear" w:color="000000" w:fill="99CCFF"/>
            <w:vAlign w:val="center"/>
            <w:hideMark/>
          </w:tcPr>
          <w:p w:rsidR="00A57627" w:rsidRPr="006D51EC" w:rsidRDefault="00031D76" w:rsidP="00520DBA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受教育程度</w:t>
            </w:r>
          </w:p>
        </w:tc>
        <w:tc>
          <w:tcPr>
            <w:tcW w:w="942" w:type="dxa"/>
            <w:shd w:val="clear" w:color="000000" w:fill="99CCFF"/>
            <w:vAlign w:val="center"/>
          </w:tcPr>
          <w:p w:rsidR="00A57627" w:rsidRPr="006D51EC" w:rsidRDefault="00A57627" w:rsidP="00520DBA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112" w:type="dxa"/>
            <w:shd w:val="clear" w:color="000000" w:fill="99CCFF"/>
            <w:vAlign w:val="center"/>
            <w:hideMark/>
          </w:tcPr>
          <w:p w:rsidR="00A57627" w:rsidRPr="006D51EC" w:rsidRDefault="00A57627" w:rsidP="00520DBA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租赁廉租房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/</w:t>
            </w: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公租房</w:t>
            </w:r>
          </w:p>
        </w:tc>
        <w:tc>
          <w:tcPr>
            <w:tcW w:w="0" w:type="auto"/>
            <w:shd w:val="clear" w:color="000000" w:fill="99CCFF"/>
            <w:vAlign w:val="center"/>
            <w:hideMark/>
          </w:tcPr>
          <w:p w:rsidR="00A57627" w:rsidRPr="006D51EC" w:rsidRDefault="00A57627" w:rsidP="00520DBA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租赁其他住房</w:t>
            </w:r>
          </w:p>
        </w:tc>
        <w:tc>
          <w:tcPr>
            <w:tcW w:w="0" w:type="auto"/>
            <w:shd w:val="clear" w:color="000000" w:fill="99CCFF"/>
            <w:vAlign w:val="center"/>
            <w:hideMark/>
          </w:tcPr>
          <w:p w:rsidR="00A57627" w:rsidRPr="006D51EC" w:rsidRDefault="00A57627" w:rsidP="00520DBA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购买新建商品房</w:t>
            </w:r>
          </w:p>
        </w:tc>
        <w:tc>
          <w:tcPr>
            <w:tcW w:w="0" w:type="auto"/>
            <w:shd w:val="clear" w:color="000000" w:fill="99CCFF"/>
            <w:vAlign w:val="center"/>
            <w:hideMark/>
          </w:tcPr>
          <w:p w:rsidR="00A57627" w:rsidRPr="006D51EC" w:rsidRDefault="00A57627" w:rsidP="00520DBA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购买二手房</w:t>
            </w:r>
          </w:p>
        </w:tc>
        <w:tc>
          <w:tcPr>
            <w:tcW w:w="0" w:type="auto"/>
            <w:shd w:val="clear" w:color="000000" w:fill="99CCFF"/>
            <w:vAlign w:val="center"/>
            <w:hideMark/>
          </w:tcPr>
          <w:p w:rsidR="00A57627" w:rsidRPr="006D51EC" w:rsidRDefault="00A57627" w:rsidP="00520DBA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购买原公有住房</w:t>
            </w:r>
          </w:p>
        </w:tc>
        <w:tc>
          <w:tcPr>
            <w:tcW w:w="0" w:type="auto"/>
            <w:shd w:val="clear" w:color="000000" w:fill="99CCFF"/>
            <w:vAlign w:val="center"/>
            <w:hideMark/>
          </w:tcPr>
          <w:p w:rsidR="00A57627" w:rsidRPr="006D51EC" w:rsidRDefault="00A57627" w:rsidP="00520DBA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购买经济适用房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/</w:t>
            </w: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两限房</w:t>
            </w:r>
          </w:p>
        </w:tc>
        <w:tc>
          <w:tcPr>
            <w:tcW w:w="0" w:type="auto"/>
            <w:shd w:val="clear" w:color="000000" w:fill="99CCFF"/>
            <w:vAlign w:val="center"/>
            <w:hideMark/>
          </w:tcPr>
          <w:p w:rsidR="00A57627" w:rsidRPr="006D51EC" w:rsidRDefault="00A57627" w:rsidP="00520DBA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自建住房</w:t>
            </w:r>
          </w:p>
        </w:tc>
        <w:tc>
          <w:tcPr>
            <w:tcW w:w="0" w:type="auto"/>
            <w:shd w:val="clear" w:color="000000" w:fill="99CCFF"/>
            <w:vAlign w:val="center"/>
            <w:hideMark/>
          </w:tcPr>
          <w:p w:rsidR="00A57627" w:rsidRPr="006D51EC" w:rsidRDefault="00A57627" w:rsidP="00520DBA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继承或赠予</w:t>
            </w:r>
          </w:p>
        </w:tc>
        <w:tc>
          <w:tcPr>
            <w:tcW w:w="0" w:type="auto"/>
            <w:shd w:val="clear" w:color="000000" w:fill="99CCFF"/>
            <w:vAlign w:val="center"/>
            <w:hideMark/>
          </w:tcPr>
          <w:p w:rsidR="00A57627" w:rsidRPr="006D51EC" w:rsidRDefault="00A57627" w:rsidP="00520DBA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其他</w:t>
            </w:r>
          </w:p>
        </w:tc>
      </w:tr>
      <w:tr w:rsidR="00C74E6B" w:rsidRPr="006D51EC" w:rsidTr="00D9084F">
        <w:trPr>
          <w:trHeight w:val="290"/>
        </w:trPr>
        <w:tc>
          <w:tcPr>
            <w:tcW w:w="0" w:type="auto"/>
            <w:shd w:val="clear" w:color="000000" w:fill="FFFF00"/>
            <w:noWrap/>
            <w:vAlign w:val="center"/>
            <w:hideMark/>
          </w:tcPr>
          <w:p w:rsidR="00C74E6B" w:rsidRPr="006D51EC" w:rsidRDefault="00C74E6B" w:rsidP="00C74E6B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总  计</w:t>
            </w:r>
          </w:p>
        </w:tc>
        <w:tc>
          <w:tcPr>
            <w:tcW w:w="942" w:type="dxa"/>
            <w:vAlign w:val="center"/>
          </w:tcPr>
          <w:p w:rsidR="00C74E6B" w:rsidRPr="006D51EC" w:rsidRDefault="00C74E6B" w:rsidP="00C74E6B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43326315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C74E6B" w:rsidRPr="006D51EC" w:rsidRDefault="00C74E6B" w:rsidP="00C74E6B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1058145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E6B" w:rsidRPr="006D51EC" w:rsidRDefault="00C74E6B" w:rsidP="00C74E6B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5522131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E6B" w:rsidRPr="006D51EC" w:rsidRDefault="00C74E6B" w:rsidP="00C74E6B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9362419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E6B" w:rsidRPr="006D51EC" w:rsidRDefault="00C74E6B" w:rsidP="00C74E6B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3049617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E6B" w:rsidRPr="006D51EC" w:rsidRDefault="00C74E6B" w:rsidP="00C74E6B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1761894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E6B" w:rsidRPr="006D51EC" w:rsidRDefault="00C74E6B" w:rsidP="00C74E6B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1150777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E6B" w:rsidRPr="006D51EC" w:rsidRDefault="00C74E6B" w:rsidP="00C74E6B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19165212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E6B" w:rsidRPr="006D51EC" w:rsidRDefault="00C74E6B" w:rsidP="00C74E6B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421356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E6B" w:rsidRPr="006D51EC" w:rsidRDefault="00C74E6B" w:rsidP="00C74E6B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1834764</w:t>
            </w:r>
          </w:p>
        </w:tc>
      </w:tr>
      <w:tr w:rsidR="00C74E6B" w:rsidRPr="006D51EC" w:rsidTr="00D9084F">
        <w:trPr>
          <w:trHeight w:val="290"/>
        </w:trPr>
        <w:tc>
          <w:tcPr>
            <w:tcW w:w="0" w:type="auto"/>
            <w:shd w:val="clear" w:color="000000" w:fill="FFFF00"/>
            <w:noWrap/>
            <w:vAlign w:val="center"/>
            <w:hideMark/>
          </w:tcPr>
          <w:p w:rsidR="00C74E6B" w:rsidRPr="006D51EC" w:rsidRDefault="00C74E6B" w:rsidP="00C74E6B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hint="eastAsia"/>
                <w:sz w:val="20"/>
                <w:szCs w:val="20"/>
              </w:rPr>
              <w:t>未上过学</w:t>
            </w:r>
          </w:p>
        </w:tc>
        <w:tc>
          <w:tcPr>
            <w:tcW w:w="942" w:type="dxa"/>
            <w:vAlign w:val="center"/>
          </w:tcPr>
          <w:p w:rsidR="00C74E6B" w:rsidRPr="006D51EC" w:rsidRDefault="00C74E6B" w:rsidP="00C74E6B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1152820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C74E6B" w:rsidRPr="006D51EC" w:rsidRDefault="00C74E6B" w:rsidP="00C74E6B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18329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E6B" w:rsidRPr="006D51EC" w:rsidRDefault="00C74E6B" w:rsidP="00C74E6B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53702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E6B" w:rsidRPr="006D51EC" w:rsidRDefault="00C74E6B" w:rsidP="00C74E6B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59921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E6B" w:rsidRPr="006D51EC" w:rsidRDefault="00C74E6B" w:rsidP="00C74E6B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28219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E6B" w:rsidRPr="006D51EC" w:rsidRDefault="00C74E6B" w:rsidP="00C74E6B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27335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E6B" w:rsidRPr="006D51EC" w:rsidRDefault="00C74E6B" w:rsidP="00C74E6B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22238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E6B" w:rsidRPr="006D51EC" w:rsidRDefault="00C74E6B" w:rsidP="00C74E6B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847275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E6B" w:rsidRPr="006D51EC" w:rsidRDefault="00C74E6B" w:rsidP="00C74E6B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20650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E6B" w:rsidRPr="006D51EC" w:rsidRDefault="00C74E6B" w:rsidP="00C74E6B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75151</w:t>
            </w:r>
          </w:p>
        </w:tc>
      </w:tr>
      <w:tr w:rsidR="00C74E6B" w:rsidRPr="006D51EC" w:rsidTr="00D9084F">
        <w:trPr>
          <w:trHeight w:val="290"/>
        </w:trPr>
        <w:tc>
          <w:tcPr>
            <w:tcW w:w="0" w:type="auto"/>
            <w:shd w:val="clear" w:color="000000" w:fill="FFFF00"/>
            <w:noWrap/>
            <w:vAlign w:val="center"/>
            <w:hideMark/>
          </w:tcPr>
          <w:p w:rsidR="00C74E6B" w:rsidRPr="006D51EC" w:rsidRDefault="00C74E6B" w:rsidP="00C74E6B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hint="eastAsia"/>
                <w:sz w:val="20"/>
                <w:szCs w:val="20"/>
              </w:rPr>
              <w:t>学前教育</w:t>
            </w:r>
          </w:p>
        </w:tc>
        <w:tc>
          <w:tcPr>
            <w:tcW w:w="942" w:type="dxa"/>
            <w:vAlign w:val="center"/>
          </w:tcPr>
          <w:p w:rsidR="00C74E6B" w:rsidRPr="006D51EC" w:rsidRDefault="00C74E6B" w:rsidP="00C74E6B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46533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C74E6B" w:rsidRPr="006D51EC" w:rsidRDefault="00C74E6B" w:rsidP="00C74E6B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E6B" w:rsidRPr="006D51EC" w:rsidRDefault="00C74E6B" w:rsidP="00C74E6B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2282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E6B" w:rsidRPr="006D51EC" w:rsidRDefault="00C74E6B" w:rsidP="00C74E6B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3316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E6B" w:rsidRPr="006D51EC" w:rsidRDefault="00C74E6B" w:rsidP="00C74E6B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1368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E6B" w:rsidRPr="006D51EC" w:rsidRDefault="00C74E6B" w:rsidP="00C74E6B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1174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E6B" w:rsidRPr="006D51EC" w:rsidRDefault="00C74E6B" w:rsidP="00C74E6B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E6B" w:rsidRPr="006D51EC" w:rsidRDefault="00C74E6B" w:rsidP="00C74E6B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33773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E6B" w:rsidRPr="006D51EC" w:rsidRDefault="00C74E6B" w:rsidP="00C74E6B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E6B" w:rsidRPr="006D51EC" w:rsidRDefault="00C74E6B" w:rsidP="00C74E6B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2133</w:t>
            </w:r>
          </w:p>
        </w:tc>
      </w:tr>
      <w:tr w:rsidR="00C74E6B" w:rsidRPr="006D51EC" w:rsidTr="00D9084F">
        <w:trPr>
          <w:trHeight w:val="290"/>
        </w:trPr>
        <w:tc>
          <w:tcPr>
            <w:tcW w:w="0" w:type="auto"/>
            <w:shd w:val="clear" w:color="000000" w:fill="FFFF00"/>
            <w:noWrap/>
            <w:vAlign w:val="center"/>
            <w:hideMark/>
          </w:tcPr>
          <w:p w:rsidR="00C74E6B" w:rsidRPr="006D51EC" w:rsidRDefault="00C74E6B" w:rsidP="00C74E6B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hint="eastAsia"/>
                <w:sz w:val="20"/>
                <w:szCs w:val="20"/>
              </w:rPr>
              <w:t>小  学</w:t>
            </w:r>
          </w:p>
        </w:tc>
        <w:tc>
          <w:tcPr>
            <w:tcW w:w="942" w:type="dxa"/>
            <w:vAlign w:val="center"/>
          </w:tcPr>
          <w:p w:rsidR="00C74E6B" w:rsidRPr="006D51EC" w:rsidRDefault="00C74E6B" w:rsidP="00C74E6B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9798996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C74E6B" w:rsidRPr="006D51EC" w:rsidRDefault="00C74E6B" w:rsidP="00C74E6B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154040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E6B" w:rsidRPr="006D51EC" w:rsidRDefault="00C74E6B" w:rsidP="00C74E6B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701208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E6B" w:rsidRPr="006D51EC" w:rsidRDefault="00C74E6B" w:rsidP="00C74E6B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750179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E6B" w:rsidRPr="006D51EC" w:rsidRDefault="00C74E6B" w:rsidP="00C74E6B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315741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E6B" w:rsidRPr="006D51EC" w:rsidRDefault="00C74E6B" w:rsidP="00C74E6B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213780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E6B" w:rsidRPr="006D51EC" w:rsidRDefault="00C74E6B" w:rsidP="00C74E6B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188556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E6B" w:rsidRPr="006D51EC" w:rsidRDefault="00C74E6B" w:rsidP="00C74E6B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6927682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E6B" w:rsidRPr="006D51EC" w:rsidRDefault="00C74E6B" w:rsidP="00C74E6B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108884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E6B" w:rsidRPr="006D51EC" w:rsidRDefault="00C74E6B" w:rsidP="00C74E6B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438926</w:t>
            </w:r>
          </w:p>
        </w:tc>
      </w:tr>
      <w:tr w:rsidR="00C74E6B" w:rsidRPr="006D51EC" w:rsidTr="00D9084F">
        <w:trPr>
          <w:trHeight w:val="290"/>
        </w:trPr>
        <w:tc>
          <w:tcPr>
            <w:tcW w:w="0" w:type="auto"/>
            <w:shd w:val="clear" w:color="000000" w:fill="FFFF00"/>
            <w:noWrap/>
            <w:vAlign w:val="center"/>
            <w:hideMark/>
          </w:tcPr>
          <w:p w:rsidR="00C74E6B" w:rsidRPr="006D51EC" w:rsidRDefault="00C74E6B" w:rsidP="00C74E6B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hint="eastAsia"/>
                <w:sz w:val="20"/>
                <w:szCs w:val="20"/>
              </w:rPr>
              <w:t>初  中</w:t>
            </w:r>
          </w:p>
        </w:tc>
        <w:tc>
          <w:tcPr>
            <w:tcW w:w="942" w:type="dxa"/>
            <w:vAlign w:val="center"/>
          </w:tcPr>
          <w:p w:rsidR="00C74E6B" w:rsidRPr="006D51EC" w:rsidRDefault="00C74E6B" w:rsidP="00C74E6B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17747554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C74E6B" w:rsidRPr="006D51EC" w:rsidRDefault="00C74E6B" w:rsidP="00C74E6B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439501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E6B" w:rsidRPr="006D51EC" w:rsidRDefault="00C74E6B" w:rsidP="00C74E6B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2365484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E6B" w:rsidRPr="006D51EC" w:rsidRDefault="00C74E6B" w:rsidP="00C74E6B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2793092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E6B" w:rsidRPr="006D51EC" w:rsidRDefault="00C74E6B" w:rsidP="00C74E6B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996332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E6B" w:rsidRPr="006D51EC" w:rsidRDefault="00C74E6B" w:rsidP="00C74E6B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583887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E6B" w:rsidRPr="006D51EC" w:rsidRDefault="00C74E6B" w:rsidP="00C74E6B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428395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E6B" w:rsidRPr="006D51EC" w:rsidRDefault="00C74E6B" w:rsidP="00C74E6B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9221827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E6B" w:rsidRPr="006D51EC" w:rsidRDefault="00C74E6B" w:rsidP="00C74E6B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180543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E6B" w:rsidRPr="006D51EC" w:rsidRDefault="00C74E6B" w:rsidP="00C74E6B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738493</w:t>
            </w:r>
          </w:p>
        </w:tc>
      </w:tr>
      <w:tr w:rsidR="00C74E6B" w:rsidRPr="006D51EC" w:rsidTr="00D9084F">
        <w:trPr>
          <w:trHeight w:val="290"/>
        </w:trPr>
        <w:tc>
          <w:tcPr>
            <w:tcW w:w="0" w:type="auto"/>
            <w:shd w:val="clear" w:color="000000" w:fill="FFFF00"/>
            <w:noWrap/>
            <w:vAlign w:val="center"/>
            <w:hideMark/>
          </w:tcPr>
          <w:p w:rsidR="00C74E6B" w:rsidRPr="006D51EC" w:rsidRDefault="00C74E6B" w:rsidP="00C74E6B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hint="eastAsia"/>
                <w:sz w:val="20"/>
                <w:szCs w:val="20"/>
              </w:rPr>
              <w:t>高  中</w:t>
            </w:r>
          </w:p>
        </w:tc>
        <w:tc>
          <w:tcPr>
            <w:tcW w:w="942" w:type="dxa"/>
            <w:vAlign w:val="center"/>
          </w:tcPr>
          <w:p w:rsidR="00C74E6B" w:rsidRPr="006D51EC" w:rsidRDefault="00C74E6B" w:rsidP="00C74E6B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6946757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C74E6B" w:rsidRPr="006D51EC" w:rsidRDefault="00C74E6B" w:rsidP="00C74E6B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226528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E6B" w:rsidRPr="006D51EC" w:rsidRDefault="00C74E6B" w:rsidP="00C74E6B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1118477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E6B" w:rsidRPr="006D51EC" w:rsidRDefault="00C74E6B" w:rsidP="00C74E6B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2141184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E6B" w:rsidRPr="006D51EC" w:rsidRDefault="00C74E6B" w:rsidP="00C74E6B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659280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E6B" w:rsidRPr="006D51EC" w:rsidRDefault="00C74E6B" w:rsidP="00C74E6B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480582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E6B" w:rsidRPr="006D51EC" w:rsidRDefault="00C74E6B" w:rsidP="00C74E6B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247293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E6B" w:rsidRPr="006D51EC" w:rsidRDefault="00C74E6B" w:rsidP="00C74E6B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1702389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E6B" w:rsidRPr="006D51EC" w:rsidRDefault="00C74E6B" w:rsidP="00C74E6B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64326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E6B" w:rsidRPr="006D51EC" w:rsidRDefault="00C74E6B" w:rsidP="00C74E6B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306698</w:t>
            </w:r>
          </w:p>
        </w:tc>
      </w:tr>
      <w:tr w:rsidR="00C74E6B" w:rsidRPr="006D51EC" w:rsidTr="00D9084F">
        <w:trPr>
          <w:trHeight w:val="290"/>
        </w:trPr>
        <w:tc>
          <w:tcPr>
            <w:tcW w:w="0" w:type="auto"/>
            <w:shd w:val="clear" w:color="000000" w:fill="FFFF00"/>
            <w:noWrap/>
            <w:vAlign w:val="center"/>
            <w:hideMark/>
          </w:tcPr>
          <w:p w:rsidR="00C74E6B" w:rsidRPr="006D51EC" w:rsidRDefault="00C74E6B" w:rsidP="00C74E6B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hint="eastAsia"/>
                <w:sz w:val="20"/>
                <w:szCs w:val="20"/>
              </w:rPr>
              <w:t>大学专科</w:t>
            </w:r>
          </w:p>
        </w:tc>
        <w:tc>
          <w:tcPr>
            <w:tcW w:w="942" w:type="dxa"/>
            <w:vAlign w:val="center"/>
          </w:tcPr>
          <w:p w:rsidR="00C74E6B" w:rsidRPr="006D51EC" w:rsidRDefault="00C74E6B" w:rsidP="00C74E6B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3907386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C74E6B" w:rsidRPr="006D51EC" w:rsidRDefault="00C74E6B" w:rsidP="00C74E6B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112064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E6B" w:rsidRPr="006D51EC" w:rsidRDefault="00C74E6B" w:rsidP="00C74E6B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674331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E6B" w:rsidRPr="006D51EC" w:rsidRDefault="00C74E6B" w:rsidP="00C74E6B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1757861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E6B" w:rsidRPr="006D51EC" w:rsidRDefault="00C74E6B" w:rsidP="00C74E6B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472269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E6B" w:rsidRPr="006D51EC" w:rsidRDefault="00C74E6B" w:rsidP="00C74E6B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245224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E6B" w:rsidRPr="006D51EC" w:rsidRDefault="00C74E6B" w:rsidP="00C74E6B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142538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E6B" w:rsidRPr="006D51EC" w:rsidRDefault="00C74E6B" w:rsidP="00C74E6B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323175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E6B" w:rsidRPr="006D51EC" w:rsidRDefault="00C74E6B" w:rsidP="00C74E6B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27595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E6B" w:rsidRPr="006D51EC" w:rsidRDefault="00C74E6B" w:rsidP="00C74E6B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152329</w:t>
            </w:r>
          </w:p>
        </w:tc>
      </w:tr>
      <w:tr w:rsidR="00C74E6B" w:rsidRPr="006D51EC" w:rsidTr="00D9084F">
        <w:trPr>
          <w:trHeight w:val="290"/>
        </w:trPr>
        <w:tc>
          <w:tcPr>
            <w:tcW w:w="0" w:type="auto"/>
            <w:shd w:val="clear" w:color="000000" w:fill="FFFF00"/>
            <w:noWrap/>
            <w:vAlign w:val="center"/>
            <w:hideMark/>
          </w:tcPr>
          <w:p w:rsidR="00C74E6B" w:rsidRPr="006D51EC" w:rsidRDefault="00C74E6B" w:rsidP="00C74E6B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hint="eastAsia"/>
                <w:sz w:val="20"/>
                <w:szCs w:val="20"/>
              </w:rPr>
              <w:t>大学本科</w:t>
            </w:r>
          </w:p>
        </w:tc>
        <w:tc>
          <w:tcPr>
            <w:tcW w:w="942" w:type="dxa"/>
            <w:vAlign w:val="center"/>
          </w:tcPr>
          <w:p w:rsidR="00C74E6B" w:rsidRPr="006D51EC" w:rsidRDefault="00C74E6B" w:rsidP="00C74E6B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3279013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C74E6B" w:rsidRPr="006D51EC" w:rsidRDefault="00C74E6B" w:rsidP="00C74E6B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91240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E6B" w:rsidRPr="006D51EC" w:rsidRDefault="00C74E6B" w:rsidP="00C74E6B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524079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E6B" w:rsidRPr="006D51EC" w:rsidRDefault="00C74E6B" w:rsidP="00C74E6B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1658374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E6B" w:rsidRPr="006D51EC" w:rsidRDefault="00C74E6B" w:rsidP="00C74E6B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482812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E6B" w:rsidRPr="006D51EC" w:rsidRDefault="00C74E6B" w:rsidP="00C74E6B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185562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E6B" w:rsidRPr="006D51EC" w:rsidRDefault="00C74E6B" w:rsidP="00C74E6B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107494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E6B" w:rsidRPr="006D51EC" w:rsidRDefault="00C74E6B" w:rsidP="00C74E6B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105327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E6B" w:rsidRPr="006D51EC" w:rsidRDefault="00C74E6B" w:rsidP="00C74E6B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16944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E6B" w:rsidRPr="006D51EC" w:rsidRDefault="00C74E6B" w:rsidP="00C74E6B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107181</w:t>
            </w:r>
          </w:p>
        </w:tc>
      </w:tr>
      <w:tr w:rsidR="00C74E6B" w:rsidRPr="006D51EC" w:rsidTr="00D9084F">
        <w:trPr>
          <w:trHeight w:val="290"/>
        </w:trPr>
        <w:tc>
          <w:tcPr>
            <w:tcW w:w="0" w:type="auto"/>
            <w:shd w:val="clear" w:color="000000" w:fill="FFFF00"/>
            <w:noWrap/>
            <w:vAlign w:val="center"/>
            <w:hideMark/>
          </w:tcPr>
          <w:p w:rsidR="00C74E6B" w:rsidRPr="006D51EC" w:rsidRDefault="00C74E6B" w:rsidP="00C74E6B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hint="eastAsia"/>
                <w:sz w:val="20"/>
                <w:szCs w:val="20"/>
              </w:rPr>
              <w:t>硕士研究生</w:t>
            </w:r>
          </w:p>
        </w:tc>
        <w:tc>
          <w:tcPr>
            <w:tcW w:w="942" w:type="dxa"/>
            <w:vAlign w:val="center"/>
          </w:tcPr>
          <w:p w:rsidR="00C74E6B" w:rsidRPr="006D51EC" w:rsidRDefault="00C74E6B" w:rsidP="00C74E6B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393129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C74E6B" w:rsidRPr="006D51EC" w:rsidRDefault="00C74E6B" w:rsidP="00C74E6B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12969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E6B" w:rsidRPr="006D51EC" w:rsidRDefault="00C74E6B" w:rsidP="00C74E6B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73418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E6B" w:rsidRPr="006D51EC" w:rsidRDefault="00C74E6B" w:rsidP="00C74E6B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178046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E6B" w:rsidRPr="006D51EC" w:rsidRDefault="00C74E6B" w:rsidP="00C74E6B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82425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E6B" w:rsidRPr="006D51EC" w:rsidRDefault="00C74E6B" w:rsidP="00C74E6B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19208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E6B" w:rsidRPr="006D51EC" w:rsidRDefault="00C74E6B" w:rsidP="00C74E6B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11090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E6B" w:rsidRPr="006D51EC" w:rsidRDefault="00C74E6B" w:rsidP="00C74E6B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3378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E6B" w:rsidRPr="006D51EC" w:rsidRDefault="00C74E6B" w:rsidP="00C74E6B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1373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E6B" w:rsidRPr="006D51EC" w:rsidRDefault="00C74E6B" w:rsidP="00C74E6B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11222</w:t>
            </w:r>
          </w:p>
        </w:tc>
      </w:tr>
      <w:tr w:rsidR="00C74E6B" w:rsidRPr="006D51EC" w:rsidTr="00D9084F">
        <w:trPr>
          <w:trHeight w:val="290"/>
        </w:trPr>
        <w:tc>
          <w:tcPr>
            <w:tcW w:w="0" w:type="auto"/>
            <w:shd w:val="clear" w:color="000000" w:fill="FFFF00"/>
            <w:noWrap/>
            <w:vAlign w:val="center"/>
            <w:hideMark/>
          </w:tcPr>
          <w:p w:rsidR="00C74E6B" w:rsidRPr="006D51EC" w:rsidRDefault="00C74E6B" w:rsidP="00C74E6B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hint="eastAsia"/>
                <w:sz w:val="20"/>
                <w:szCs w:val="20"/>
              </w:rPr>
              <w:t>博士研究生</w:t>
            </w:r>
          </w:p>
        </w:tc>
        <w:tc>
          <w:tcPr>
            <w:tcW w:w="942" w:type="dxa"/>
            <w:vAlign w:val="center"/>
          </w:tcPr>
          <w:p w:rsidR="00C74E6B" w:rsidRPr="006D51EC" w:rsidRDefault="00C74E6B" w:rsidP="00C74E6B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54127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C74E6B" w:rsidRPr="006D51EC" w:rsidRDefault="00C74E6B" w:rsidP="00C74E6B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2642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E6B" w:rsidRPr="006D51EC" w:rsidRDefault="00C74E6B" w:rsidP="00C74E6B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9150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E6B" w:rsidRPr="006D51EC" w:rsidRDefault="00C74E6B" w:rsidP="00C74E6B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20446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E6B" w:rsidRPr="006D51EC" w:rsidRDefault="00C74E6B" w:rsidP="00C74E6B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11171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E6B" w:rsidRPr="006D51EC" w:rsidRDefault="00C74E6B" w:rsidP="00C74E6B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5142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E6B" w:rsidRPr="006D51EC" w:rsidRDefault="00C74E6B" w:rsidP="00C74E6B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2301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E6B" w:rsidRPr="006D51EC" w:rsidRDefault="00C74E6B" w:rsidP="00C74E6B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E6B" w:rsidRPr="006D51EC" w:rsidRDefault="00C74E6B" w:rsidP="00C74E6B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74E6B" w:rsidRPr="006D51EC" w:rsidRDefault="00C74E6B" w:rsidP="00C74E6B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2631</w:t>
            </w:r>
          </w:p>
        </w:tc>
      </w:tr>
    </w:tbl>
    <w:p w:rsidR="006C3D33" w:rsidRPr="006D51EC" w:rsidRDefault="004E6481" w:rsidP="006C3D33">
      <w:pPr>
        <w:spacing w:after="0"/>
        <w:rPr>
          <w:rFonts w:ascii="宋体" w:eastAsia="宋体" w:hAnsi="宋体"/>
          <w:sz w:val="22"/>
          <w:szCs w:val="24"/>
        </w:rPr>
      </w:pPr>
      <w:r w:rsidRPr="006D51EC">
        <w:rPr>
          <w:rFonts w:ascii="宋体" w:eastAsia="宋体" w:hAnsi="宋体" w:hint="eastAsia"/>
          <w:sz w:val="22"/>
          <w:szCs w:val="24"/>
        </w:rPr>
        <w:t>来源：国家统计局</w:t>
      </w:r>
      <w:r w:rsidRPr="006D51EC">
        <w:rPr>
          <w:rFonts w:ascii="宋体" w:eastAsia="宋体" w:hAnsi="宋体"/>
          <w:sz w:val="22"/>
          <w:szCs w:val="24"/>
        </w:rPr>
        <w:t>2020中国人口普查年鉴</w:t>
      </w:r>
    </w:p>
    <w:p w:rsidR="00C74E6B" w:rsidRPr="006D51EC" w:rsidRDefault="00C74E6B" w:rsidP="00C74E6B">
      <w:pPr>
        <w:pStyle w:val="a3"/>
        <w:jc w:val="center"/>
        <w:rPr>
          <w:rFonts w:ascii="宋体" w:eastAsia="宋体" w:hAnsi="宋体"/>
          <w:szCs w:val="24"/>
        </w:rPr>
      </w:pPr>
      <w:r w:rsidRPr="006D51EC">
        <w:rPr>
          <w:rFonts w:ascii="宋体" w:eastAsia="宋体" w:hAnsi="宋体"/>
          <w:szCs w:val="24"/>
        </w:rPr>
        <w:t xml:space="preserve">表 </w:t>
      </w:r>
      <w:r w:rsidR="00BF74D3" w:rsidRPr="006D51EC">
        <w:rPr>
          <w:rFonts w:ascii="宋体" w:eastAsia="宋体" w:hAnsi="宋体"/>
          <w:szCs w:val="24"/>
        </w:rPr>
        <w:t>6</w:t>
      </w:r>
      <w:r w:rsidRPr="006D51EC">
        <w:rPr>
          <w:rFonts w:ascii="宋体" w:eastAsia="宋体" w:hAnsi="宋体"/>
          <w:szCs w:val="24"/>
        </w:rPr>
        <w:t xml:space="preserve"> 2020</w:t>
      </w:r>
      <w:r w:rsidRPr="006D51EC">
        <w:rPr>
          <w:rFonts w:ascii="宋体" w:eastAsia="宋体" w:hAnsi="宋体" w:hint="eastAsia"/>
          <w:szCs w:val="24"/>
        </w:rPr>
        <w:t>年全国按户主的受教育程度、住房来源分的家庭户户数（城市）</w:t>
      </w:r>
    </w:p>
    <w:tbl>
      <w:tblPr>
        <w:tblpPr w:leftFromText="180" w:rightFromText="180" w:vertAnchor="text" w:horzAnchor="margin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7"/>
        <w:gridCol w:w="942"/>
        <w:gridCol w:w="1112"/>
        <w:gridCol w:w="955"/>
        <w:gridCol w:w="998"/>
        <w:gridCol w:w="911"/>
        <w:gridCol w:w="998"/>
        <w:gridCol w:w="1082"/>
        <w:gridCol w:w="868"/>
        <w:gridCol w:w="843"/>
        <w:gridCol w:w="756"/>
      </w:tblGrid>
      <w:tr w:rsidR="006C3D33" w:rsidRPr="006D51EC" w:rsidTr="00D9084F">
        <w:trPr>
          <w:trHeight w:val="870"/>
        </w:trPr>
        <w:tc>
          <w:tcPr>
            <w:tcW w:w="0" w:type="auto"/>
            <w:shd w:val="clear" w:color="000000" w:fill="99CCFF"/>
            <w:vAlign w:val="center"/>
            <w:hideMark/>
          </w:tcPr>
          <w:p w:rsidR="006C3D33" w:rsidRPr="006D51EC" w:rsidRDefault="006C3D33" w:rsidP="006C3D33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受教育程度</w:t>
            </w:r>
          </w:p>
        </w:tc>
        <w:tc>
          <w:tcPr>
            <w:tcW w:w="942" w:type="dxa"/>
            <w:shd w:val="clear" w:color="000000" w:fill="99CCFF"/>
            <w:vAlign w:val="center"/>
          </w:tcPr>
          <w:p w:rsidR="006C3D33" w:rsidRPr="006D51EC" w:rsidRDefault="006C3D33" w:rsidP="006C3D33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112" w:type="dxa"/>
            <w:shd w:val="clear" w:color="000000" w:fill="99CCFF"/>
            <w:vAlign w:val="center"/>
            <w:hideMark/>
          </w:tcPr>
          <w:p w:rsidR="006C3D33" w:rsidRPr="006D51EC" w:rsidRDefault="006C3D33" w:rsidP="006C3D33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租赁廉租房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/</w:t>
            </w: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公租房</w:t>
            </w:r>
          </w:p>
        </w:tc>
        <w:tc>
          <w:tcPr>
            <w:tcW w:w="0" w:type="auto"/>
            <w:shd w:val="clear" w:color="000000" w:fill="99CCFF"/>
            <w:vAlign w:val="center"/>
            <w:hideMark/>
          </w:tcPr>
          <w:p w:rsidR="006C3D33" w:rsidRPr="006D51EC" w:rsidRDefault="006C3D33" w:rsidP="006C3D33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租赁其他住房</w:t>
            </w:r>
          </w:p>
        </w:tc>
        <w:tc>
          <w:tcPr>
            <w:tcW w:w="0" w:type="auto"/>
            <w:shd w:val="clear" w:color="000000" w:fill="99CCFF"/>
            <w:vAlign w:val="center"/>
            <w:hideMark/>
          </w:tcPr>
          <w:p w:rsidR="006C3D33" w:rsidRPr="006D51EC" w:rsidRDefault="006C3D33" w:rsidP="006C3D33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购买新建商品房</w:t>
            </w:r>
          </w:p>
        </w:tc>
        <w:tc>
          <w:tcPr>
            <w:tcW w:w="0" w:type="auto"/>
            <w:shd w:val="clear" w:color="000000" w:fill="99CCFF"/>
            <w:vAlign w:val="center"/>
            <w:hideMark/>
          </w:tcPr>
          <w:p w:rsidR="006C3D33" w:rsidRPr="006D51EC" w:rsidRDefault="006C3D33" w:rsidP="006C3D33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购买二手房</w:t>
            </w:r>
          </w:p>
        </w:tc>
        <w:tc>
          <w:tcPr>
            <w:tcW w:w="0" w:type="auto"/>
            <w:shd w:val="clear" w:color="000000" w:fill="99CCFF"/>
            <w:vAlign w:val="center"/>
            <w:hideMark/>
          </w:tcPr>
          <w:p w:rsidR="006C3D33" w:rsidRPr="006D51EC" w:rsidRDefault="006C3D33" w:rsidP="006C3D33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购买原公有住房</w:t>
            </w:r>
          </w:p>
        </w:tc>
        <w:tc>
          <w:tcPr>
            <w:tcW w:w="0" w:type="auto"/>
            <w:shd w:val="clear" w:color="000000" w:fill="99CCFF"/>
            <w:vAlign w:val="center"/>
            <w:hideMark/>
          </w:tcPr>
          <w:p w:rsidR="006C3D33" w:rsidRPr="006D51EC" w:rsidRDefault="006C3D33" w:rsidP="006C3D33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购买经济适用房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/</w:t>
            </w: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两限房</w:t>
            </w:r>
          </w:p>
        </w:tc>
        <w:tc>
          <w:tcPr>
            <w:tcW w:w="0" w:type="auto"/>
            <w:shd w:val="clear" w:color="000000" w:fill="99CCFF"/>
            <w:vAlign w:val="center"/>
            <w:hideMark/>
          </w:tcPr>
          <w:p w:rsidR="006C3D33" w:rsidRPr="006D51EC" w:rsidRDefault="006C3D33" w:rsidP="006C3D33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自建住房</w:t>
            </w:r>
          </w:p>
        </w:tc>
        <w:tc>
          <w:tcPr>
            <w:tcW w:w="0" w:type="auto"/>
            <w:shd w:val="clear" w:color="000000" w:fill="99CCFF"/>
            <w:vAlign w:val="center"/>
            <w:hideMark/>
          </w:tcPr>
          <w:p w:rsidR="006C3D33" w:rsidRPr="006D51EC" w:rsidRDefault="006C3D33" w:rsidP="006C3D33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继承或赠予</w:t>
            </w:r>
          </w:p>
        </w:tc>
        <w:tc>
          <w:tcPr>
            <w:tcW w:w="0" w:type="auto"/>
            <w:shd w:val="clear" w:color="000000" w:fill="99CCFF"/>
            <w:vAlign w:val="center"/>
            <w:hideMark/>
          </w:tcPr>
          <w:p w:rsidR="006C3D33" w:rsidRPr="006D51EC" w:rsidRDefault="006C3D33" w:rsidP="006C3D33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其他</w:t>
            </w:r>
          </w:p>
        </w:tc>
      </w:tr>
      <w:tr w:rsidR="006C3D33" w:rsidRPr="006D51EC" w:rsidTr="00D9084F">
        <w:trPr>
          <w:trHeight w:val="290"/>
        </w:trPr>
        <w:tc>
          <w:tcPr>
            <w:tcW w:w="0" w:type="auto"/>
            <w:shd w:val="clear" w:color="000000" w:fill="FFFF00"/>
            <w:noWrap/>
            <w:vAlign w:val="center"/>
            <w:hideMark/>
          </w:tcPr>
          <w:p w:rsidR="006C3D33" w:rsidRPr="006D51EC" w:rsidRDefault="006C3D33" w:rsidP="006C3D33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总  计</w:t>
            </w:r>
          </w:p>
        </w:tc>
        <w:tc>
          <w:tcPr>
            <w:tcW w:w="942" w:type="dxa"/>
            <w:vAlign w:val="center"/>
          </w:tcPr>
          <w:p w:rsidR="006C3D33" w:rsidRPr="006D51EC" w:rsidRDefault="006C3D33" w:rsidP="006C3D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18653194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6C3D33" w:rsidRPr="006D51EC" w:rsidRDefault="006C3D33" w:rsidP="006C3D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700911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C3D33" w:rsidRPr="006D51EC" w:rsidRDefault="006C3D33" w:rsidP="006C3D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4103360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C3D33" w:rsidRPr="006D51EC" w:rsidRDefault="006C3D33" w:rsidP="006C3D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6427233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C3D33" w:rsidRPr="006D51EC" w:rsidRDefault="006C3D33" w:rsidP="006C3D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2253974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C3D33" w:rsidRPr="006D51EC" w:rsidRDefault="006C3D33" w:rsidP="006C3D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1433013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C3D33" w:rsidRPr="006D51EC" w:rsidRDefault="006C3D33" w:rsidP="006C3D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759892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C3D33" w:rsidRPr="006D51EC" w:rsidRDefault="006C3D33" w:rsidP="006C3D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1852964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C3D33" w:rsidRPr="006D51EC" w:rsidRDefault="006C3D33" w:rsidP="006C3D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152348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C3D33" w:rsidRPr="006D51EC" w:rsidRDefault="006C3D33" w:rsidP="006C3D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969499</w:t>
            </w:r>
          </w:p>
        </w:tc>
      </w:tr>
      <w:tr w:rsidR="006C3D33" w:rsidRPr="006D51EC" w:rsidTr="00D9084F">
        <w:trPr>
          <w:trHeight w:val="290"/>
        </w:trPr>
        <w:tc>
          <w:tcPr>
            <w:tcW w:w="0" w:type="auto"/>
            <w:shd w:val="clear" w:color="000000" w:fill="FFFF00"/>
            <w:noWrap/>
            <w:vAlign w:val="center"/>
            <w:hideMark/>
          </w:tcPr>
          <w:p w:rsidR="006C3D33" w:rsidRPr="006D51EC" w:rsidRDefault="006C3D33" w:rsidP="006C3D33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hint="eastAsia"/>
                <w:sz w:val="20"/>
                <w:szCs w:val="20"/>
              </w:rPr>
              <w:t>未上过学</w:t>
            </w:r>
          </w:p>
        </w:tc>
        <w:tc>
          <w:tcPr>
            <w:tcW w:w="942" w:type="dxa"/>
            <w:vAlign w:val="center"/>
          </w:tcPr>
          <w:p w:rsidR="006C3D33" w:rsidRPr="006D51EC" w:rsidRDefault="006C3D33" w:rsidP="006C3D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202557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6C3D33" w:rsidRPr="006D51EC" w:rsidRDefault="006C3D33" w:rsidP="006C3D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10434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C3D33" w:rsidRPr="006D51EC" w:rsidRDefault="006C3D33" w:rsidP="006C3D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30408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C3D33" w:rsidRPr="006D51EC" w:rsidRDefault="006C3D33" w:rsidP="006C3D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33867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C3D33" w:rsidRPr="006D51EC" w:rsidRDefault="006C3D33" w:rsidP="006C3D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13446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C3D33" w:rsidRPr="006D51EC" w:rsidRDefault="006C3D33" w:rsidP="006C3D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20254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C3D33" w:rsidRPr="006D51EC" w:rsidRDefault="006C3D33" w:rsidP="006C3D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12167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C3D33" w:rsidRPr="006D51EC" w:rsidRDefault="006C3D33" w:rsidP="006C3D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57789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C3D33" w:rsidRPr="006D51EC" w:rsidRDefault="006C3D33" w:rsidP="006C3D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3541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C3D33" w:rsidRPr="006D51EC" w:rsidRDefault="006C3D33" w:rsidP="006C3D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20651</w:t>
            </w:r>
          </w:p>
        </w:tc>
      </w:tr>
      <w:tr w:rsidR="006C3D33" w:rsidRPr="006D51EC" w:rsidTr="00D9084F">
        <w:trPr>
          <w:trHeight w:val="290"/>
        </w:trPr>
        <w:tc>
          <w:tcPr>
            <w:tcW w:w="0" w:type="auto"/>
            <w:shd w:val="clear" w:color="000000" w:fill="FFFF00"/>
            <w:noWrap/>
            <w:vAlign w:val="center"/>
            <w:hideMark/>
          </w:tcPr>
          <w:p w:rsidR="006C3D33" w:rsidRPr="006D51EC" w:rsidRDefault="006C3D33" w:rsidP="006C3D33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hint="eastAsia"/>
                <w:sz w:val="20"/>
                <w:szCs w:val="20"/>
              </w:rPr>
              <w:t>学前教育</w:t>
            </w:r>
          </w:p>
        </w:tc>
        <w:tc>
          <w:tcPr>
            <w:tcW w:w="942" w:type="dxa"/>
            <w:vAlign w:val="center"/>
          </w:tcPr>
          <w:p w:rsidR="006C3D33" w:rsidRPr="006D51EC" w:rsidRDefault="006C3D33" w:rsidP="006C3D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9937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6C3D33" w:rsidRPr="006D51EC" w:rsidRDefault="006C3D33" w:rsidP="006C3D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C3D33" w:rsidRPr="006D51EC" w:rsidRDefault="006C3D33" w:rsidP="006C3D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1472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C3D33" w:rsidRPr="006D51EC" w:rsidRDefault="006C3D33" w:rsidP="006C3D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2080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C3D33" w:rsidRPr="006D51EC" w:rsidRDefault="006C3D33" w:rsidP="006C3D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C3D33" w:rsidRPr="006D51EC" w:rsidRDefault="006C3D33" w:rsidP="006C3D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C3D33" w:rsidRPr="006D51EC" w:rsidRDefault="006C3D33" w:rsidP="006C3D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C3D33" w:rsidRPr="006D51EC" w:rsidRDefault="006C3D33" w:rsidP="006C3D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2755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C3D33" w:rsidRPr="006D51EC" w:rsidRDefault="006C3D33" w:rsidP="006C3D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C3D33" w:rsidRPr="006D51EC" w:rsidRDefault="006C3D33" w:rsidP="006C3D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783</w:t>
            </w:r>
          </w:p>
        </w:tc>
      </w:tr>
      <w:tr w:rsidR="006C3D33" w:rsidRPr="006D51EC" w:rsidTr="00D9084F">
        <w:trPr>
          <w:trHeight w:val="290"/>
        </w:trPr>
        <w:tc>
          <w:tcPr>
            <w:tcW w:w="0" w:type="auto"/>
            <w:shd w:val="clear" w:color="000000" w:fill="FFFF00"/>
            <w:noWrap/>
            <w:vAlign w:val="center"/>
            <w:hideMark/>
          </w:tcPr>
          <w:p w:rsidR="006C3D33" w:rsidRPr="006D51EC" w:rsidRDefault="006C3D33" w:rsidP="006C3D33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hint="eastAsia"/>
                <w:sz w:val="20"/>
                <w:szCs w:val="20"/>
              </w:rPr>
              <w:t>小  学</w:t>
            </w:r>
          </w:p>
        </w:tc>
        <w:tc>
          <w:tcPr>
            <w:tcW w:w="942" w:type="dxa"/>
            <w:vAlign w:val="center"/>
          </w:tcPr>
          <w:p w:rsidR="006C3D33" w:rsidRPr="006D51EC" w:rsidRDefault="006C3D33" w:rsidP="006C3D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2055204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6C3D33" w:rsidRPr="006D51EC" w:rsidRDefault="006C3D33" w:rsidP="006C3D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87757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C3D33" w:rsidRPr="006D51EC" w:rsidRDefault="006C3D33" w:rsidP="006C3D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429624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C3D33" w:rsidRPr="006D51EC" w:rsidRDefault="006C3D33" w:rsidP="006C3D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413750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C3D33" w:rsidRPr="006D51EC" w:rsidRDefault="006C3D33" w:rsidP="006C3D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161977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C3D33" w:rsidRPr="006D51EC" w:rsidRDefault="006C3D33" w:rsidP="006C3D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160727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C3D33" w:rsidRPr="006D51EC" w:rsidRDefault="006C3D33" w:rsidP="006C3D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102178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C3D33" w:rsidRPr="006D51EC" w:rsidRDefault="006C3D33" w:rsidP="006C3D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524486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C3D33" w:rsidRPr="006D51EC" w:rsidRDefault="006C3D33" w:rsidP="006C3D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22915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C3D33" w:rsidRPr="006D51EC" w:rsidRDefault="006C3D33" w:rsidP="006C3D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151790</w:t>
            </w:r>
          </w:p>
        </w:tc>
      </w:tr>
      <w:tr w:rsidR="006C3D33" w:rsidRPr="006D51EC" w:rsidTr="00D9084F">
        <w:trPr>
          <w:trHeight w:val="290"/>
        </w:trPr>
        <w:tc>
          <w:tcPr>
            <w:tcW w:w="0" w:type="auto"/>
            <w:shd w:val="clear" w:color="000000" w:fill="FFFF00"/>
            <w:noWrap/>
            <w:vAlign w:val="center"/>
            <w:hideMark/>
          </w:tcPr>
          <w:p w:rsidR="006C3D33" w:rsidRPr="006D51EC" w:rsidRDefault="006C3D33" w:rsidP="006C3D33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hint="eastAsia"/>
                <w:sz w:val="20"/>
                <w:szCs w:val="20"/>
              </w:rPr>
              <w:t>初  中</w:t>
            </w:r>
          </w:p>
        </w:tc>
        <w:tc>
          <w:tcPr>
            <w:tcW w:w="942" w:type="dxa"/>
            <w:vAlign w:val="center"/>
          </w:tcPr>
          <w:p w:rsidR="006C3D33" w:rsidRPr="006D51EC" w:rsidRDefault="006C3D33" w:rsidP="006C3D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6293836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6C3D33" w:rsidRPr="006D51EC" w:rsidRDefault="006C3D33" w:rsidP="006C3D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283347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C3D33" w:rsidRPr="006D51EC" w:rsidRDefault="006C3D33" w:rsidP="006C3D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1636755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C3D33" w:rsidRPr="006D51EC" w:rsidRDefault="006C3D33" w:rsidP="006C3D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1677562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C3D33" w:rsidRPr="006D51EC" w:rsidRDefault="006C3D33" w:rsidP="006C3D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648316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C3D33" w:rsidRPr="006D51EC" w:rsidRDefault="006C3D33" w:rsidP="006C3D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460356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C3D33" w:rsidRPr="006D51EC" w:rsidRDefault="006C3D33" w:rsidP="006C3D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258296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C3D33" w:rsidRPr="006D51EC" w:rsidRDefault="006C3D33" w:rsidP="006C3D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884836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C3D33" w:rsidRPr="006D51EC" w:rsidRDefault="006C3D33" w:rsidP="006C3D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57909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C3D33" w:rsidRPr="006D51EC" w:rsidRDefault="006C3D33" w:rsidP="006C3D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386459</w:t>
            </w:r>
          </w:p>
        </w:tc>
      </w:tr>
      <w:tr w:rsidR="006C3D33" w:rsidRPr="006D51EC" w:rsidTr="00D9084F">
        <w:trPr>
          <w:trHeight w:val="290"/>
        </w:trPr>
        <w:tc>
          <w:tcPr>
            <w:tcW w:w="0" w:type="auto"/>
            <w:shd w:val="clear" w:color="000000" w:fill="FFFF00"/>
            <w:noWrap/>
            <w:vAlign w:val="center"/>
            <w:hideMark/>
          </w:tcPr>
          <w:p w:rsidR="006C3D33" w:rsidRPr="006D51EC" w:rsidRDefault="006C3D33" w:rsidP="006C3D33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hint="eastAsia"/>
                <w:sz w:val="20"/>
                <w:szCs w:val="20"/>
              </w:rPr>
              <w:t>高  中</w:t>
            </w:r>
          </w:p>
        </w:tc>
        <w:tc>
          <w:tcPr>
            <w:tcW w:w="942" w:type="dxa"/>
            <w:vAlign w:val="center"/>
          </w:tcPr>
          <w:p w:rsidR="006C3D33" w:rsidRPr="006D51EC" w:rsidRDefault="006C3D33" w:rsidP="006C3D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4187395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6C3D33" w:rsidRPr="006D51EC" w:rsidRDefault="006C3D33" w:rsidP="006C3D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163772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C3D33" w:rsidRPr="006D51EC" w:rsidRDefault="006C3D33" w:rsidP="006C3D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886904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C3D33" w:rsidRPr="006D51EC" w:rsidRDefault="006C3D33" w:rsidP="006C3D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1510463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C3D33" w:rsidRPr="006D51EC" w:rsidRDefault="006C3D33" w:rsidP="006C3D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518723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C3D33" w:rsidRPr="006D51EC" w:rsidRDefault="006C3D33" w:rsidP="006C3D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404457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C3D33" w:rsidRPr="006D51EC" w:rsidRDefault="006C3D33" w:rsidP="006C3D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179853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C3D33" w:rsidRPr="006D51EC" w:rsidRDefault="006C3D33" w:rsidP="006C3D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275154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C3D33" w:rsidRPr="006D51EC" w:rsidRDefault="006C3D33" w:rsidP="006C3D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36394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C3D33" w:rsidRPr="006D51EC" w:rsidRDefault="006C3D33" w:rsidP="006C3D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211675</w:t>
            </w:r>
          </w:p>
        </w:tc>
      </w:tr>
      <w:tr w:rsidR="006C3D33" w:rsidRPr="006D51EC" w:rsidTr="00D9084F">
        <w:trPr>
          <w:trHeight w:val="290"/>
        </w:trPr>
        <w:tc>
          <w:tcPr>
            <w:tcW w:w="0" w:type="auto"/>
            <w:shd w:val="clear" w:color="000000" w:fill="FFFF00"/>
            <w:noWrap/>
            <w:vAlign w:val="center"/>
            <w:hideMark/>
          </w:tcPr>
          <w:p w:rsidR="006C3D33" w:rsidRPr="006D51EC" w:rsidRDefault="006C3D33" w:rsidP="006C3D33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hint="eastAsia"/>
                <w:sz w:val="20"/>
                <w:szCs w:val="20"/>
              </w:rPr>
              <w:t>大学专科</w:t>
            </w:r>
          </w:p>
        </w:tc>
        <w:tc>
          <w:tcPr>
            <w:tcW w:w="942" w:type="dxa"/>
            <w:vAlign w:val="center"/>
          </w:tcPr>
          <w:p w:rsidR="006C3D33" w:rsidRPr="006D51EC" w:rsidRDefault="006C3D33" w:rsidP="006C3D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2856347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6C3D33" w:rsidRPr="006D51EC" w:rsidRDefault="006C3D33" w:rsidP="006C3D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78284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C3D33" w:rsidRPr="006D51EC" w:rsidRDefault="006C3D33" w:rsidP="006C3D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576011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C3D33" w:rsidRPr="006D51EC" w:rsidRDefault="006C3D33" w:rsidP="006C3D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1299290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C3D33" w:rsidRPr="006D51EC" w:rsidRDefault="006C3D33" w:rsidP="006C3D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393912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C3D33" w:rsidRPr="006D51EC" w:rsidRDefault="006C3D33" w:rsidP="006C3D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202083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C3D33" w:rsidRPr="006D51EC" w:rsidRDefault="006C3D33" w:rsidP="006C3D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106728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C3D33" w:rsidRPr="006D51EC" w:rsidRDefault="006C3D33" w:rsidP="006C3D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74313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C3D33" w:rsidRPr="006D51EC" w:rsidRDefault="006C3D33" w:rsidP="006C3D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17836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C3D33" w:rsidRPr="006D51EC" w:rsidRDefault="006C3D33" w:rsidP="006C3D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107890</w:t>
            </w:r>
          </w:p>
        </w:tc>
      </w:tr>
      <w:tr w:rsidR="006C3D33" w:rsidRPr="006D51EC" w:rsidTr="00D9084F">
        <w:trPr>
          <w:trHeight w:val="290"/>
        </w:trPr>
        <w:tc>
          <w:tcPr>
            <w:tcW w:w="0" w:type="auto"/>
            <w:shd w:val="clear" w:color="000000" w:fill="FFFF00"/>
            <w:noWrap/>
            <w:vAlign w:val="center"/>
            <w:hideMark/>
          </w:tcPr>
          <w:p w:rsidR="006C3D33" w:rsidRPr="006D51EC" w:rsidRDefault="006C3D33" w:rsidP="006C3D33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hint="eastAsia"/>
                <w:sz w:val="20"/>
                <w:szCs w:val="20"/>
              </w:rPr>
              <w:t>大学本科</w:t>
            </w:r>
          </w:p>
        </w:tc>
        <w:tc>
          <w:tcPr>
            <w:tcW w:w="942" w:type="dxa"/>
            <w:vAlign w:val="center"/>
          </w:tcPr>
          <w:p w:rsidR="006C3D33" w:rsidRPr="006D51EC" w:rsidRDefault="006C3D33" w:rsidP="006C3D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2640021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6C3D33" w:rsidRPr="006D51EC" w:rsidRDefault="006C3D33" w:rsidP="006C3D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63361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C3D33" w:rsidRPr="006D51EC" w:rsidRDefault="006C3D33" w:rsidP="006C3D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464981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C3D33" w:rsidRPr="006D51EC" w:rsidRDefault="006C3D33" w:rsidP="006C3D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1312293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C3D33" w:rsidRPr="006D51EC" w:rsidRDefault="006C3D33" w:rsidP="006C3D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427918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C3D33" w:rsidRPr="006D51EC" w:rsidRDefault="006C3D33" w:rsidP="006C3D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161082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C3D33" w:rsidRPr="006D51EC" w:rsidRDefault="006C3D33" w:rsidP="006C3D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87685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C3D33" w:rsidRPr="006D51EC" w:rsidRDefault="006C3D33" w:rsidP="006C3D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32137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C3D33" w:rsidRPr="006D51EC" w:rsidRDefault="006C3D33" w:rsidP="006C3D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12181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C3D33" w:rsidRPr="006D51EC" w:rsidRDefault="006C3D33" w:rsidP="006C3D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78383</w:t>
            </w:r>
          </w:p>
        </w:tc>
      </w:tr>
      <w:tr w:rsidR="006C3D33" w:rsidRPr="006D51EC" w:rsidTr="00D9084F">
        <w:trPr>
          <w:trHeight w:val="290"/>
        </w:trPr>
        <w:tc>
          <w:tcPr>
            <w:tcW w:w="0" w:type="auto"/>
            <w:shd w:val="clear" w:color="000000" w:fill="FFFF00"/>
            <w:noWrap/>
            <w:vAlign w:val="center"/>
            <w:hideMark/>
          </w:tcPr>
          <w:p w:rsidR="006C3D33" w:rsidRPr="006D51EC" w:rsidRDefault="006C3D33" w:rsidP="006C3D33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hint="eastAsia"/>
                <w:sz w:val="20"/>
                <w:szCs w:val="20"/>
              </w:rPr>
              <w:t>硕士研究生</w:t>
            </w:r>
          </w:p>
        </w:tc>
        <w:tc>
          <w:tcPr>
            <w:tcW w:w="942" w:type="dxa"/>
            <w:vAlign w:val="center"/>
          </w:tcPr>
          <w:p w:rsidR="006C3D33" w:rsidRPr="006D51EC" w:rsidRDefault="006C3D33" w:rsidP="006C3D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357695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6C3D33" w:rsidRPr="006D51EC" w:rsidRDefault="006C3D33" w:rsidP="006C3D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11006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C3D33" w:rsidRPr="006D51EC" w:rsidRDefault="006C3D33" w:rsidP="006C3D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68582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C3D33" w:rsidRPr="006D51EC" w:rsidRDefault="006C3D33" w:rsidP="006C3D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159262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C3D33" w:rsidRPr="006D51EC" w:rsidRDefault="006C3D33" w:rsidP="006C3D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78135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C3D33" w:rsidRPr="006D51EC" w:rsidRDefault="006C3D33" w:rsidP="006C3D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18258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C3D33" w:rsidRPr="006D51EC" w:rsidRDefault="006C3D33" w:rsidP="006C3D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10349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C3D33" w:rsidRPr="006D51EC" w:rsidRDefault="006C3D33" w:rsidP="006C3D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1334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C3D33" w:rsidRPr="006D51EC" w:rsidRDefault="006C3D33" w:rsidP="006C3D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1185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C3D33" w:rsidRPr="006D51EC" w:rsidRDefault="006C3D33" w:rsidP="006C3D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9584</w:t>
            </w:r>
          </w:p>
        </w:tc>
      </w:tr>
      <w:tr w:rsidR="006C3D33" w:rsidRPr="006D51EC" w:rsidTr="00D9084F">
        <w:trPr>
          <w:trHeight w:val="290"/>
        </w:trPr>
        <w:tc>
          <w:tcPr>
            <w:tcW w:w="0" w:type="auto"/>
            <w:shd w:val="clear" w:color="000000" w:fill="FFFF00"/>
            <w:noWrap/>
            <w:vAlign w:val="center"/>
            <w:hideMark/>
          </w:tcPr>
          <w:p w:rsidR="006C3D33" w:rsidRPr="006D51EC" w:rsidRDefault="006C3D33" w:rsidP="006C3D33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hint="eastAsia"/>
                <w:sz w:val="20"/>
                <w:szCs w:val="20"/>
              </w:rPr>
              <w:t>博士研究生</w:t>
            </w:r>
          </w:p>
        </w:tc>
        <w:tc>
          <w:tcPr>
            <w:tcW w:w="942" w:type="dxa"/>
            <w:vAlign w:val="center"/>
          </w:tcPr>
          <w:p w:rsidR="006C3D33" w:rsidRPr="006D51EC" w:rsidRDefault="006C3D33" w:rsidP="006C3D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50202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6C3D33" w:rsidRPr="006D51EC" w:rsidRDefault="006C3D33" w:rsidP="006C3D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2447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C3D33" w:rsidRPr="006D51EC" w:rsidRDefault="006C3D33" w:rsidP="006C3D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8623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C3D33" w:rsidRPr="006D51EC" w:rsidRDefault="006C3D33" w:rsidP="006C3D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18666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C3D33" w:rsidRPr="006D51EC" w:rsidRDefault="006C3D33" w:rsidP="006C3D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10699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C3D33" w:rsidRPr="006D51EC" w:rsidRDefault="006C3D33" w:rsidP="006C3D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4918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C3D33" w:rsidRPr="006D51EC" w:rsidRDefault="006C3D33" w:rsidP="006C3D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2186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C3D33" w:rsidRPr="006D51EC" w:rsidRDefault="006C3D33" w:rsidP="006C3D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C3D33" w:rsidRPr="006D51EC" w:rsidRDefault="006C3D33" w:rsidP="006C3D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C3D33" w:rsidRPr="006D51EC" w:rsidRDefault="006C3D33" w:rsidP="006C3D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2284</w:t>
            </w:r>
          </w:p>
        </w:tc>
      </w:tr>
    </w:tbl>
    <w:p w:rsidR="006C3D33" w:rsidRPr="006D51EC" w:rsidRDefault="00390BD9" w:rsidP="006C3D33">
      <w:pPr>
        <w:spacing w:after="0"/>
        <w:rPr>
          <w:rFonts w:ascii="宋体" w:eastAsia="宋体" w:hAnsi="宋体"/>
          <w:sz w:val="22"/>
          <w:szCs w:val="24"/>
        </w:rPr>
      </w:pPr>
      <w:r w:rsidRPr="006D51EC">
        <w:rPr>
          <w:rFonts w:ascii="宋体" w:eastAsia="宋体" w:hAnsi="宋体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857250</wp:posOffset>
            </wp:positionH>
            <wp:positionV relativeFrom="paragraph">
              <wp:posOffset>2782570</wp:posOffset>
            </wp:positionV>
            <wp:extent cx="1666240" cy="1698625"/>
            <wp:effectExtent l="0" t="0" r="0" b="0"/>
            <wp:wrapTopAndBottom/>
            <wp:docPr id="5" name="图片 5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R 代码&#10;&#10;描述已自动生成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240" cy="169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6CD6" w:rsidRPr="006D51EC">
        <w:rPr>
          <w:rFonts w:ascii="宋体" w:eastAsia="宋体" w:hAnsi="宋体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2891165</wp:posOffset>
            </wp:positionV>
            <wp:extent cx="1666800" cy="1591200"/>
            <wp:effectExtent l="0" t="0" r="0" b="0"/>
            <wp:wrapTopAndBottom/>
            <wp:docPr id="6" name="图片 6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R 代码&#10;&#10;描述已自动生成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00" cy="159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3D33" w:rsidRPr="006D51EC">
        <w:rPr>
          <w:rFonts w:ascii="宋体" w:eastAsia="宋体" w:hAnsi="宋体" w:hint="eastAsia"/>
          <w:sz w:val="22"/>
          <w:szCs w:val="24"/>
        </w:rPr>
        <w:t>来源：国家统计局2</w:t>
      </w:r>
      <w:r w:rsidR="006C3D33" w:rsidRPr="006D51EC">
        <w:rPr>
          <w:rFonts w:ascii="宋体" w:eastAsia="宋体" w:hAnsi="宋体"/>
          <w:sz w:val="22"/>
          <w:szCs w:val="24"/>
        </w:rPr>
        <w:t>020</w:t>
      </w:r>
      <w:r w:rsidR="006C3D33" w:rsidRPr="006D51EC">
        <w:rPr>
          <w:rFonts w:ascii="宋体" w:eastAsia="宋体" w:hAnsi="宋体" w:hint="eastAsia"/>
          <w:sz w:val="22"/>
          <w:szCs w:val="24"/>
        </w:rPr>
        <w:t>年“七普”数据库</w:t>
      </w:r>
    </w:p>
    <w:p w:rsidR="006C3D33" w:rsidRPr="006D51EC" w:rsidRDefault="005B0209" w:rsidP="0029474C">
      <w:pPr>
        <w:spacing w:after="0"/>
        <w:rPr>
          <w:rFonts w:ascii="宋体" w:eastAsia="宋体" w:hAnsi="宋体" w:cs="Times New Roman"/>
          <w:w w:val="90"/>
          <w:kern w:val="0"/>
          <w:szCs w:val="24"/>
        </w:rPr>
      </w:pPr>
      <w:r w:rsidRPr="006D51EC">
        <w:rPr>
          <w:rFonts w:ascii="宋体" w:eastAsia="宋体" w:hAnsi="宋体" w:cs="Times New Roman" w:hint="eastAsia"/>
          <w:w w:val="90"/>
          <w:kern w:val="0"/>
          <w:szCs w:val="24"/>
        </w:rPr>
        <w:t>按户主的受教育程度、住房来源分的家庭户户数（镇）</w:t>
      </w:r>
      <w:r w:rsidR="0029474C" w:rsidRPr="006D51EC">
        <w:rPr>
          <w:rFonts w:ascii="宋体" w:eastAsia="宋体" w:hAnsi="宋体" w:cs="Times New Roman" w:hint="eastAsia"/>
          <w:w w:val="90"/>
          <w:kern w:val="0"/>
          <w:szCs w:val="24"/>
        </w:rPr>
        <w:t>按户主的受教育程度、住房来源分的家庭户户数</w:t>
      </w:r>
      <w:r w:rsidR="00266CD6" w:rsidRPr="006D51EC">
        <w:rPr>
          <w:rFonts w:ascii="宋体" w:eastAsia="宋体" w:hAnsi="宋体" w:cs="Times New Roman" w:hint="eastAsia"/>
          <w:w w:val="90"/>
          <w:kern w:val="0"/>
          <w:szCs w:val="24"/>
        </w:rPr>
        <w:t>(乡村</w:t>
      </w:r>
      <w:r w:rsidR="00266CD6" w:rsidRPr="006D51EC">
        <w:rPr>
          <w:rFonts w:ascii="宋体" w:eastAsia="宋体" w:hAnsi="宋体" w:cs="Times New Roman"/>
          <w:w w:val="90"/>
          <w:kern w:val="0"/>
          <w:szCs w:val="24"/>
        </w:rPr>
        <w:t>)</w:t>
      </w:r>
    </w:p>
    <w:p w:rsidR="00277377" w:rsidRPr="006D51EC" w:rsidRDefault="00006CBE" w:rsidP="00277377">
      <w:pPr>
        <w:pStyle w:val="a3"/>
        <w:jc w:val="center"/>
        <w:rPr>
          <w:rFonts w:ascii="宋体" w:eastAsia="宋体" w:hAnsi="宋体"/>
          <w:szCs w:val="24"/>
        </w:rPr>
      </w:pPr>
      <w:r w:rsidRPr="006D51EC">
        <w:rPr>
          <w:rFonts w:ascii="宋体" w:eastAsia="宋体" w:hAnsi="宋体"/>
        </w:rPr>
        <w:br w:type="page"/>
      </w:r>
      <w:r w:rsidR="00277377" w:rsidRPr="006D51EC">
        <w:rPr>
          <w:rFonts w:ascii="宋体" w:eastAsia="宋体" w:hAnsi="宋体"/>
          <w:szCs w:val="24"/>
        </w:rPr>
        <w:lastRenderedPageBreak/>
        <w:t>表 7 2020</w:t>
      </w:r>
      <w:r w:rsidR="00277377" w:rsidRPr="006D51EC">
        <w:rPr>
          <w:rFonts w:ascii="宋体" w:eastAsia="宋体" w:hAnsi="宋体" w:hint="eastAsia"/>
          <w:szCs w:val="24"/>
        </w:rPr>
        <w:t>年全国及</w:t>
      </w:r>
      <w:r w:rsidR="00277377" w:rsidRPr="006D51EC">
        <w:rPr>
          <w:rFonts w:ascii="宋体" w:eastAsia="宋体" w:hAnsi="宋体" w:cs="Times New Roman" w:hint="eastAsia"/>
          <w:kern w:val="0"/>
          <w:szCs w:val="24"/>
        </w:rPr>
        <w:t>各地区按</w:t>
      </w:r>
      <w:r w:rsidR="00157397" w:rsidRPr="006D51EC">
        <w:rPr>
          <w:rFonts w:ascii="宋体" w:eastAsia="宋体" w:hAnsi="宋体" w:cs="Times New Roman" w:hint="eastAsia"/>
          <w:kern w:val="0"/>
          <w:szCs w:val="24"/>
        </w:rPr>
        <w:t>户主受教育程度及</w:t>
      </w:r>
      <w:r w:rsidR="00277377" w:rsidRPr="006D51EC">
        <w:rPr>
          <w:rFonts w:ascii="宋体" w:eastAsia="宋体" w:hAnsi="宋体" w:cs="Times New Roman" w:hint="eastAsia"/>
          <w:kern w:val="0"/>
          <w:szCs w:val="24"/>
        </w:rPr>
        <w:t>月租房费用分的家庭户户数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8"/>
        <w:gridCol w:w="931"/>
        <w:gridCol w:w="1107"/>
        <w:gridCol w:w="846"/>
        <w:gridCol w:w="846"/>
        <w:gridCol w:w="846"/>
        <w:gridCol w:w="818"/>
        <w:gridCol w:w="786"/>
        <w:gridCol w:w="840"/>
        <w:gridCol w:w="786"/>
        <w:gridCol w:w="786"/>
        <w:gridCol w:w="872"/>
      </w:tblGrid>
      <w:tr w:rsidR="00277377" w:rsidRPr="006D51EC" w:rsidTr="00D9084F">
        <w:trPr>
          <w:trHeight w:val="870"/>
        </w:trPr>
        <w:tc>
          <w:tcPr>
            <w:tcW w:w="570" w:type="pct"/>
            <w:shd w:val="clear" w:color="000000" w:fill="99CCFF"/>
            <w:vAlign w:val="center"/>
            <w:hideMark/>
          </w:tcPr>
          <w:p w:rsidR="00277377" w:rsidRPr="006D51EC" w:rsidRDefault="00277377" w:rsidP="006D51EC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受教育程度</w:t>
            </w:r>
          </w:p>
        </w:tc>
        <w:tc>
          <w:tcPr>
            <w:tcW w:w="436" w:type="pct"/>
            <w:shd w:val="clear" w:color="000000" w:fill="99CCFF"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518" w:type="pct"/>
            <w:shd w:val="clear" w:color="000000" w:fill="99CCFF"/>
            <w:vAlign w:val="center"/>
            <w:hideMark/>
          </w:tcPr>
          <w:p w:rsidR="00277377" w:rsidRPr="006D51EC" w:rsidRDefault="00277377" w:rsidP="006D51EC">
            <w:pPr>
              <w:widowControl/>
              <w:spacing w:after="0" w:line="240" w:lineRule="auto"/>
              <w:jc w:val="center"/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</w:rPr>
              <w:t>2</w:t>
            </w: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00</w:t>
            </w:r>
            <w:r w:rsidRPr="006D51EC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</w:rPr>
              <w:t>元</w:t>
            </w:r>
          </w:p>
          <w:p w:rsidR="00277377" w:rsidRPr="006D51EC" w:rsidRDefault="00277377" w:rsidP="006D51EC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</w:rPr>
              <w:t>以下</w:t>
            </w:r>
          </w:p>
        </w:tc>
        <w:tc>
          <w:tcPr>
            <w:tcW w:w="396" w:type="pct"/>
            <w:shd w:val="clear" w:color="000000" w:fill="99CCFF"/>
            <w:vAlign w:val="center"/>
            <w:hideMark/>
          </w:tcPr>
          <w:p w:rsidR="00277377" w:rsidRPr="006D51EC" w:rsidRDefault="00277377" w:rsidP="006D51EC">
            <w:pPr>
              <w:widowControl/>
              <w:spacing w:after="0" w:line="240" w:lineRule="auto"/>
              <w:jc w:val="center"/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</w:rPr>
              <w:t>2</w:t>
            </w: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00-</w:t>
            </w:r>
          </w:p>
          <w:p w:rsidR="00277377" w:rsidRPr="006D51EC" w:rsidRDefault="00277377" w:rsidP="006D51EC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4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99</w:t>
            </w: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396" w:type="pct"/>
            <w:shd w:val="clear" w:color="000000" w:fill="99CCFF"/>
            <w:vAlign w:val="center"/>
            <w:hideMark/>
          </w:tcPr>
          <w:p w:rsidR="00277377" w:rsidRPr="006D51EC" w:rsidRDefault="00277377" w:rsidP="006D51EC">
            <w:pPr>
              <w:widowControl/>
              <w:spacing w:after="0" w:line="240" w:lineRule="auto"/>
              <w:jc w:val="center"/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</w:rPr>
              <w:t>5</w:t>
            </w: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00-</w:t>
            </w:r>
          </w:p>
          <w:p w:rsidR="00277377" w:rsidRPr="006D51EC" w:rsidRDefault="00277377" w:rsidP="006D51EC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9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99</w:t>
            </w: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396" w:type="pct"/>
            <w:shd w:val="clear" w:color="000000" w:fill="99CCFF"/>
            <w:vAlign w:val="center"/>
            <w:hideMark/>
          </w:tcPr>
          <w:p w:rsidR="00277377" w:rsidRPr="006D51EC" w:rsidRDefault="00277377" w:rsidP="006D51EC">
            <w:pPr>
              <w:widowControl/>
              <w:spacing w:after="0" w:line="240" w:lineRule="auto"/>
              <w:jc w:val="center"/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000-</w:t>
            </w:r>
          </w:p>
          <w:p w:rsidR="00277377" w:rsidRPr="006D51EC" w:rsidRDefault="00277377" w:rsidP="006D51EC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999</w:t>
            </w: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383" w:type="pct"/>
            <w:shd w:val="clear" w:color="000000" w:fill="99CCFF"/>
            <w:vAlign w:val="center"/>
            <w:hideMark/>
          </w:tcPr>
          <w:p w:rsidR="00277377" w:rsidRPr="006D51EC" w:rsidRDefault="00277377" w:rsidP="006D51EC">
            <w:pPr>
              <w:widowControl/>
              <w:spacing w:after="0" w:line="240" w:lineRule="auto"/>
              <w:jc w:val="center"/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</w:rPr>
              <w:t>2</w:t>
            </w: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000-</w:t>
            </w:r>
          </w:p>
          <w:p w:rsidR="00277377" w:rsidRPr="006D51EC" w:rsidRDefault="00277377" w:rsidP="006D51EC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999</w:t>
            </w: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368" w:type="pct"/>
            <w:shd w:val="clear" w:color="000000" w:fill="99CCFF"/>
            <w:vAlign w:val="center"/>
            <w:hideMark/>
          </w:tcPr>
          <w:p w:rsidR="00277377" w:rsidRPr="006D51EC" w:rsidRDefault="00277377" w:rsidP="006D51EC">
            <w:pPr>
              <w:widowControl/>
              <w:spacing w:after="0" w:line="240" w:lineRule="auto"/>
              <w:jc w:val="center"/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</w:rPr>
              <w:t>3</w:t>
            </w: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000-</w:t>
            </w:r>
          </w:p>
          <w:p w:rsidR="00277377" w:rsidRPr="006D51EC" w:rsidRDefault="00277377" w:rsidP="006D51EC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3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999</w:t>
            </w: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393" w:type="pct"/>
            <w:shd w:val="clear" w:color="000000" w:fill="99CCFF"/>
            <w:vAlign w:val="center"/>
            <w:hideMark/>
          </w:tcPr>
          <w:p w:rsidR="00277377" w:rsidRPr="006D51EC" w:rsidRDefault="00277377" w:rsidP="006D51EC">
            <w:pPr>
              <w:widowControl/>
              <w:spacing w:after="0" w:line="240" w:lineRule="auto"/>
              <w:jc w:val="center"/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</w:rPr>
              <w:t>4</w:t>
            </w: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000-</w:t>
            </w:r>
          </w:p>
          <w:p w:rsidR="00277377" w:rsidRPr="006D51EC" w:rsidRDefault="00277377" w:rsidP="006D51EC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5999</w:t>
            </w: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368" w:type="pct"/>
            <w:shd w:val="clear" w:color="000000" w:fill="99CCFF"/>
            <w:vAlign w:val="center"/>
            <w:hideMark/>
          </w:tcPr>
          <w:p w:rsidR="00277377" w:rsidRPr="006D51EC" w:rsidRDefault="00277377" w:rsidP="006D51EC">
            <w:pPr>
              <w:widowControl/>
              <w:spacing w:after="0" w:line="240" w:lineRule="auto"/>
              <w:jc w:val="center"/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</w:rPr>
              <w:t>6</w:t>
            </w: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000-</w:t>
            </w:r>
          </w:p>
          <w:p w:rsidR="00277377" w:rsidRPr="006D51EC" w:rsidRDefault="00277377" w:rsidP="006D51EC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7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999</w:t>
            </w: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368" w:type="pct"/>
            <w:shd w:val="clear" w:color="000000" w:fill="99CCFF"/>
            <w:vAlign w:val="center"/>
            <w:hideMark/>
          </w:tcPr>
          <w:p w:rsidR="00277377" w:rsidRPr="006D51EC" w:rsidRDefault="00277377" w:rsidP="006D51EC">
            <w:pPr>
              <w:widowControl/>
              <w:spacing w:after="0" w:line="240" w:lineRule="auto"/>
              <w:jc w:val="center"/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</w:rPr>
              <w:t>8</w:t>
            </w: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000-</w:t>
            </w:r>
          </w:p>
          <w:p w:rsidR="00277377" w:rsidRPr="006D51EC" w:rsidRDefault="00277377" w:rsidP="006D51EC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9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999</w:t>
            </w: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408" w:type="pct"/>
            <w:shd w:val="clear" w:color="000000" w:fill="99CCFF"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center"/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0000</w:t>
            </w:r>
            <w:r w:rsidRPr="006D51EC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</w:rPr>
              <w:t>元</w:t>
            </w:r>
          </w:p>
          <w:p w:rsidR="00277377" w:rsidRPr="006D51EC" w:rsidRDefault="00277377" w:rsidP="006D51EC">
            <w:pPr>
              <w:widowControl/>
              <w:spacing w:after="0" w:line="240" w:lineRule="auto"/>
              <w:jc w:val="center"/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</w:rPr>
              <w:t>及以上</w:t>
            </w:r>
          </w:p>
        </w:tc>
      </w:tr>
      <w:tr w:rsidR="00277377" w:rsidRPr="006D51EC" w:rsidTr="00D9084F">
        <w:trPr>
          <w:trHeight w:val="290"/>
        </w:trPr>
        <w:tc>
          <w:tcPr>
            <w:tcW w:w="570" w:type="pct"/>
            <w:shd w:val="clear" w:color="000000" w:fill="FFFF00"/>
            <w:noWrap/>
            <w:vAlign w:val="center"/>
            <w:hideMark/>
          </w:tcPr>
          <w:p w:rsidR="00277377" w:rsidRPr="006D51EC" w:rsidRDefault="00277377" w:rsidP="006D51EC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总  计</w:t>
            </w:r>
          </w:p>
        </w:tc>
        <w:tc>
          <w:tcPr>
            <w:tcW w:w="436" w:type="pct"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6580276</w:t>
            </w:r>
          </w:p>
        </w:tc>
        <w:tc>
          <w:tcPr>
            <w:tcW w:w="518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742766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1909467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1773068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1362990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399566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166251</w:t>
            </w:r>
          </w:p>
        </w:tc>
        <w:tc>
          <w:tcPr>
            <w:tcW w:w="393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129488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50382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19859</w:t>
            </w:r>
          </w:p>
        </w:tc>
        <w:tc>
          <w:tcPr>
            <w:tcW w:w="408" w:type="pct"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26439</w:t>
            </w:r>
          </w:p>
        </w:tc>
      </w:tr>
      <w:tr w:rsidR="00277377" w:rsidRPr="006D51EC" w:rsidTr="00D9084F">
        <w:trPr>
          <w:trHeight w:val="290"/>
        </w:trPr>
        <w:tc>
          <w:tcPr>
            <w:tcW w:w="570" w:type="pct"/>
            <w:shd w:val="clear" w:color="000000" w:fill="FFFF00"/>
            <w:noWrap/>
            <w:vAlign w:val="center"/>
            <w:hideMark/>
          </w:tcPr>
          <w:p w:rsidR="00277377" w:rsidRPr="006D51EC" w:rsidRDefault="00277377" w:rsidP="006D51EC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hint="eastAsia"/>
                <w:sz w:val="20"/>
                <w:szCs w:val="20"/>
              </w:rPr>
              <w:t>未上过学</w:t>
            </w:r>
          </w:p>
        </w:tc>
        <w:tc>
          <w:tcPr>
            <w:tcW w:w="436" w:type="pct"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72031</w:t>
            </w:r>
          </w:p>
        </w:tc>
        <w:tc>
          <w:tcPr>
            <w:tcW w:w="518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21593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25354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14410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7634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1561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669</w:t>
            </w:r>
          </w:p>
        </w:tc>
        <w:tc>
          <w:tcPr>
            <w:tcW w:w="393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468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408" w:type="pct"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114</w:t>
            </w:r>
          </w:p>
        </w:tc>
      </w:tr>
      <w:tr w:rsidR="00277377" w:rsidRPr="006D51EC" w:rsidTr="00D9084F">
        <w:trPr>
          <w:trHeight w:val="290"/>
        </w:trPr>
        <w:tc>
          <w:tcPr>
            <w:tcW w:w="570" w:type="pct"/>
            <w:shd w:val="clear" w:color="000000" w:fill="FFFF00"/>
            <w:noWrap/>
            <w:vAlign w:val="center"/>
            <w:hideMark/>
          </w:tcPr>
          <w:p w:rsidR="00277377" w:rsidRPr="006D51EC" w:rsidRDefault="00277377" w:rsidP="006D51EC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hint="eastAsia"/>
                <w:sz w:val="20"/>
                <w:szCs w:val="20"/>
              </w:rPr>
              <w:t>学前教育</w:t>
            </w:r>
          </w:p>
        </w:tc>
        <w:tc>
          <w:tcPr>
            <w:tcW w:w="436" w:type="pct"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3114</w:t>
            </w:r>
          </w:p>
        </w:tc>
        <w:tc>
          <w:tcPr>
            <w:tcW w:w="518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745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1193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641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357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393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08" w:type="pct"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277377" w:rsidRPr="006D51EC" w:rsidTr="00D9084F">
        <w:trPr>
          <w:trHeight w:val="290"/>
        </w:trPr>
        <w:tc>
          <w:tcPr>
            <w:tcW w:w="570" w:type="pct"/>
            <w:shd w:val="clear" w:color="000000" w:fill="FFFF00"/>
            <w:noWrap/>
            <w:vAlign w:val="center"/>
            <w:hideMark/>
          </w:tcPr>
          <w:p w:rsidR="00277377" w:rsidRPr="006D51EC" w:rsidRDefault="00277377" w:rsidP="006D51EC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hint="eastAsia"/>
                <w:sz w:val="20"/>
                <w:szCs w:val="20"/>
              </w:rPr>
              <w:t>小  学</w:t>
            </w:r>
          </w:p>
        </w:tc>
        <w:tc>
          <w:tcPr>
            <w:tcW w:w="436" w:type="pct"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855248</w:t>
            </w:r>
          </w:p>
        </w:tc>
        <w:tc>
          <w:tcPr>
            <w:tcW w:w="518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167225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343324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210509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96990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19860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7763</w:t>
            </w:r>
          </w:p>
        </w:tc>
        <w:tc>
          <w:tcPr>
            <w:tcW w:w="393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5238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1996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901</w:t>
            </w:r>
          </w:p>
        </w:tc>
        <w:tc>
          <w:tcPr>
            <w:tcW w:w="408" w:type="pct"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1442</w:t>
            </w:r>
          </w:p>
        </w:tc>
      </w:tr>
      <w:tr w:rsidR="00277377" w:rsidRPr="006D51EC" w:rsidTr="00D9084F">
        <w:trPr>
          <w:trHeight w:val="290"/>
        </w:trPr>
        <w:tc>
          <w:tcPr>
            <w:tcW w:w="570" w:type="pct"/>
            <w:shd w:val="clear" w:color="000000" w:fill="FFFF00"/>
            <w:noWrap/>
            <w:vAlign w:val="center"/>
            <w:hideMark/>
          </w:tcPr>
          <w:p w:rsidR="00277377" w:rsidRPr="006D51EC" w:rsidRDefault="00277377" w:rsidP="006D51EC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hint="eastAsia"/>
                <w:sz w:val="20"/>
                <w:szCs w:val="20"/>
              </w:rPr>
              <w:t>初  中</w:t>
            </w:r>
          </w:p>
        </w:tc>
        <w:tc>
          <w:tcPr>
            <w:tcW w:w="436" w:type="pct"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2804985</w:t>
            </w:r>
          </w:p>
        </w:tc>
        <w:tc>
          <w:tcPr>
            <w:tcW w:w="518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342732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1023950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836551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435897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90510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34313</w:t>
            </w:r>
          </w:p>
        </w:tc>
        <w:tc>
          <w:tcPr>
            <w:tcW w:w="393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23191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8290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3775</w:t>
            </w:r>
          </w:p>
        </w:tc>
        <w:tc>
          <w:tcPr>
            <w:tcW w:w="408" w:type="pct"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5776</w:t>
            </w:r>
          </w:p>
        </w:tc>
      </w:tr>
      <w:tr w:rsidR="00277377" w:rsidRPr="006D51EC" w:rsidTr="00D9084F">
        <w:trPr>
          <w:trHeight w:val="290"/>
        </w:trPr>
        <w:tc>
          <w:tcPr>
            <w:tcW w:w="570" w:type="pct"/>
            <w:shd w:val="clear" w:color="000000" w:fill="FFFF00"/>
            <w:noWrap/>
            <w:vAlign w:val="center"/>
            <w:hideMark/>
          </w:tcPr>
          <w:p w:rsidR="00277377" w:rsidRPr="006D51EC" w:rsidRDefault="00277377" w:rsidP="006D51EC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hint="eastAsia"/>
                <w:sz w:val="20"/>
                <w:szCs w:val="20"/>
              </w:rPr>
              <w:t>高  中</w:t>
            </w:r>
          </w:p>
        </w:tc>
        <w:tc>
          <w:tcPr>
            <w:tcW w:w="436" w:type="pct"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1345005</w:t>
            </w:r>
          </w:p>
        </w:tc>
        <w:tc>
          <w:tcPr>
            <w:tcW w:w="518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128508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347176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401311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316837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84000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31520</w:t>
            </w:r>
          </w:p>
        </w:tc>
        <w:tc>
          <w:tcPr>
            <w:tcW w:w="393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21675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7345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2813</w:t>
            </w:r>
          </w:p>
        </w:tc>
        <w:tc>
          <w:tcPr>
            <w:tcW w:w="408" w:type="pct"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3820</w:t>
            </w:r>
          </w:p>
        </w:tc>
      </w:tr>
      <w:tr w:rsidR="00277377" w:rsidRPr="006D51EC" w:rsidTr="00D9084F">
        <w:trPr>
          <w:trHeight w:val="290"/>
        </w:trPr>
        <w:tc>
          <w:tcPr>
            <w:tcW w:w="570" w:type="pct"/>
            <w:shd w:val="clear" w:color="000000" w:fill="FFFF00"/>
            <w:noWrap/>
            <w:vAlign w:val="center"/>
            <w:hideMark/>
          </w:tcPr>
          <w:p w:rsidR="00277377" w:rsidRPr="006D51EC" w:rsidRDefault="00277377" w:rsidP="006D51EC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hint="eastAsia"/>
                <w:sz w:val="20"/>
                <w:szCs w:val="20"/>
              </w:rPr>
              <w:t>大学专科</w:t>
            </w:r>
          </w:p>
        </w:tc>
        <w:tc>
          <w:tcPr>
            <w:tcW w:w="436" w:type="pct"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786395</w:t>
            </w:r>
          </w:p>
        </w:tc>
        <w:tc>
          <w:tcPr>
            <w:tcW w:w="518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44082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111425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197155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270568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89209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34196</w:t>
            </w:r>
          </w:p>
        </w:tc>
        <w:tc>
          <w:tcPr>
            <w:tcW w:w="393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24565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8567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2916</w:t>
            </w:r>
          </w:p>
        </w:tc>
        <w:tc>
          <w:tcPr>
            <w:tcW w:w="408" w:type="pct"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3712</w:t>
            </w:r>
          </w:p>
        </w:tc>
      </w:tr>
      <w:tr w:rsidR="00277377" w:rsidRPr="006D51EC" w:rsidTr="00D9084F">
        <w:trPr>
          <w:trHeight w:val="290"/>
        </w:trPr>
        <w:tc>
          <w:tcPr>
            <w:tcW w:w="570" w:type="pct"/>
            <w:shd w:val="clear" w:color="000000" w:fill="FFFF00"/>
            <w:noWrap/>
            <w:vAlign w:val="center"/>
            <w:hideMark/>
          </w:tcPr>
          <w:p w:rsidR="00277377" w:rsidRPr="006D51EC" w:rsidRDefault="00277377" w:rsidP="006D51EC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hint="eastAsia"/>
                <w:sz w:val="20"/>
                <w:szCs w:val="20"/>
              </w:rPr>
              <w:t>大学本科</w:t>
            </w:r>
          </w:p>
        </w:tc>
        <w:tc>
          <w:tcPr>
            <w:tcW w:w="436" w:type="pct"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615319</w:t>
            </w:r>
          </w:p>
        </w:tc>
        <w:tc>
          <w:tcPr>
            <w:tcW w:w="518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33996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52656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104317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209716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96427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46275</w:t>
            </w:r>
          </w:p>
        </w:tc>
        <w:tc>
          <w:tcPr>
            <w:tcW w:w="393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40982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16888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6379</w:t>
            </w:r>
          </w:p>
        </w:tc>
        <w:tc>
          <w:tcPr>
            <w:tcW w:w="408" w:type="pct"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7683</w:t>
            </w:r>
          </w:p>
        </w:tc>
      </w:tr>
      <w:tr w:rsidR="00277377" w:rsidRPr="006D51EC" w:rsidTr="00D9084F">
        <w:trPr>
          <w:trHeight w:val="290"/>
        </w:trPr>
        <w:tc>
          <w:tcPr>
            <w:tcW w:w="570" w:type="pct"/>
            <w:shd w:val="clear" w:color="000000" w:fill="FFFF00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D51EC">
              <w:rPr>
                <w:rFonts w:ascii="宋体" w:eastAsia="宋体" w:hAnsi="宋体" w:hint="eastAsia"/>
                <w:sz w:val="20"/>
                <w:szCs w:val="20"/>
              </w:rPr>
              <w:t>硕士研究生</w:t>
            </w:r>
          </w:p>
        </w:tc>
        <w:tc>
          <w:tcPr>
            <w:tcW w:w="436" w:type="pct"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86387</w:t>
            </w:r>
          </w:p>
        </w:tc>
        <w:tc>
          <w:tcPr>
            <w:tcW w:w="518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3277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3810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7091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22198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15924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10196</w:t>
            </w:r>
          </w:p>
        </w:tc>
        <w:tc>
          <w:tcPr>
            <w:tcW w:w="393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11781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6167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2612</w:t>
            </w:r>
          </w:p>
        </w:tc>
        <w:tc>
          <w:tcPr>
            <w:tcW w:w="408" w:type="pct"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3331</w:t>
            </w:r>
          </w:p>
        </w:tc>
      </w:tr>
      <w:tr w:rsidR="00277377" w:rsidRPr="006D51EC" w:rsidTr="00D9084F">
        <w:trPr>
          <w:trHeight w:val="290"/>
        </w:trPr>
        <w:tc>
          <w:tcPr>
            <w:tcW w:w="570" w:type="pct"/>
            <w:shd w:val="clear" w:color="000000" w:fill="FFFF00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D51EC">
              <w:rPr>
                <w:rFonts w:ascii="宋体" w:eastAsia="宋体" w:hAnsi="宋体" w:hint="eastAsia"/>
                <w:sz w:val="20"/>
                <w:szCs w:val="20"/>
              </w:rPr>
              <w:t>博士研究生</w:t>
            </w:r>
          </w:p>
        </w:tc>
        <w:tc>
          <w:tcPr>
            <w:tcW w:w="436" w:type="pct"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11792</w:t>
            </w:r>
          </w:p>
        </w:tc>
        <w:tc>
          <w:tcPr>
            <w:tcW w:w="518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608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579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1083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2793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1976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1287</w:t>
            </w:r>
          </w:p>
        </w:tc>
        <w:tc>
          <w:tcPr>
            <w:tcW w:w="393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1562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954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393</w:t>
            </w:r>
          </w:p>
        </w:tc>
        <w:tc>
          <w:tcPr>
            <w:tcW w:w="408" w:type="pct"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557</w:t>
            </w:r>
          </w:p>
        </w:tc>
      </w:tr>
    </w:tbl>
    <w:p w:rsidR="00FF1C48" w:rsidRPr="006D51EC" w:rsidRDefault="004E6481" w:rsidP="00FF1C48">
      <w:pPr>
        <w:spacing w:after="0"/>
        <w:rPr>
          <w:rFonts w:ascii="宋体" w:eastAsia="宋体" w:hAnsi="宋体"/>
          <w:sz w:val="22"/>
          <w:szCs w:val="24"/>
        </w:rPr>
      </w:pPr>
      <w:r w:rsidRPr="006D51EC">
        <w:rPr>
          <w:rFonts w:ascii="宋体" w:eastAsia="宋体" w:hAnsi="宋体" w:hint="eastAsia"/>
          <w:sz w:val="22"/>
          <w:szCs w:val="24"/>
        </w:rPr>
        <w:t>来源：国家统计局</w:t>
      </w:r>
      <w:r w:rsidRPr="006D51EC">
        <w:rPr>
          <w:rFonts w:ascii="宋体" w:eastAsia="宋体" w:hAnsi="宋体"/>
          <w:sz w:val="22"/>
          <w:szCs w:val="24"/>
        </w:rPr>
        <w:t>2020中国人口普查年鉴</w:t>
      </w:r>
    </w:p>
    <w:p w:rsidR="00277377" w:rsidRPr="006D51EC" w:rsidRDefault="00277377" w:rsidP="00277377">
      <w:pPr>
        <w:pStyle w:val="a3"/>
        <w:jc w:val="center"/>
        <w:rPr>
          <w:rFonts w:ascii="宋体" w:eastAsia="宋体" w:hAnsi="宋体"/>
          <w:szCs w:val="24"/>
        </w:rPr>
      </w:pPr>
      <w:r w:rsidRPr="006D51EC">
        <w:rPr>
          <w:rFonts w:ascii="宋体" w:eastAsia="宋体" w:hAnsi="宋体"/>
          <w:szCs w:val="24"/>
        </w:rPr>
        <w:t>表 8 2020</w:t>
      </w:r>
      <w:r w:rsidRPr="006D51EC">
        <w:rPr>
          <w:rFonts w:ascii="宋体" w:eastAsia="宋体" w:hAnsi="宋体" w:hint="eastAsia"/>
          <w:szCs w:val="24"/>
        </w:rPr>
        <w:t>年全国及</w:t>
      </w:r>
      <w:r w:rsidRPr="006D51EC">
        <w:rPr>
          <w:rFonts w:ascii="宋体" w:eastAsia="宋体" w:hAnsi="宋体" w:cs="Times New Roman" w:hint="eastAsia"/>
          <w:kern w:val="0"/>
          <w:szCs w:val="24"/>
        </w:rPr>
        <w:t>各地区</w:t>
      </w:r>
      <w:r w:rsidR="00C17EF6" w:rsidRPr="006D51EC">
        <w:rPr>
          <w:rFonts w:ascii="宋体" w:eastAsia="宋体" w:hAnsi="宋体" w:cs="Times New Roman" w:hint="eastAsia"/>
          <w:kern w:val="0"/>
          <w:szCs w:val="24"/>
        </w:rPr>
        <w:t>按户主受教育程度及月租房费用分的家庭户户数</w:t>
      </w:r>
      <w:r w:rsidRPr="006D51EC">
        <w:rPr>
          <w:rFonts w:ascii="宋体" w:eastAsia="宋体" w:hAnsi="宋体" w:cs="Times New Roman" w:hint="eastAsia"/>
          <w:kern w:val="0"/>
          <w:szCs w:val="24"/>
        </w:rPr>
        <w:t>（城市）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8"/>
        <w:gridCol w:w="931"/>
        <w:gridCol w:w="1107"/>
        <w:gridCol w:w="846"/>
        <w:gridCol w:w="846"/>
        <w:gridCol w:w="846"/>
        <w:gridCol w:w="818"/>
        <w:gridCol w:w="786"/>
        <w:gridCol w:w="840"/>
        <w:gridCol w:w="786"/>
        <w:gridCol w:w="786"/>
        <w:gridCol w:w="872"/>
      </w:tblGrid>
      <w:tr w:rsidR="00277377" w:rsidRPr="006D51EC" w:rsidTr="00D9084F">
        <w:trPr>
          <w:trHeight w:val="870"/>
        </w:trPr>
        <w:tc>
          <w:tcPr>
            <w:tcW w:w="570" w:type="pct"/>
            <w:shd w:val="clear" w:color="000000" w:fill="99CCFF"/>
            <w:vAlign w:val="center"/>
            <w:hideMark/>
          </w:tcPr>
          <w:p w:rsidR="00277377" w:rsidRPr="006D51EC" w:rsidRDefault="00277377" w:rsidP="006D51EC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受教育程度</w:t>
            </w:r>
          </w:p>
        </w:tc>
        <w:tc>
          <w:tcPr>
            <w:tcW w:w="436" w:type="pct"/>
            <w:shd w:val="clear" w:color="000000" w:fill="99CCFF"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518" w:type="pct"/>
            <w:shd w:val="clear" w:color="000000" w:fill="99CCFF"/>
            <w:vAlign w:val="center"/>
            <w:hideMark/>
          </w:tcPr>
          <w:p w:rsidR="00277377" w:rsidRPr="006D51EC" w:rsidRDefault="00277377" w:rsidP="006D51EC">
            <w:pPr>
              <w:widowControl/>
              <w:spacing w:after="0" w:line="240" w:lineRule="auto"/>
              <w:jc w:val="center"/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</w:rPr>
              <w:t>2</w:t>
            </w: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00</w:t>
            </w:r>
            <w:r w:rsidRPr="006D51EC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</w:rPr>
              <w:t>元</w:t>
            </w:r>
          </w:p>
          <w:p w:rsidR="00277377" w:rsidRPr="006D51EC" w:rsidRDefault="00277377" w:rsidP="006D51EC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</w:rPr>
              <w:t>以下</w:t>
            </w:r>
          </w:p>
        </w:tc>
        <w:tc>
          <w:tcPr>
            <w:tcW w:w="396" w:type="pct"/>
            <w:shd w:val="clear" w:color="000000" w:fill="99CCFF"/>
            <w:vAlign w:val="center"/>
            <w:hideMark/>
          </w:tcPr>
          <w:p w:rsidR="00277377" w:rsidRPr="006D51EC" w:rsidRDefault="00277377" w:rsidP="006D51EC">
            <w:pPr>
              <w:widowControl/>
              <w:spacing w:after="0" w:line="240" w:lineRule="auto"/>
              <w:jc w:val="center"/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</w:rPr>
              <w:t>2</w:t>
            </w: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00-</w:t>
            </w:r>
          </w:p>
          <w:p w:rsidR="00277377" w:rsidRPr="006D51EC" w:rsidRDefault="00277377" w:rsidP="006D51EC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4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99</w:t>
            </w: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396" w:type="pct"/>
            <w:shd w:val="clear" w:color="000000" w:fill="99CCFF"/>
            <w:vAlign w:val="center"/>
            <w:hideMark/>
          </w:tcPr>
          <w:p w:rsidR="00277377" w:rsidRPr="006D51EC" w:rsidRDefault="00277377" w:rsidP="006D51EC">
            <w:pPr>
              <w:widowControl/>
              <w:spacing w:after="0" w:line="240" w:lineRule="auto"/>
              <w:jc w:val="center"/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</w:rPr>
              <w:t>5</w:t>
            </w: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00-</w:t>
            </w:r>
          </w:p>
          <w:p w:rsidR="00277377" w:rsidRPr="006D51EC" w:rsidRDefault="00277377" w:rsidP="006D51EC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9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99</w:t>
            </w: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396" w:type="pct"/>
            <w:shd w:val="clear" w:color="000000" w:fill="99CCFF"/>
            <w:vAlign w:val="center"/>
            <w:hideMark/>
          </w:tcPr>
          <w:p w:rsidR="00277377" w:rsidRPr="006D51EC" w:rsidRDefault="00277377" w:rsidP="006D51EC">
            <w:pPr>
              <w:widowControl/>
              <w:spacing w:after="0" w:line="240" w:lineRule="auto"/>
              <w:jc w:val="center"/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000-</w:t>
            </w:r>
          </w:p>
          <w:p w:rsidR="00277377" w:rsidRPr="006D51EC" w:rsidRDefault="00277377" w:rsidP="006D51EC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999</w:t>
            </w: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383" w:type="pct"/>
            <w:shd w:val="clear" w:color="000000" w:fill="99CCFF"/>
            <w:vAlign w:val="center"/>
            <w:hideMark/>
          </w:tcPr>
          <w:p w:rsidR="00277377" w:rsidRPr="006D51EC" w:rsidRDefault="00277377" w:rsidP="006D51EC">
            <w:pPr>
              <w:widowControl/>
              <w:spacing w:after="0" w:line="240" w:lineRule="auto"/>
              <w:jc w:val="center"/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</w:rPr>
              <w:t>2</w:t>
            </w: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000-</w:t>
            </w:r>
          </w:p>
          <w:p w:rsidR="00277377" w:rsidRPr="006D51EC" w:rsidRDefault="00277377" w:rsidP="006D51EC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999</w:t>
            </w: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368" w:type="pct"/>
            <w:shd w:val="clear" w:color="000000" w:fill="99CCFF"/>
            <w:vAlign w:val="center"/>
            <w:hideMark/>
          </w:tcPr>
          <w:p w:rsidR="00277377" w:rsidRPr="006D51EC" w:rsidRDefault="00277377" w:rsidP="006D51EC">
            <w:pPr>
              <w:widowControl/>
              <w:spacing w:after="0" w:line="240" w:lineRule="auto"/>
              <w:jc w:val="center"/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</w:rPr>
              <w:t>3</w:t>
            </w: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000-</w:t>
            </w:r>
          </w:p>
          <w:p w:rsidR="00277377" w:rsidRPr="006D51EC" w:rsidRDefault="00277377" w:rsidP="006D51EC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3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999</w:t>
            </w: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393" w:type="pct"/>
            <w:shd w:val="clear" w:color="000000" w:fill="99CCFF"/>
            <w:vAlign w:val="center"/>
            <w:hideMark/>
          </w:tcPr>
          <w:p w:rsidR="00277377" w:rsidRPr="006D51EC" w:rsidRDefault="00277377" w:rsidP="006D51EC">
            <w:pPr>
              <w:widowControl/>
              <w:spacing w:after="0" w:line="240" w:lineRule="auto"/>
              <w:jc w:val="center"/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</w:rPr>
              <w:t>4</w:t>
            </w: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000-</w:t>
            </w:r>
          </w:p>
          <w:p w:rsidR="00277377" w:rsidRPr="006D51EC" w:rsidRDefault="00277377" w:rsidP="006D51EC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5999</w:t>
            </w: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368" w:type="pct"/>
            <w:shd w:val="clear" w:color="000000" w:fill="99CCFF"/>
            <w:vAlign w:val="center"/>
            <w:hideMark/>
          </w:tcPr>
          <w:p w:rsidR="00277377" w:rsidRPr="006D51EC" w:rsidRDefault="00277377" w:rsidP="006D51EC">
            <w:pPr>
              <w:widowControl/>
              <w:spacing w:after="0" w:line="240" w:lineRule="auto"/>
              <w:jc w:val="center"/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</w:rPr>
              <w:t>6</w:t>
            </w: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000-</w:t>
            </w:r>
          </w:p>
          <w:p w:rsidR="00277377" w:rsidRPr="006D51EC" w:rsidRDefault="00277377" w:rsidP="006D51EC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7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999</w:t>
            </w: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368" w:type="pct"/>
            <w:shd w:val="clear" w:color="000000" w:fill="99CCFF"/>
            <w:vAlign w:val="center"/>
            <w:hideMark/>
          </w:tcPr>
          <w:p w:rsidR="00277377" w:rsidRPr="006D51EC" w:rsidRDefault="00277377" w:rsidP="006D51EC">
            <w:pPr>
              <w:widowControl/>
              <w:spacing w:after="0" w:line="240" w:lineRule="auto"/>
              <w:jc w:val="center"/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</w:rPr>
              <w:t>8</w:t>
            </w: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000-</w:t>
            </w:r>
          </w:p>
          <w:p w:rsidR="00277377" w:rsidRPr="006D51EC" w:rsidRDefault="00277377" w:rsidP="006D51EC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9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999</w:t>
            </w: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408" w:type="pct"/>
            <w:shd w:val="clear" w:color="000000" w:fill="99CCFF"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center"/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0000</w:t>
            </w:r>
            <w:r w:rsidRPr="006D51EC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</w:rPr>
              <w:t>元</w:t>
            </w:r>
          </w:p>
          <w:p w:rsidR="00277377" w:rsidRPr="006D51EC" w:rsidRDefault="00277377" w:rsidP="006D51EC">
            <w:pPr>
              <w:widowControl/>
              <w:spacing w:after="0" w:line="240" w:lineRule="auto"/>
              <w:jc w:val="center"/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</w:rPr>
              <w:t>及以上</w:t>
            </w:r>
          </w:p>
        </w:tc>
      </w:tr>
      <w:tr w:rsidR="00277377" w:rsidRPr="006D51EC" w:rsidTr="00D9084F">
        <w:trPr>
          <w:trHeight w:val="290"/>
        </w:trPr>
        <w:tc>
          <w:tcPr>
            <w:tcW w:w="570" w:type="pct"/>
            <w:shd w:val="clear" w:color="000000" w:fill="FFFF00"/>
            <w:noWrap/>
            <w:vAlign w:val="center"/>
            <w:hideMark/>
          </w:tcPr>
          <w:p w:rsidR="00277377" w:rsidRPr="006D51EC" w:rsidRDefault="00277377" w:rsidP="006D51EC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总  计</w:t>
            </w:r>
          </w:p>
        </w:tc>
        <w:tc>
          <w:tcPr>
            <w:tcW w:w="436" w:type="pct"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4804271</w:t>
            </w:r>
          </w:p>
        </w:tc>
        <w:tc>
          <w:tcPr>
            <w:tcW w:w="518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399820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1229199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1324704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1148204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353877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149009</w:t>
            </w:r>
          </w:p>
        </w:tc>
        <w:tc>
          <w:tcPr>
            <w:tcW w:w="393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117180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44813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16771</w:t>
            </w:r>
          </w:p>
        </w:tc>
        <w:tc>
          <w:tcPr>
            <w:tcW w:w="408" w:type="pct"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20694</w:t>
            </w:r>
          </w:p>
        </w:tc>
      </w:tr>
      <w:tr w:rsidR="00277377" w:rsidRPr="006D51EC" w:rsidTr="00D9084F">
        <w:trPr>
          <w:trHeight w:val="290"/>
        </w:trPr>
        <w:tc>
          <w:tcPr>
            <w:tcW w:w="570" w:type="pct"/>
            <w:shd w:val="clear" w:color="000000" w:fill="FFFF00"/>
            <w:noWrap/>
            <w:vAlign w:val="center"/>
            <w:hideMark/>
          </w:tcPr>
          <w:p w:rsidR="00277377" w:rsidRPr="006D51EC" w:rsidRDefault="00277377" w:rsidP="006D51EC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hint="eastAsia"/>
                <w:sz w:val="20"/>
                <w:szCs w:val="20"/>
              </w:rPr>
              <w:t>未上过学</w:t>
            </w:r>
          </w:p>
        </w:tc>
        <w:tc>
          <w:tcPr>
            <w:tcW w:w="436" w:type="pct"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40842</w:t>
            </w:r>
          </w:p>
        </w:tc>
        <w:tc>
          <w:tcPr>
            <w:tcW w:w="518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9848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13487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9376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5874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499</w:t>
            </w:r>
          </w:p>
        </w:tc>
        <w:tc>
          <w:tcPr>
            <w:tcW w:w="393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348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408" w:type="pct"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58</w:t>
            </w:r>
          </w:p>
        </w:tc>
      </w:tr>
      <w:tr w:rsidR="00277377" w:rsidRPr="006D51EC" w:rsidTr="00D9084F">
        <w:trPr>
          <w:trHeight w:val="290"/>
        </w:trPr>
        <w:tc>
          <w:tcPr>
            <w:tcW w:w="570" w:type="pct"/>
            <w:shd w:val="clear" w:color="000000" w:fill="FFFF00"/>
            <w:noWrap/>
            <w:vAlign w:val="center"/>
            <w:hideMark/>
          </w:tcPr>
          <w:p w:rsidR="00277377" w:rsidRPr="006D51EC" w:rsidRDefault="00277377" w:rsidP="006D51EC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hint="eastAsia"/>
                <w:sz w:val="20"/>
                <w:szCs w:val="20"/>
              </w:rPr>
              <w:t>学前教育</w:t>
            </w:r>
          </w:p>
        </w:tc>
        <w:tc>
          <w:tcPr>
            <w:tcW w:w="436" w:type="pct"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1975</w:t>
            </w:r>
          </w:p>
        </w:tc>
        <w:tc>
          <w:tcPr>
            <w:tcW w:w="518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392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695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458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289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393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08" w:type="pct"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277377" w:rsidRPr="006D51EC" w:rsidTr="00D9084F">
        <w:trPr>
          <w:trHeight w:val="290"/>
        </w:trPr>
        <w:tc>
          <w:tcPr>
            <w:tcW w:w="570" w:type="pct"/>
            <w:shd w:val="clear" w:color="000000" w:fill="FFFF00"/>
            <w:noWrap/>
            <w:vAlign w:val="center"/>
            <w:hideMark/>
          </w:tcPr>
          <w:p w:rsidR="00277377" w:rsidRPr="006D51EC" w:rsidRDefault="00277377" w:rsidP="006D51EC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hint="eastAsia"/>
                <w:sz w:val="20"/>
                <w:szCs w:val="20"/>
              </w:rPr>
              <w:t>小  学</w:t>
            </w:r>
          </w:p>
        </w:tc>
        <w:tc>
          <w:tcPr>
            <w:tcW w:w="436" w:type="pct"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517381</w:t>
            </w:r>
          </w:p>
        </w:tc>
        <w:tc>
          <w:tcPr>
            <w:tcW w:w="518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76262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197299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142285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74370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15357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5822</w:t>
            </w:r>
          </w:p>
        </w:tc>
        <w:tc>
          <w:tcPr>
            <w:tcW w:w="393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3612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1178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506</w:t>
            </w:r>
          </w:p>
        </w:tc>
        <w:tc>
          <w:tcPr>
            <w:tcW w:w="408" w:type="pct"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690</w:t>
            </w:r>
          </w:p>
        </w:tc>
      </w:tr>
      <w:tr w:rsidR="00277377" w:rsidRPr="006D51EC" w:rsidTr="00D9084F">
        <w:trPr>
          <w:trHeight w:val="290"/>
        </w:trPr>
        <w:tc>
          <w:tcPr>
            <w:tcW w:w="570" w:type="pct"/>
            <w:shd w:val="clear" w:color="000000" w:fill="FFFF00"/>
            <w:noWrap/>
            <w:vAlign w:val="center"/>
            <w:hideMark/>
          </w:tcPr>
          <w:p w:rsidR="00277377" w:rsidRPr="006D51EC" w:rsidRDefault="00277377" w:rsidP="006D51EC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hint="eastAsia"/>
                <w:sz w:val="20"/>
                <w:szCs w:val="20"/>
              </w:rPr>
              <w:t>初  中</w:t>
            </w:r>
          </w:p>
        </w:tc>
        <w:tc>
          <w:tcPr>
            <w:tcW w:w="436" w:type="pct"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1920102</w:t>
            </w:r>
          </w:p>
        </w:tc>
        <w:tc>
          <w:tcPr>
            <w:tcW w:w="518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184751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654106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603833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347110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73812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27784</w:t>
            </w:r>
          </w:p>
        </w:tc>
        <w:tc>
          <w:tcPr>
            <w:tcW w:w="393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17902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5579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2215</w:t>
            </w:r>
          </w:p>
        </w:tc>
        <w:tc>
          <w:tcPr>
            <w:tcW w:w="408" w:type="pct"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3010</w:t>
            </w:r>
          </w:p>
        </w:tc>
      </w:tr>
      <w:tr w:rsidR="00277377" w:rsidRPr="006D51EC" w:rsidTr="00D9084F">
        <w:trPr>
          <w:trHeight w:val="290"/>
        </w:trPr>
        <w:tc>
          <w:tcPr>
            <w:tcW w:w="570" w:type="pct"/>
            <w:shd w:val="clear" w:color="000000" w:fill="FFFF00"/>
            <w:noWrap/>
            <w:vAlign w:val="center"/>
            <w:hideMark/>
          </w:tcPr>
          <w:p w:rsidR="00277377" w:rsidRPr="006D51EC" w:rsidRDefault="00277377" w:rsidP="006D51EC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hint="eastAsia"/>
                <w:sz w:val="20"/>
                <w:szCs w:val="20"/>
              </w:rPr>
              <w:t>高  中</w:t>
            </w:r>
          </w:p>
        </w:tc>
        <w:tc>
          <w:tcPr>
            <w:tcW w:w="436" w:type="pct"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1050676</w:t>
            </w:r>
          </w:p>
        </w:tc>
        <w:tc>
          <w:tcPr>
            <w:tcW w:w="518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83251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246424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316165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270853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74954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28386</w:t>
            </w:r>
          </w:p>
        </w:tc>
        <w:tc>
          <w:tcPr>
            <w:tcW w:w="393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19471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6297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2200</w:t>
            </w:r>
          </w:p>
        </w:tc>
        <w:tc>
          <w:tcPr>
            <w:tcW w:w="408" w:type="pct"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2675</w:t>
            </w:r>
          </w:p>
        </w:tc>
      </w:tr>
      <w:tr w:rsidR="00277377" w:rsidRPr="006D51EC" w:rsidTr="00D9084F">
        <w:trPr>
          <w:trHeight w:val="290"/>
        </w:trPr>
        <w:tc>
          <w:tcPr>
            <w:tcW w:w="570" w:type="pct"/>
            <w:shd w:val="clear" w:color="000000" w:fill="FFFF00"/>
            <w:noWrap/>
            <w:vAlign w:val="center"/>
            <w:hideMark/>
          </w:tcPr>
          <w:p w:rsidR="00277377" w:rsidRPr="006D51EC" w:rsidRDefault="00277377" w:rsidP="006D51EC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hint="eastAsia"/>
                <w:sz w:val="20"/>
                <w:szCs w:val="20"/>
              </w:rPr>
              <w:t>大学专科</w:t>
            </w:r>
          </w:p>
        </w:tc>
        <w:tc>
          <w:tcPr>
            <w:tcW w:w="436" w:type="pct"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654295</w:t>
            </w:r>
          </w:p>
        </w:tc>
        <w:tc>
          <w:tcPr>
            <w:tcW w:w="518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24684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78641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160801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239365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81988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31761</w:t>
            </w:r>
          </w:p>
        </w:tc>
        <w:tc>
          <w:tcPr>
            <w:tcW w:w="393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23213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8065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2642</w:t>
            </w:r>
          </w:p>
        </w:tc>
        <w:tc>
          <w:tcPr>
            <w:tcW w:w="408" w:type="pct"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3135</w:t>
            </w:r>
          </w:p>
        </w:tc>
      </w:tr>
      <w:tr w:rsidR="00277377" w:rsidRPr="006D51EC" w:rsidTr="00D9084F">
        <w:trPr>
          <w:trHeight w:val="290"/>
        </w:trPr>
        <w:tc>
          <w:tcPr>
            <w:tcW w:w="570" w:type="pct"/>
            <w:shd w:val="clear" w:color="000000" w:fill="FFFF00"/>
            <w:noWrap/>
            <w:vAlign w:val="center"/>
            <w:hideMark/>
          </w:tcPr>
          <w:p w:rsidR="00277377" w:rsidRPr="006D51EC" w:rsidRDefault="00277377" w:rsidP="006D51EC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hint="eastAsia"/>
                <w:sz w:val="20"/>
                <w:szCs w:val="20"/>
              </w:rPr>
              <w:t>大学本科</w:t>
            </w:r>
          </w:p>
        </w:tc>
        <w:tc>
          <w:tcPr>
            <w:tcW w:w="436" w:type="pct"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528342</w:t>
            </w:r>
          </w:p>
        </w:tc>
        <w:tc>
          <w:tcPr>
            <w:tcW w:w="518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17597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35206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84792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187774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89720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43752</w:t>
            </w:r>
          </w:p>
        </w:tc>
        <w:tc>
          <w:tcPr>
            <w:tcW w:w="393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39542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16507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6179</w:t>
            </w:r>
          </w:p>
        </w:tc>
        <w:tc>
          <w:tcPr>
            <w:tcW w:w="408" w:type="pct"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7273</w:t>
            </w:r>
          </w:p>
        </w:tc>
      </w:tr>
      <w:tr w:rsidR="00277377" w:rsidRPr="006D51EC" w:rsidTr="00D9084F">
        <w:trPr>
          <w:trHeight w:val="290"/>
        </w:trPr>
        <w:tc>
          <w:tcPr>
            <w:tcW w:w="570" w:type="pct"/>
            <w:shd w:val="clear" w:color="000000" w:fill="FFFF00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D51EC">
              <w:rPr>
                <w:rFonts w:ascii="宋体" w:eastAsia="宋体" w:hAnsi="宋体" w:hint="eastAsia"/>
                <w:sz w:val="20"/>
                <w:szCs w:val="20"/>
              </w:rPr>
              <w:t>硕士研究生</w:t>
            </w:r>
          </w:p>
        </w:tc>
        <w:tc>
          <w:tcPr>
            <w:tcW w:w="436" w:type="pct"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79588</w:t>
            </w:r>
          </w:p>
        </w:tc>
        <w:tc>
          <w:tcPr>
            <w:tcW w:w="518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2488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2864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6016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19995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14932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9742</w:t>
            </w:r>
          </w:p>
        </w:tc>
        <w:tc>
          <w:tcPr>
            <w:tcW w:w="393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11542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6122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2591</w:t>
            </w:r>
          </w:p>
        </w:tc>
        <w:tc>
          <w:tcPr>
            <w:tcW w:w="408" w:type="pct"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3296</w:t>
            </w:r>
          </w:p>
        </w:tc>
      </w:tr>
      <w:tr w:rsidR="00277377" w:rsidRPr="006D51EC" w:rsidTr="00D9084F">
        <w:trPr>
          <w:trHeight w:val="290"/>
        </w:trPr>
        <w:tc>
          <w:tcPr>
            <w:tcW w:w="570" w:type="pct"/>
            <w:shd w:val="clear" w:color="000000" w:fill="FFFF00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D51EC">
              <w:rPr>
                <w:rFonts w:ascii="宋体" w:eastAsia="宋体" w:hAnsi="宋体" w:hint="eastAsia"/>
                <w:sz w:val="20"/>
                <w:szCs w:val="20"/>
              </w:rPr>
              <w:t>博士研究生</w:t>
            </w:r>
          </w:p>
        </w:tc>
        <w:tc>
          <w:tcPr>
            <w:tcW w:w="436" w:type="pct"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11070</w:t>
            </w:r>
          </w:p>
        </w:tc>
        <w:tc>
          <w:tcPr>
            <w:tcW w:w="518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547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477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978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2574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1836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1236</w:t>
            </w:r>
          </w:p>
        </w:tc>
        <w:tc>
          <w:tcPr>
            <w:tcW w:w="393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1530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948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390</w:t>
            </w:r>
          </w:p>
        </w:tc>
        <w:tc>
          <w:tcPr>
            <w:tcW w:w="408" w:type="pct"/>
            <w:vAlign w:val="center"/>
          </w:tcPr>
          <w:p w:rsidR="00277377" w:rsidRPr="006D51EC" w:rsidRDefault="00277377" w:rsidP="006D51EC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554</w:t>
            </w:r>
          </w:p>
        </w:tc>
      </w:tr>
    </w:tbl>
    <w:p w:rsidR="00FF1C48" w:rsidRPr="006D51EC" w:rsidRDefault="00C17EF6" w:rsidP="00FF1C48">
      <w:pPr>
        <w:spacing w:after="0"/>
        <w:rPr>
          <w:rFonts w:ascii="宋体" w:eastAsia="宋体" w:hAnsi="宋体"/>
          <w:sz w:val="22"/>
          <w:szCs w:val="24"/>
        </w:rPr>
      </w:pPr>
      <w:r w:rsidRPr="006D51EC">
        <w:rPr>
          <w:rFonts w:ascii="宋体" w:eastAsia="宋体" w:hAnsi="宋体"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4142740</wp:posOffset>
            </wp:positionH>
            <wp:positionV relativeFrom="paragraph">
              <wp:posOffset>476250</wp:posOffset>
            </wp:positionV>
            <wp:extent cx="1599565" cy="1637030"/>
            <wp:effectExtent l="0" t="0" r="0" b="0"/>
            <wp:wrapTopAndBottom/>
            <wp:docPr id="9" name="图片 9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QR 代码&#10;&#10;描述已自动生成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9565" cy="1637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D51EC">
        <w:rPr>
          <w:rFonts w:ascii="宋体" w:eastAsia="宋体" w:hAnsi="宋体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781050</wp:posOffset>
            </wp:positionH>
            <wp:positionV relativeFrom="paragraph">
              <wp:posOffset>458683</wp:posOffset>
            </wp:positionV>
            <wp:extent cx="1666800" cy="1659600"/>
            <wp:effectExtent l="0" t="0" r="0" b="0"/>
            <wp:wrapTopAndBottom/>
            <wp:docPr id="7" name="图片 7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R 代码&#10;&#10;描述已自动生成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00" cy="165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6481" w:rsidRPr="006D51EC">
        <w:rPr>
          <w:rFonts w:ascii="宋体" w:eastAsia="宋体" w:hAnsi="宋体" w:hint="eastAsia"/>
          <w:sz w:val="22"/>
          <w:szCs w:val="24"/>
        </w:rPr>
        <w:t>来源：国家统计局</w:t>
      </w:r>
      <w:r w:rsidR="004E6481" w:rsidRPr="006D51EC">
        <w:rPr>
          <w:rFonts w:ascii="宋体" w:eastAsia="宋体" w:hAnsi="宋体"/>
          <w:sz w:val="22"/>
          <w:szCs w:val="24"/>
        </w:rPr>
        <w:t>2020中国人口普查年鉴</w:t>
      </w:r>
    </w:p>
    <w:p w:rsidR="00277377" w:rsidRPr="006D51EC" w:rsidRDefault="00C17EF6" w:rsidP="00C17EF6">
      <w:pPr>
        <w:spacing w:after="0"/>
        <w:rPr>
          <w:rFonts w:ascii="宋体" w:eastAsia="宋体" w:hAnsi="宋体" w:cs="Times New Roman"/>
          <w:w w:val="90"/>
          <w:kern w:val="0"/>
          <w:szCs w:val="24"/>
        </w:rPr>
      </w:pPr>
      <w:r w:rsidRPr="006D51EC">
        <w:rPr>
          <w:rFonts w:ascii="宋体" w:eastAsia="宋体" w:hAnsi="宋体" w:cs="Times New Roman" w:hint="eastAsia"/>
          <w:w w:val="90"/>
          <w:kern w:val="0"/>
          <w:szCs w:val="24"/>
        </w:rPr>
        <w:t>按户主受教育程度及月租房费用分的家庭户户数（镇） 按户主受教育程度及月租房费用分的家庭户户数（乡村）</w:t>
      </w:r>
    </w:p>
    <w:p w:rsidR="00C74E6B" w:rsidRPr="006D51EC" w:rsidRDefault="00C74E6B" w:rsidP="00277377">
      <w:pPr>
        <w:widowControl/>
        <w:spacing w:after="0" w:line="240" w:lineRule="auto"/>
        <w:jc w:val="left"/>
        <w:rPr>
          <w:rFonts w:ascii="宋体" w:eastAsia="宋体" w:hAnsi="宋体"/>
        </w:rPr>
      </w:pPr>
    </w:p>
    <w:p w:rsidR="003D4CB2" w:rsidRPr="006D51EC" w:rsidRDefault="003D4CB2">
      <w:pPr>
        <w:widowControl/>
        <w:spacing w:after="0" w:line="240" w:lineRule="auto"/>
        <w:jc w:val="left"/>
        <w:rPr>
          <w:rFonts w:ascii="宋体" w:eastAsia="宋体" w:hAnsi="宋体"/>
        </w:rPr>
      </w:pPr>
      <w:r w:rsidRPr="006D51EC">
        <w:rPr>
          <w:rFonts w:ascii="宋体" w:eastAsia="宋体" w:hAnsi="宋体"/>
        </w:rPr>
        <w:br w:type="page"/>
      </w:r>
    </w:p>
    <w:p w:rsidR="00D339D8" w:rsidRPr="006D51EC" w:rsidRDefault="00D339D8" w:rsidP="00D339D8">
      <w:pPr>
        <w:pStyle w:val="a3"/>
        <w:jc w:val="center"/>
        <w:rPr>
          <w:rFonts w:ascii="宋体" w:eastAsia="宋体" w:hAnsi="宋体"/>
          <w:szCs w:val="24"/>
        </w:rPr>
      </w:pPr>
      <w:r w:rsidRPr="006D51EC">
        <w:rPr>
          <w:rFonts w:ascii="宋体" w:eastAsia="宋体" w:hAnsi="宋体"/>
          <w:szCs w:val="24"/>
        </w:rPr>
        <w:lastRenderedPageBreak/>
        <w:t xml:space="preserve">表 </w:t>
      </w:r>
      <w:r w:rsidR="00AC62D6" w:rsidRPr="006D51EC">
        <w:rPr>
          <w:rFonts w:ascii="宋体" w:eastAsia="宋体" w:hAnsi="宋体"/>
          <w:szCs w:val="24"/>
        </w:rPr>
        <w:t>9</w:t>
      </w:r>
      <w:r w:rsidRPr="006D51EC">
        <w:rPr>
          <w:rFonts w:ascii="宋体" w:eastAsia="宋体" w:hAnsi="宋体"/>
          <w:szCs w:val="24"/>
        </w:rPr>
        <w:t xml:space="preserve"> 2020</w:t>
      </w:r>
      <w:r w:rsidRPr="006D51EC">
        <w:rPr>
          <w:rFonts w:ascii="宋体" w:eastAsia="宋体" w:hAnsi="宋体" w:hint="eastAsia"/>
          <w:szCs w:val="24"/>
        </w:rPr>
        <w:t>年</w:t>
      </w:r>
      <w:r w:rsidR="00654A35" w:rsidRPr="006D51EC">
        <w:rPr>
          <w:rFonts w:ascii="宋体" w:eastAsia="宋体" w:hAnsi="宋体"/>
          <w:szCs w:val="24"/>
        </w:rPr>
        <w:t>全国按户主的职业、住房来源分的家庭户户数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2"/>
        <w:gridCol w:w="1117"/>
        <w:gridCol w:w="846"/>
        <w:gridCol w:w="867"/>
        <w:gridCol w:w="876"/>
        <w:gridCol w:w="859"/>
        <w:gridCol w:w="790"/>
        <w:gridCol w:w="820"/>
        <w:gridCol w:w="936"/>
        <w:gridCol w:w="773"/>
        <w:gridCol w:w="846"/>
      </w:tblGrid>
      <w:tr w:rsidR="008D4DC5" w:rsidRPr="006D51EC" w:rsidTr="00D9084F">
        <w:trPr>
          <w:trHeight w:val="870"/>
        </w:trPr>
        <w:tc>
          <w:tcPr>
            <w:tcW w:w="1952" w:type="dxa"/>
            <w:shd w:val="clear" w:color="000000" w:fill="99CCFF"/>
            <w:vAlign w:val="center"/>
            <w:hideMark/>
          </w:tcPr>
          <w:p w:rsidR="00D339D8" w:rsidRPr="006D51EC" w:rsidRDefault="00031D76" w:rsidP="006D51EC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职业大类</w:t>
            </w:r>
          </w:p>
        </w:tc>
        <w:tc>
          <w:tcPr>
            <w:tcW w:w="1117" w:type="dxa"/>
            <w:shd w:val="clear" w:color="000000" w:fill="99CCFF"/>
            <w:vAlign w:val="center"/>
          </w:tcPr>
          <w:p w:rsidR="00D339D8" w:rsidRPr="006D51EC" w:rsidRDefault="00D339D8" w:rsidP="006D51EC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846" w:type="dxa"/>
            <w:shd w:val="clear" w:color="000000" w:fill="99CCFF"/>
            <w:vAlign w:val="center"/>
            <w:hideMark/>
          </w:tcPr>
          <w:p w:rsidR="00D339D8" w:rsidRPr="006D51EC" w:rsidRDefault="00D339D8" w:rsidP="006D51EC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租赁廉租房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/</w:t>
            </w: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公租房</w:t>
            </w:r>
          </w:p>
        </w:tc>
        <w:tc>
          <w:tcPr>
            <w:tcW w:w="0" w:type="auto"/>
            <w:shd w:val="clear" w:color="000000" w:fill="99CCFF"/>
            <w:vAlign w:val="center"/>
            <w:hideMark/>
          </w:tcPr>
          <w:p w:rsidR="00D339D8" w:rsidRPr="006D51EC" w:rsidRDefault="00D339D8" w:rsidP="006D51EC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租赁其他住房</w:t>
            </w:r>
          </w:p>
        </w:tc>
        <w:tc>
          <w:tcPr>
            <w:tcW w:w="0" w:type="auto"/>
            <w:shd w:val="clear" w:color="000000" w:fill="99CCFF"/>
            <w:vAlign w:val="center"/>
            <w:hideMark/>
          </w:tcPr>
          <w:p w:rsidR="00D339D8" w:rsidRPr="006D51EC" w:rsidRDefault="00D339D8" w:rsidP="006D51EC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购买新建商品房</w:t>
            </w:r>
          </w:p>
        </w:tc>
        <w:tc>
          <w:tcPr>
            <w:tcW w:w="0" w:type="auto"/>
            <w:shd w:val="clear" w:color="000000" w:fill="99CCFF"/>
            <w:vAlign w:val="center"/>
            <w:hideMark/>
          </w:tcPr>
          <w:p w:rsidR="00D339D8" w:rsidRPr="006D51EC" w:rsidRDefault="00D339D8" w:rsidP="006D51EC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购买二手房</w:t>
            </w:r>
          </w:p>
        </w:tc>
        <w:tc>
          <w:tcPr>
            <w:tcW w:w="0" w:type="auto"/>
            <w:shd w:val="clear" w:color="000000" w:fill="99CCFF"/>
            <w:vAlign w:val="center"/>
            <w:hideMark/>
          </w:tcPr>
          <w:p w:rsidR="00D339D8" w:rsidRPr="006D51EC" w:rsidRDefault="00D339D8" w:rsidP="006D51EC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购买原公有住房</w:t>
            </w:r>
          </w:p>
        </w:tc>
        <w:tc>
          <w:tcPr>
            <w:tcW w:w="0" w:type="auto"/>
            <w:shd w:val="clear" w:color="000000" w:fill="99CCFF"/>
            <w:vAlign w:val="center"/>
            <w:hideMark/>
          </w:tcPr>
          <w:p w:rsidR="00D339D8" w:rsidRPr="006D51EC" w:rsidRDefault="00D339D8" w:rsidP="006D51EC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购买经济适用房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/</w:t>
            </w: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两限房</w:t>
            </w:r>
          </w:p>
        </w:tc>
        <w:tc>
          <w:tcPr>
            <w:tcW w:w="0" w:type="auto"/>
            <w:shd w:val="clear" w:color="000000" w:fill="99CCFF"/>
            <w:vAlign w:val="center"/>
            <w:hideMark/>
          </w:tcPr>
          <w:p w:rsidR="00D339D8" w:rsidRPr="006D51EC" w:rsidRDefault="00D339D8" w:rsidP="006D51EC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自建住房</w:t>
            </w:r>
          </w:p>
        </w:tc>
        <w:tc>
          <w:tcPr>
            <w:tcW w:w="0" w:type="auto"/>
            <w:shd w:val="clear" w:color="000000" w:fill="99CCFF"/>
            <w:vAlign w:val="center"/>
            <w:hideMark/>
          </w:tcPr>
          <w:p w:rsidR="00D339D8" w:rsidRPr="006D51EC" w:rsidRDefault="00D339D8" w:rsidP="006D51EC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继承或赠予</w:t>
            </w:r>
          </w:p>
        </w:tc>
        <w:tc>
          <w:tcPr>
            <w:tcW w:w="0" w:type="auto"/>
            <w:shd w:val="clear" w:color="000000" w:fill="99CCFF"/>
            <w:vAlign w:val="center"/>
            <w:hideMark/>
          </w:tcPr>
          <w:p w:rsidR="00D339D8" w:rsidRPr="006D51EC" w:rsidRDefault="00D339D8" w:rsidP="006D51EC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其他</w:t>
            </w:r>
          </w:p>
        </w:tc>
      </w:tr>
      <w:tr w:rsidR="00A32933" w:rsidRPr="006D51EC" w:rsidTr="00D9084F">
        <w:trPr>
          <w:trHeight w:val="290"/>
        </w:trPr>
        <w:tc>
          <w:tcPr>
            <w:tcW w:w="1952" w:type="dxa"/>
            <w:shd w:val="clear" w:color="000000" w:fill="FFFF00"/>
            <w:noWrap/>
            <w:vAlign w:val="center"/>
            <w:hideMark/>
          </w:tcPr>
          <w:p w:rsidR="00A32933" w:rsidRPr="006D51EC" w:rsidRDefault="00A32933" w:rsidP="00A32933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总  计</w:t>
            </w:r>
          </w:p>
        </w:tc>
        <w:tc>
          <w:tcPr>
            <w:tcW w:w="1117" w:type="dxa"/>
            <w:vAlign w:val="center"/>
          </w:tcPr>
          <w:p w:rsidR="00A32933" w:rsidRPr="006D51EC" w:rsidRDefault="00A32933" w:rsidP="00A329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28571765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A32933" w:rsidRPr="006D51EC" w:rsidRDefault="00A32933" w:rsidP="00A329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695407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2933" w:rsidRPr="006D51EC" w:rsidRDefault="00A32933" w:rsidP="00A329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4505643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2933" w:rsidRPr="006D51EC" w:rsidRDefault="00A32933" w:rsidP="00A329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6301741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2933" w:rsidRPr="006D51EC" w:rsidRDefault="00A32933" w:rsidP="00A329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2037976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2933" w:rsidRPr="006D51EC" w:rsidRDefault="00A32933" w:rsidP="00A329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621660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2933" w:rsidRPr="006D51EC" w:rsidRDefault="00A32933" w:rsidP="00A329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629303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2933" w:rsidRPr="006D51EC" w:rsidRDefault="00A32933" w:rsidP="00A329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12541484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2933" w:rsidRPr="006D51EC" w:rsidRDefault="00A32933" w:rsidP="00A329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236712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2933" w:rsidRPr="006D51EC" w:rsidRDefault="00A32933" w:rsidP="00A329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1001839</w:t>
            </w:r>
          </w:p>
        </w:tc>
      </w:tr>
      <w:tr w:rsidR="00A32933" w:rsidRPr="006D51EC" w:rsidTr="00D9084F">
        <w:trPr>
          <w:trHeight w:val="290"/>
        </w:trPr>
        <w:tc>
          <w:tcPr>
            <w:tcW w:w="1952" w:type="dxa"/>
            <w:shd w:val="clear" w:color="000000" w:fill="FFFF00"/>
            <w:noWrap/>
            <w:vAlign w:val="center"/>
            <w:hideMark/>
          </w:tcPr>
          <w:p w:rsidR="00A32933" w:rsidRPr="006D51EC" w:rsidRDefault="00A32933" w:rsidP="00A32933">
            <w:pPr>
              <w:widowControl/>
              <w:spacing w:after="0" w:line="240" w:lineRule="auto"/>
              <w:rPr>
                <w:rFonts w:ascii="宋体" w:eastAsia="宋体" w:hAnsi="宋体" w:cs="Calibri"/>
                <w:color w:val="000000"/>
                <w:spacing w:val="-10"/>
                <w:w w:val="9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hint="eastAsia"/>
                <w:spacing w:val="-10"/>
                <w:w w:val="90"/>
                <w:sz w:val="20"/>
                <w:szCs w:val="20"/>
              </w:rPr>
              <w:t>党的机关、国家机关、群众团体和社会组织、企事业单位负责人</w:t>
            </w:r>
          </w:p>
        </w:tc>
        <w:tc>
          <w:tcPr>
            <w:tcW w:w="1117" w:type="dxa"/>
            <w:vAlign w:val="center"/>
          </w:tcPr>
          <w:p w:rsidR="00A32933" w:rsidRPr="006D51EC" w:rsidRDefault="00A32933" w:rsidP="00A329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808348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A32933" w:rsidRPr="006D51EC" w:rsidRDefault="00A32933" w:rsidP="00A329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14252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2933" w:rsidRPr="006D51EC" w:rsidRDefault="00A32933" w:rsidP="00A329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116825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2933" w:rsidRPr="006D51EC" w:rsidRDefault="00A32933" w:rsidP="00A329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361639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2933" w:rsidRPr="006D51EC" w:rsidRDefault="00A32933" w:rsidP="00A329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95220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2933" w:rsidRPr="006D51EC" w:rsidRDefault="00A32933" w:rsidP="00A329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20944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2933" w:rsidRPr="006D51EC" w:rsidRDefault="00A32933" w:rsidP="00A329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19613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2933" w:rsidRPr="006D51EC" w:rsidRDefault="00A32933" w:rsidP="00A329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150402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2933" w:rsidRPr="006D51EC" w:rsidRDefault="00A32933" w:rsidP="00A329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4574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2933" w:rsidRPr="006D51EC" w:rsidRDefault="00A32933" w:rsidP="00A329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24879</w:t>
            </w:r>
          </w:p>
        </w:tc>
      </w:tr>
      <w:tr w:rsidR="00A32933" w:rsidRPr="006D51EC" w:rsidTr="00D9084F">
        <w:trPr>
          <w:trHeight w:val="290"/>
        </w:trPr>
        <w:tc>
          <w:tcPr>
            <w:tcW w:w="1952" w:type="dxa"/>
            <w:shd w:val="clear" w:color="000000" w:fill="FFFF00"/>
            <w:noWrap/>
            <w:vAlign w:val="center"/>
            <w:hideMark/>
          </w:tcPr>
          <w:p w:rsidR="00A32933" w:rsidRPr="006D51EC" w:rsidRDefault="00A32933" w:rsidP="00A32933">
            <w:pPr>
              <w:widowControl/>
              <w:spacing w:after="0" w:line="240" w:lineRule="auto"/>
              <w:rPr>
                <w:rFonts w:ascii="宋体" w:eastAsia="宋体" w:hAnsi="宋体"/>
                <w:spacing w:val="-10"/>
                <w:w w:val="90"/>
                <w:sz w:val="20"/>
                <w:szCs w:val="20"/>
              </w:rPr>
            </w:pPr>
            <w:r w:rsidRPr="006D51EC">
              <w:rPr>
                <w:rFonts w:ascii="宋体" w:eastAsia="宋体" w:hAnsi="宋体" w:hint="eastAsia"/>
                <w:spacing w:val="-10"/>
                <w:w w:val="90"/>
                <w:sz w:val="20"/>
                <w:szCs w:val="20"/>
              </w:rPr>
              <w:t>专业技术人员</w:t>
            </w:r>
          </w:p>
        </w:tc>
        <w:tc>
          <w:tcPr>
            <w:tcW w:w="1117" w:type="dxa"/>
            <w:vAlign w:val="center"/>
          </w:tcPr>
          <w:p w:rsidR="00A32933" w:rsidRPr="006D51EC" w:rsidRDefault="00A32933" w:rsidP="00A329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2670553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A32933" w:rsidRPr="006D51EC" w:rsidRDefault="00A32933" w:rsidP="00A329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84388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2933" w:rsidRPr="006D51EC" w:rsidRDefault="00A32933" w:rsidP="00A329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456219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2933" w:rsidRPr="006D51EC" w:rsidRDefault="00A32933" w:rsidP="00A329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1143169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2933" w:rsidRPr="006D51EC" w:rsidRDefault="00A32933" w:rsidP="00A329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356019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2933" w:rsidRPr="006D51EC" w:rsidRDefault="00A32933" w:rsidP="00A329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119219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2933" w:rsidRPr="006D51EC" w:rsidRDefault="00A32933" w:rsidP="00A329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84676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2933" w:rsidRPr="006D51EC" w:rsidRDefault="00A32933" w:rsidP="00A329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310112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2933" w:rsidRPr="006D51EC" w:rsidRDefault="00A32933" w:rsidP="00A329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16093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2933" w:rsidRPr="006D51EC" w:rsidRDefault="00A32933" w:rsidP="00A329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100658</w:t>
            </w:r>
          </w:p>
        </w:tc>
      </w:tr>
      <w:tr w:rsidR="00A32933" w:rsidRPr="006D51EC" w:rsidTr="00D9084F">
        <w:trPr>
          <w:trHeight w:val="290"/>
        </w:trPr>
        <w:tc>
          <w:tcPr>
            <w:tcW w:w="1952" w:type="dxa"/>
            <w:shd w:val="clear" w:color="000000" w:fill="FFFF00"/>
            <w:noWrap/>
            <w:vAlign w:val="center"/>
            <w:hideMark/>
          </w:tcPr>
          <w:p w:rsidR="00A32933" w:rsidRPr="006D51EC" w:rsidRDefault="00A32933" w:rsidP="00A32933">
            <w:pPr>
              <w:widowControl/>
              <w:spacing w:after="0" w:line="240" w:lineRule="auto"/>
              <w:rPr>
                <w:rFonts w:ascii="宋体" w:eastAsia="宋体" w:hAnsi="宋体"/>
                <w:spacing w:val="-10"/>
                <w:w w:val="90"/>
                <w:sz w:val="20"/>
                <w:szCs w:val="20"/>
              </w:rPr>
            </w:pPr>
            <w:r w:rsidRPr="006D51EC">
              <w:rPr>
                <w:rFonts w:ascii="宋体" w:eastAsia="宋体" w:hAnsi="宋体" w:hint="eastAsia"/>
                <w:spacing w:val="-10"/>
                <w:w w:val="90"/>
                <w:sz w:val="20"/>
                <w:szCs w:val="20"/>
              </w:rPr>
              <w:t>办事人员和有关人员</w:t>
            </w:r>
          </w:p>
        </w:tc>
        <w:tc>
          <w:tcPr>
            <w:tcW w:w="1117" w:type="dxa"/>
            <w:vAlign w:val="center"/>
          </w:tcPr>
          <w:p w:rsidR="00A32933" w:rsidRPr="006D51EC" w:rsidRDefault="00A32933" w:rsidP="00A329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2135711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A32933" w:rsidRPr="006D51EC" w:rsidRDefault="00A32933" w:rsidP="00A329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65693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2933" w:rsidRPr="006D51EC" w:rsidRDefault="00A32933" w:rsidP="00A329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243771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2933" w:rsidRPr="006D51EC" w:rsidRDefault="00A32933" w:rsidP="00A329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938888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2933" w:rsidRPr="006D51EC" w:rsidRDefault="00A32933" w:rsidP="00A329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242109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2933" w:rsidRPr="006D51EC" w:rsidRDefault="00A32933" w:rsidP="00A329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114932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2933" w:rsidRPr="006D51EC" w:rsidRDefault="00A32933" w:rsidP="00A329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80151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2933" w:rsidRPr="006D51EC" w:rsidRDefault="00A32933" w:rsidP="00A329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332732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2933" w:rsidRPr="006D51EC" w:rsidRDefault="00A32933" w:rsidP="00A329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17813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2933" w:rsidRPr="006D51EC" w:rsidRDefault="00A32933" w:rsidP="00A329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99622</w:t>
            </w:r>
          </w:p>
        </w:tc>
      </w:tr>
      <w:tr w:rsidR="00A32933" w:rsidRPr="006D51EC" w:rsidTr="00D9084F">
        <w:trPr>
          <w:trHeight w:val="290"/>
        </w:trPr>
        <w:tc>
          <w:tcPr>
            <w:tcW w:w="1952" w:type="dxa"/>
            <w:shd w:val="clear" w:color="000000" w:fill="FFFF00"/>
            <w:noWrap/>
            <w:vAlign w:val="center"/>
            <w:hideMark/>
          </w:tcPr>
          <w:p w:rsidR="00A32933" w:rsidRPr="006D51EC" w:rsidRDefault="00A32933" w:rsidP="00A32933">
            <w:pPr>
              <w:widowControl/>
              <w:spacing w:after="0" w:line="240" w:lineRule="auto"/>
              <w:rPr>
                <w:rFonts w:ascii="宋体" w:eastAsia="宋体" w:hAnsi="宋体"/>
                <w:spacing w:val="-10"/>
                <w:w w:val="90"/>
                <w:sz w:val="20"/>
                <w:szCs w:val="20"/>
              </w:rPr>
            </w:pPr>
            <w:r w:rsidRPr="006D51EC">
              <w:rPr>
                <w:rFonts w:ascii="宋体" w:eastAsia="宋体" w:hAnsi="宋体" w:hint="eastAsia"/>
                <w:spacing w:val="-10"/>
                <w:w w:val="90"/>
                <w:sz w:val="20"/>
                <w:szCs w:val="20"/>
              </w:rPr>
              <w:t>社会生产服务和生活服务人员</w:t>
            </w:r>
          </w:p>
        </w:tc>
        <w:tc>
          <w:tcPr>
            <w:tcW w:w="1117" w:type="dxa"/>
            <w:vAlign w:val="center"/>
          </w:tcPr>
          <w:p w:rsidR="00A32933" w:rsidRPr="006D51EC" w:rsidRDefault="00A32933" w:rsidP="00A329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9263655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A32933" w:rsidRPr="006D51EC" w:rsidRDefault="00A32933" w:rsidP="00A329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288935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2933" w:rsidRPr="006D51EC" w:rsidRDefault="00A32933" w:rsidP="00A329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2118571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2933" w:rsidRPr="006D51EC" w:rsidRDefault="00A32933" w:rsidP="00A329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2454043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2933" w:rsidRPr="006D51EC" w:rsidRDefault="00A32933" w:rsidP="00A329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859580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2933" w:rsidRPr="006D51EC" w:rsidRDefault="00A32933" w:rsidP="00A329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218675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2933" w:rsidRPr="006D51EC" w:rsidRDefault="00A32933" w:rsidP="00A329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241128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2933" w:rsidRPr="006D51EC" w:rsidRDefault="00A32933" w:rsidP="00A329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2635490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2933" w:rsidRPr="006D51EC" w:rsidRDefault="00A32933" w:rsidP="00A329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79250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2933" w:rsidRPr="006D51EC" w:rsidRDefault="00A32933" w:rsidP="00A329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367983</w:t>
            </w:r>
          </w:p>
        </w:tc>
      </w:tr>
      <w:tr w:rsidR="00A32933" w:rsidRPr="006D51EC" w:rsidTr="00D9084F">
        <w:trPr>
          <w:trHeight w:val="290"/>
        </w:trPr>
        <w:tc>
          <w:tcPr>
            <w:tcW w:w="1952" w:type="dxa"/>
            <w:shd w:val="clear" w:color="000000" w:fill="FFFF00"/>
            <w:noWrap/>
            <w:vAlign w:val="center"/>
            <w:hideMark/>
          </w:tcPr>
          <w:p w:rsidR="00A32933" w:rsidRPr="006D51EC" w:rsidRDefault="00A32933" w:rsidP="00A32933">
            <w:pPr>
              <w:widowControl/>
              <w:spacing w:after="0" w:line="240" w:lineRule="auto"/>
              <w:rPr>
                <w:rFonts w:ascii="宋体" w:eastAsia="宋体" w:hAnsi="宋体"/>
                <w:spacing w:val="-10"/>
                <w:w w:val="90"/>
                <w:sz w:val="20"/>
                <w:szCs w:val="20"/>
              </w:rPr>
            </w:pPr>
            <w:r w:rsidRPr="006D51EC">
              <w:rPr>
                <w:rFonts w:ascii="宋体" w:eastAsia="宋体" w:hAnsi="宋体" w:hint="eastAsia"/>
                <w:spacing w:val="-10"/>
                <w:w w:val="90"/>
                <w:sz w:val="20"/>
                <w:szCs w:val="20"/>
              </w:rPr>
              <w:t>农、林、牧、渔业生产及辅助人员</w:t>
            </w:r>
          </w:p>
        </w:tc>
        <w:tc>
          <w:tcPr>
            <w:tcW w:w="1117" w:type="dxa"/>
            <w:vAlign w:val="center"/>
          </w:tcPr>
          <w:p w:rsidR="00A32933" w:rsidRPr="006D51EC" w:rsidRDefault="00A32933" w:rsidP="00A329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6202823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A32933" w:rsidRPr="006D51EC" w:rsidRDefault="00A32933" w:rsidP="00A329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15125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2933" w:rsidRPr="006D51EC" w:rsidRDefault="00A32933" w:rsidP="00A329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69784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2933" w:rsidRPr="006D51EC" w:rsidRDefault="00A32933" w:rsidP="00A329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193247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2933" w:rsidRPr="006D51EC" w:rsidRDefault="00A32933" w:rsidP="00A329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99908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2933" w:rsidRPr="006D51EC" w:rsidRDefault="00A32933" w:rsidP="00A329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21819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2933" w:rsidRPr="006D51EC" w:rsidRDefault="00A32933" w:rsidP="00A329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40681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2933" w:rsidRPr="006D51EC" w:rsidRDefault="00A32933" w:rsidP="00A329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5558524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2933" w:rsidRPr="006D51EC" w:rsidRDefault="00A32933" w:rsidP="00A329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56631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2933" w:rsidRPr="006D51EC" w:rsidRDefault="00A32933" w:rsidP="00A329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147104</w:t>
            </w:r>
          </w:p>
        </w:tc>
      </w:tr>
      <w:tr w:rsidR="00A32933" w:rsidRPr="006D51EC" w:rsidTr="00D9084F">
        <w:trPr>
          <w:trHeight w:val="290"/>
        </w:trPr>
        <w:tc>
          <w:tcPr>
            <w:tcW w:w="1952" w:type="dxa"/>
            <w:shd w:val="clear" w:color="000000" w:fill="FFFF00"/>
            <w:noWrap/>
            <w:vAlign w:val="center"/>
            <w:hideMark/>
          </w:tcPr>
          <w:p w:rsidR="00A32933" w:rsidRPr="006D51EC" w:rsidRDefault="00A32933" w:rsidP="00A32933">
            <w:pPr>
              <w:widowControl/>
              <w:spacing w:after="0" w:line="240" w:lineRule="auto"/>
              <w:rPr>
                <w:rFonts w:ascii="宋体" w:eastAsia="宋体" w:hAnsi="宋体"/>
                <w:spacing w:val="-10"/>
                <w:w w:val="90"/>
                <w:sz w:val="20"/>
                <w:szCs w:val="20"/>
              </w:rPr>
            </w:pPr>
            <w:r w:rsidRPr="006D51EC">
              <w:rPr>
                <w:rFonts w:ascii="宋体" w:eastAsia="宋体" w:hAnsi="宋体" w:hint="eastAsia"/>
                <w:spacing w:val="-10"/>
                <w:w w:val="90"/>
                <w:sz w:val="20"/>
                <w:szCs w:val="20"/>
              </w:rPr>
              <w:t>生产制造及有关人员</w:t>
            </w:r>
          </w:p>
        </w:tc>
        <w:tc>
          <w:tcPr>
            <w:tcW w:w="1117" w:type="dxa"/>
            <w:vAlign w:val="center"/>
          </w:tcPr>
          <w:p w:rsidR="00A32933" w:rsidRPr="006D51EC" w:rsidRDefault="00A32933" w:rsidP="00A329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7434614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A32933" w:rsidRPr="006D51EC" w:rsidRDefault="00A32933" w:rsidP="00A329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225372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2933" w:rsidRPr="006D51EC" w:rsidRDefault="00A32933" w:rsidP="00A329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1493253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2933" w:rsidRPr="006D51EC" w:rsidRDefault="00A32933" w:rsidP="00A329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1193948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2933" w:rsidRPr="006D51EC" w:rsidRDefault="00A32933" w:rsidP="00A329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380998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2933" w:rsidRPr="006D51EC" w:rsidRDefault="00A32933" w:rsidP="00A329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124410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2933" w:rsidRPr="006D51EC" w:rsidRDefault="00A32933" w:rsidP="00A329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161216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2933" w:rsidRPr="006D51EC" w:rsidRDefault="00A32933" w:rsidP="00A329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3534497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2933" w:rsidRPr="006D51EC" w:rsidRDefault="00A32933" w:rsidP="00A329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61802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2933" w:rsidRPr="006D51EC" w:rsidRDefault="00A32933" w:rsidP="00A329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259118</w:t>
            </w:r>
          </w:p>
        </w:tc>
      </w:tr>
      <w:tr w:rsidR="00A32933" w:rsidRPr="006D51EC" w:rsidTr="00D9084F">
        <w:trPr>
          <w:trHeight w:val="290"/>
        </w:trPr>
        <w:tc>
          <w:tcPr>
            <w:tcW w:w="1952" w:type="dxa"/>
            <w:shd w:val="clear" w:color="000000" w:fill="FFFF00"/>
            <w:noWrap/>
            <w:vAlign w:val="center"/>
            <w:hideMark/>
          </w:tcPr>
          <w:p w:rsidR="00A32933" w:rsidRPr="006D51EC" w:rsidRDefault="00A32933" w:rsidP="00A32933">
            <w:pPr>
              <w:widowControl/>
              <w:spacing w:after="0" w:line="240" w:lineRule="auto"/>
              <w:rPr>
                <w:rFonts w:ascii="宋体" w:eastAsia="宋体" w:hAnsi="宋体"/>
                <w:spacing w:val="-10"/>
                <w:w w:val="90"/>
                <w:sz w:val="20"/>
                <w:szCs w:val="20"/>
              </w:rPr>
            </w:pPr>
            <w:r w:rsidRPr="006D51EC">
              <w:rPr>
                <w:rFonts w:ascii="宋体" w:eastAsia="宋体" w:hAnsi="宋体" w:hint="eastAsia"/>
                <w:spacing w:val="-10"/>
                <w:w w:val="90"/>
                <w:sz w:val="20"/>
                <w:szCs w:val="20"/>
              </w:rPr>
              <w:t>不便分类的其他从业人员</w:t>
            </w:r>
          </w:p>
        </w:tc>
        <w:tc>
          <w:tcPr>
            <w:tcW w:w="1117" w:type="dxa"/>
            <w:vAlign w:val="center"/>
          </w:tcPr>
          <w:p w:rsidR="00A32933" w:rsidRPr="006D51EC" w:rsidRDefault="00A32933" w:rsidP="00A329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56061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A32933" w:rsidRPr="006D51EC" w:rsidRDefault="00A32933" w:rsidP="00A329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1642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2933" w:rsidRPr="006D51EC" w:rsidRDefault="00A32933" w:rsidP="00A329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2933" w:rsidRPr="006D51EC" w:rsidRDefault="00A32933" w:rsidP="00A329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16807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2933" w:rsidRPr="006D51EC" w:rsidRDefault="00A32933" w:rsidP="00A329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4142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2933" w:rsidRPr="006D51EC" w:rsidRDefault="00A32933" w:rsidP="00A329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1661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2933" w:rsidRPr="006D51EC" w:rsidRDefault="00A32933" w:rsidP="00A329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1838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2933" w:rsidRPr="006D51EC" w:rsidRDefault="00A32933" w:rsidP="00A329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19727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2933" w:rsidRPr="006D51EC" w:rsidRDefault="00A32933" w:rsidP="00A329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2933" w:rsidRPr="006D51EC" w:rsidRDefault="00A32933" w:rsidP="00A32933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2475</w:t>
            </w:r>
          </w:p>
        </w:tc>
      </w:tr>
    </w:tbl>
    <w:p w:rsidR="00FF1C48" w:rsidRPr="006D51EC" w:rsidRDefault="004E6481" w:rsidP="00FF1C48">
      <w:pPr>
        <w:spacing w:after="0"/>
        <w:rPr>
          <w:rFonts w:ascii="宋体" w:eastAsia="宋体" w:hAnsi="宋体"/>
          <w:sz w:val="22"/>
          <w:szCs w:val="24"/>
        </w:rPr>
      </w:pPr>
      <w:r w:rsidRPr="006D51EC">
        <w:rPr>
          <w:rFonts w:ascii="宋体" w:eastAsia="宋体" w:hAnsi="宋体" w:hint="eastAsia"/>
          <w:sz w:val="22"/>
          <w:szCs w:val="24"/>
        </w:rPr>
        <w:t>来源：国家统计局</w:t>
      </w:r>
      <w:r w:rsidRPr="006D51EC">
        <w:rPr>
          <w:rFonts w:ascii="宋体" w:eastAsia="宋体" w:hAnsi="宋体"/>
          <w:sz w:val="22"/>
          <w:szCs w:val="24"/>
        </w:rPr>
        <w:t>2020中国人口普查年鉴</w:t>
      </w:r>
    </w:p>
    <w:p w:rsidR="00852D10" w:rsidRPr="006D51EC" w:rsidRDefault="00852D10" w:rsidP="00852D10">
      <w:pPr>
        <w:pStyle w:val="a3"/>
        <w:jc w:val="center"/>
        <w:rPr>
          <w:rFonts w:ascii="宋体" w:eastAsia="宋体" w:hAnsi="宋体"/>
          <w:szCs w:val="24"/>
        </w:rPr>
      </w:pPr>
      <w:r w:rsidRPr="006D51EC">
        <w:rPr>
          <w:rFonts w:ascii="宋体" w:eastAsia="宋体" w:hAnsi="宋体"/>
          <w:szCs w:val="24"/>
        </w:rPr>
        <w:t xml:space="preserve">表 </w:t>
      </w:r>
      <w:r w:rsidR="00AC62D6" w:rsidRPr="006D51EC">
        <w:rPr>
          <w:rFonts w:ascii="宋体" w:eastAsia="宋体" w:hAnsi="宋体"/>
          <w:szCs w:val="24"/>
        </w:rPr>
        <w:t>10</w:t>
      </w:r>
      <w:r w:rsidRPr="006D51EC">
        <w:rPr>
          <w:rFonts w:ascii="宋体" w:eastAsia="宋体" w:hAnsi="宋体"/>
          <w:szCs w:val="24"/>
        </w:rPr>
        <w:t xml:space="preserve"> 2020</w:t>
      </w:r>
      <w:r w:rsidRPr="006D51EC">
        <w:rPr>
          <w:rFonts w:ascii="宋体" w:eastAsia="宋体" w:hAnsi="宋体" w:hint="eastAsia"/>
          <w:szCs w:val="24"/>
        </w:rPr>
        <w:t>年</w:t>
      </w:r>
      <w:r w:rsidR="00654A35" w:rsidRPr="006D51EC">
        <w:rPr>
          <w:rFonts w:ascii="宋体" w:eastAsia="宋体" w:hAnsi="宋体"/>
          <w:szCs w:val="24"/>
        </w:rPr>
        <w:t>全国按户主的职业、住房来源分的家庭户户数(城市)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2"/>
        <w:gridCol w:w="991"/>
        <w:gridCol w:w="972"/>
        <w:gridCol w:w="897"/>
        <w:gridCol w:w="917"/>
        <w:gridCol w:w="877"/>
        <w:gridCol w:w="838"/>
        <w:gridCol w:w="909"/>
        <w:gridCol w:w="856"/>
        <w:gridCol w:w="717"/>
        <w:gridCol w:w="756"/>
      </w:tblGrid>
      <w:tr w:rsidR="00852D10" w:rsidRPr="006D51EC" w:rsidTr="00D9084F">
        <w:trPr>
          <w:trHeight w:val="870"/>
        </w:trPr>
        <w:tc>
          <w:tcPr>
            <w:tcW w:w="1952" w:type="dxa"/>
            <w:shd w:val="clear" w:color="000000" w:fill="99CCFF"/>
            <w:vAlign w:val="center"/>
            <w:hideMark/>
          </w:tcPr>
          <w:p w:rsidR="00852D10" w:rsidRPr="006D51EC" w:rsidRDefault="00031D76" w:rsidP="006D51EC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职业大类</w:t>
            </w:r>
          </w:p>
        </w:tc>
        <w:tc>
          <w:tcPr>
            <w:tcW w:w="991" w:type="dxa"/>
            <w:shd w:val="clear" w:color="000000" w:fill="99CCFF"/>
            <w:vAlign w:val="center"/>
          </w:tcPr>
          <w:p w:rsidR="00852D10" w:rsidRPr="006D51EC" w:rsidRDefault="00852D10" w:rsidP="006D51EC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972" w:type="dxa"/>
            <w:shd w:val="clear" w:color="000000" w:fill="99CCFF"/>
            <w:vAlign w:val="center"/>
            <w:hideMark/>
          </w:tcPr>
          <w:p w:rsidR="00852D10" w:rsidRPr="006D51EC" w:rsidRDefault="00852D10" w:rsidP="006D51EC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租赁廉租房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/</w:t>
            </w: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公租房</w:t>
            </w:r>
          </w:p>
        </w:tc>
        <w:tc>
          <w:tcPr>
            <w:tcW w:w="0" w:type="auto"/>
            <w:shd w:val="clear" w:color="000000" w:fill="99CCFF"/>
            <w:vAlign w:val="center"/>
            <w:hideMark/>
          </w:tcPr>
          <w:p w:rsidR="00852D10" w:rsidRPr="006D51EC" w:rsidRDefault="00852D10" w:rsidP="006D51EC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租赁其他住房</w:t>
            </w:r>
          </w:p>
        </w:tc>
        <w:tc>
          <w:tcPr>
            <w:tcW w:w="0" w:type="auto"/>
            <w:shd w:val="clear" w:color="000000" w:fill="99CCFF"/>
            <w:vAlign w:val="center"/>
            <w:hideMark/>
          </w:tcPr>
          <w:p w:rsidR="00852D10" w:rsidRPr="006D51EC" w:rsidRDefault="00852D10" w:rsidP="006D51EC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购买新建商品房</w:t>
            </w:r>
          </w:p>
        </w:tc>
        <w:tc>
          <w:tcPr>
            <w:tcW w:w="0" w:type="auto"/>
            <w:shd w:val="clear" w:color="000000" w:fill="99CCFF"/>
            <w:vAlign w:val="center"/>
            <w:hideMark/>
          </w:tcPr>
          <w:p w:rsidR="00852D10" w:rsidRPr="006D51EC" w:rsidRDefault="00852D10" w:rsidP="006D51EC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购买二手房</w:t>
            </w:r>
          </w:p>
        </w:tc>
        <w:tc>
          <w:tcPr>
            <w:tcW w:w="0" w:type="auto"/>
            <w:shd w:val="clear" w:color="000000" w:fill="99CCFF"/>
            <w:vAlign w:val="center"/>
            <w:hideMark/>
          </w:tcPr>
          <w:p w:rsidR="00852D10" w:rsidRPr="006D51EC" w:rsidRDefault="00852D10" w:rsidP="006D51EC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购买原公有住房</w:t>
            </w:r>
          </w:p>
        </w:tc>
        <w:tc>
          <w:tcPr>
            <w:tcW w:w="0" w:type="auto"/>
            <w:shd w:val="clear" w:color="000000" w:fill="99CCFF"/>
            <w:vAlign w:val="center"/>
            <w:hideMark/>
          </w:tcPr>
          <w:p w:rsidR="00852D10" w:rsidRPr="006D51EC" w:rsidRDefault="00852D10" w:rsidP="006D51EC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购买经济适用房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/</w:t>
            </w: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两限房</w:t>
            </w:r>
          </w:p>
        </w:tc>
        <w:tc>
          <w:tcPr>
            <w:tcW w:w="0" w:type="auto"/>
            <w:shd w:val="clear" w:color="000000" w:fill="99CCFF"/>
            <w:vAlign w:val="center"/>
            <w:hideMark/>
          </w:tcPr>
          <w:p w:rsidR="00852D10" w:rsidRPr="006D51EC" w:rsidRDefault="00852D10" w:rsidP="006D51EC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自建住房</w:t>
            </w:r>
          </w:p>
        </w:tc>
        <w:tc>
          <w:tcPr>
            <w:tcW w:w="0" w:type="auto"/>
            <w:shd w:val="clear" w:color="000000" w:fill="99CCFF"/>
            <w:vAlign w:val="center"/>
            <w:hideMark/>
          </w:tcPr>
          <w:p w:rsidR="00852D10" w:rsidRPr="006D51EC" w:rsidRDefault="00852D10" w:rsidP="006D51EC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继承或赠予</w:t>
            </w:r>
          </w:p>
        </w:tc>
        <w:tc>
          <w:tcPr>
            <w:tcW w:w="0" w:type="auto"/>
            <w:shd w:val="clear" w:color="000000" w:fill="99CCFF"/>
            <w:vAlign w:val="center"/>
            <w:hideMark/>
          </w:tcPr>
          <w:p w:rsidR="00852D10" w:rsidRPr="006D51EC" w:rsidRDefault="00852D10" w:rsidP="006D51EC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其他</w:t>
            </w:r>
          </w:p>
        </w:tc>
      </w:tr>
      <w:tr w:rsidR="00AC62D6" w:rsidRPr="006D51EC" w:rsidTr="00D9084F">
        <w:trPr>
          <w:trHeight w:val="290"/>
        </w:trPr>
        <w:tc>
          <w:tcPr>
            <w:tcW w:w="1952" w:type="dxa"/>
            <w:shd w:val="clear" w:color="000000" w:fill="FFFF00"/>
            <w:noWrap/>
            <w:vAlign w:val="center"/>
            <w:hideMark/>
          </w:tcPr>
          <w:p w:rsidR="00AC62D6" w:rsidRPr="006D51EC" w:rsidRDefault="00AC62D6" w:rsidP="00AC62D6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总  计</w:t>
            </w:r>
          </w:p>
        </w:tc>
        <w:tc>
          <w:tcPr>
            <w:tcW w:w="991" w:type="dxa"/>
            <w:vAlign w:val="center"/>
          </w:tcPr>
          <w:p w:rsidR="00AC62D6" w:rsidRPr="006D51EC" w:rsidRDefault="00AC62D6" w:rsidP="00AC62D6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12024583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AC62D6" w:rsidRPr="006D51EC" w:rsidRDefault="00AC62D6" w:rsidP="00AC62D6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448892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62D6" w:rsidRPr="006D51EC" w:rsidRDefault="00AC62D6" w:rsidP="00AC62D6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3380100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62D6" w:rsidRPr="006D51EC" w:rsidRDefault="00AC62D6" w:rsidP="00AC62D6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4237152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62D6" w:rsidRPr="006D51EC" w:rsidRDefault="00AC62D6" w:rsidP="00AC62D6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1514259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62D6" w:rsidRPr="006D51EC" w:rsidRDefault="00AC62D6" w:rsidP="00AC62D6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463825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62D6" w:rsidRPr="006D51EC" w:rsidRDefault="00AC62D6" w:rsidP="00AC62D6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395963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62D6" w:rsidRPr="006D51EC" w:rsidRDefault="00AC62D6" w:rsidP="00AC62D6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1020005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62D6" w:rsidRPr="006D51EC" w:rsidRDefault="00AC62D6" w:rsidP="00AC62D6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72386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62D6" w:rsidRPr="006D51EC" w:rsidRDefault="00AC62D6" w:rsidP="00AC62D6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492001</w:t>
            </w:r>
          </w:p>
        </w:tc>
      </w:tr>
      <w:tr w:rsidR="00AC62D6" w:rsidRPr="006D51EC" w:rsidTr="00D9084F">
        <w:trPr>
          <w:trHeight w:val="290"/>
        </w:trPr>
        <w:tc>
          <w:tcPr>
            <w:tcW w:w="1952" w:type="dxa"/>
            <w:shd w:val="clear" w:color="000000" w:fill="FFFF00"/>
            <w:noWrap/>
            <w:vAlign w:val="center"/>
            <w:hideMark/>
          </w:tcPr>
          <w:p w:rsidR="00AC62D6" w:rsidRPr="006D51EC" w:rsidRDefault="00AC62D6" w:rsidP="00AC62D6">
            <w:pPr>
              <w:widowControl/>
              <w:spacing w:after="0" w:line="240" w:lineRule="auto"/>
              <w:rPr>
                <w:rFonts w:ascii="宋体" w:eastAsia="宋体" w:hAnsi="宋体" w:cs="Calibri"/>
                <w:color w:val="000000"/>
                <w:spacing w:val="-10"/>
                <w:w w:val="9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hint="eastAsia"/>
                <w:spacing w:val="-10"/>
                <w:w w:val="90"/>
                <w:sz w:val="20"/>
                <w:szCs w:val="20"/>
              </w:rPr>
              <w:t>党的机关、国家机关、群众团体和社会组织、企事业单位负责人</w:t>
            </w:r>
          </w:p>
        </w:tc>
        <w:tc>
          <w:tcPr>
            <w:tcW w:w="991" w:type="dxa"/>
            <w:vAlign w:val="center"/>
          </w:tcPr>
          <w:p w:rsidR="00AC62D6" w:rsidRPr="006D51EC" w:rsidRDefault="00AC62D6" w:rsidP="00AC62D6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532311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AC62D6" w:rsidRPr="006D51EC" w:rsidRDefault="00AC62D6" w:rsidP="00AC62D6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9696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62D6" w:rsidRPr="006D51EC" w:rsidRDefault="00AC62D6" w:rsidP="00AC62D6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94489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62D6" w:rsidRPr="006D51EC" w:rsidRDefault="00AC62D6" w:rsidP="00AC62D6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272605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62D6" w:rsidRPr="006D51EC" w:rsidRDefault="00AC62D6" w:rsidP="00AC62D6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78935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62D6" w:rsidRPr="006D51EC" w:rsidRDefault="00AC62D6" w:rsidP="00AC62D6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16027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62D6" w:rsidRPr="006D51EC" w:rsidRDefault="00AC62D6" w:rsidP="00AC62D6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13917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62D6" w:rsidRPr="006D51EC" w:rsidRDefault="00AC62D6" w:rsidP="00AC62D6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28382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62D6" w:rsidRPr="006D51EC" w:rsidRDefault="00AC62D6" w:rsidP="00AC62D6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2258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62D6" w:rsidRPr="006D51EC" w:rsidRDefault="00AC62D6" w:rsidP="00AC62D6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16002</w:t>
            </w:r>
          </w:p>
        </w:tc>
      </w:tr>
      <w:tr w:rsidR="00AC62D6" w:rsidRPr="006D51EC" w:rsidTr="00D9084F">
        <w:trPr>
          <w:trHeight w:val="290"/>
        </w:trPr>
        <w:tc>
          <w:tcPr>
            <w:tcW w:w="1952" w:type="dxa"/>
            <w:shd w:val="clear" w:color="000000" w:fill="FFFF00"/>
            <w:noWrap/>
            <w:vAlign w:val="center"/>
            <w:hideMark/>
          </w:tcPr>
          <w:p w:rsidR="00AC62D6" w:rsidRPr="006D51EC" w:rsidRDefault="00AC62D6" w:rsidP="00AC62D6">
            <w:pPr>
              <w:widowControl/>
              <w:spacing w:after="0" w:line="240" w:lineRule="auto"/>
              <w:rPr>
                <w:rFonts w:ascii="宋体" w:eastAsia="宋体" w:hAnsi="宋体"/>
                <w:spacing w:val="-10"/>
                <w:w w:val="90"/>
                <w:sz w:val="20"/>
                <w:szCs w:val="20"/>
              </w:rPr>
            </w:pPr>
            <w:r w:rsidRPr="006D51EC">
              <w:rPr>
                <w:rFonts w:ascii="宋体" w:eastAsia="宋体" w:hAnsi="宋体" w:hint="eastAsia"/>
                <w:spacing w:val="-10"/>
                <w:w w:val="90"/>
                <w:sz w:val="20"/>
                <w:szCs w:val="20"/>
              </w:rPr>
              <w:t>专业技术人员</w:t>
            </w:r>
          </w:p>
        </w:tc>
        <w:tc>
          <w:tcPr>
            <w:tcW w:w="991" w:type="dxa"/>
            <w:vAlign w:val="center"/>
          </w:tcPr>
          <w:p w:rsidR="00AC62D6" w:rsidRPr="006D51EC" w:rsidRDefault="00AC62D6" w:rsidP="00AC62D6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1859648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AC62D6" w:rsidRPr="006D51EC" w:rsidRDefault="00AC62D6" w:rsidP="00AC62D6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55306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62D6" w:rsidRPr="006D51EC" w:rsidRDefault="00AC62D6" w:rsidP="00AC62D6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387538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62D6" w:rsidRPr="006D51EC" w:rsidRDefault="00AC62D6" w:rsidP="00AC62D6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837480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62D6" w:rsidRPr="006D51EC" w:rsidRDefault="00AC62D6" w:rsidP="00AC62D6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301878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62D6" w:rsidRPr="006D51EC" w:rsidRDefault="00AC62D6" w:rsidP="00AC62D6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93892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62D6" w:rsidRPr="006D51EC" w:rsidRDefault="00AC62D6" w:rsidP="00AC62D6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62154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62D6" w:rsidRPr="006D51EC" w:rsidRDefault="00AC62D6" w:rsidP="00AC62D6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49571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62D6" w:rsidRPr="006D51EC" w:rsidRDefault="00AC62D6" w:rsidP="00AC62D6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8867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62D6" w:rsidRPr="006D51EC" w:rsidRDefault="00AC62D6" w:rsidP="00AC62D6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62962</w:t>
            </w:r>
          </w:p>
        </w:tc>
      </w:tr>
      <w:tr w:rsidR="00AC62D6" w:rsidRPr="006D51EC" w:rsidTr="00D9084F">
        <w:trPr>
          <w:trHeight w:val="290"/>
        </w:trPr>
        <w:tc>
          <w:tcPr>
            <w:tcW w:w="1952" w:type="dxa"/>
            <w:shd w:val="clear" w:color="000000" w:fill="FFFF00"/>
            <w:noWrap/>
            <w:vAlign w:val="center"/>
            <w:hideMark/>
          </w:tcPr>
          <w:p w:rsidR="00AC62D6" w:rsidRPr="006D51EC" w:rsidRDefault="00AC62D6" w:rsidP="00AC62D6">
            <w:pPr>
              <w:widowControl/>
              <w:spacing w:after="0" w:line="240" w:lineRule="auto"/>
              <w:rPr>
                <w:rFonts w:ascii="宋体" w:eastAsia="宋体" w:hAnsi="宋体"/>
                <w:spacing w:val="-10"/>
                <w:w w:val="90"/>
                <w:sz w:val="20"/>
                <w:szCs w:val="20"/>
              </w:rPr>
            </w:pPr>
            <w:r w:rsidRPr="006D51EC">
              <w:rPr>
                <w:rFonts w:ascii="宋体" w:eastAsia="宋体" w:hAnsi="宋体" w:hint="eastAsia"/>
                <w:spacing w:val="-10"/>
                <w:w w:val="90"/>
                <w:sz w:val="20"/>
                <w:szCs w:val="20"/>
              </w:rPr>
              <w:t>办事人员和有关人员</w:t>
            </w:r>
          </w:p>
        </w:tc>
        <w:tc>
          <w:tcPr>
            <w:tcW w:w="991" w:type="dxa"/>
            <w:vAlign w:val="center"/>
          </w:tcPr>
          <w:p w:rsidR="00AC62D6" w:rsidRPr="006D51EC" w:rsidRDefault="00AC62D6" w:rsidP="00AC62D6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1408325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AC62D6" w:rsidRPr="006D51EC" w:rsidRDefault="00AC62D6" w:rsidP="00AC62D6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41223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62D6" w:rsidRPr="006D51EC" w:rsidRDefault="00AC62D6" w:rsidP="00AC62D6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201004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62D6" w:rsidRPr="006D51EC" w:rsidRDefault="00AC62D6" w:rsidP="00AC62D6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673794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62D6" w:rsidRPr="006D51EC" w:rsidRDefault="00AC62D6" w:rsidP="00AC62D6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199002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62D6" w:rsidRPr="006D51EC" w:rsidRDefault="00AC62D6" w:rsidP="00AC62D6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89927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62D6" w:rsidRPr="006D51EC" w:rsidRDefault="00AC62D6" w:rsidP="00AC62D6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57968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62D6" w:rsidRPr="006D51EC" w:rsidRDefault="00AC62D6" w:rsidP="00AC62D6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72361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62D6" w:rsidRPr="006D51EC" w:rsidRDefault="00AC62D6" w:rsidP="00AC62D6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10066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62D6" w:rsidRPr="006D51EC" w:rsidRDefault="00AC62D6" w:rsidP="00AC62D6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62980</w:t>
            </w:r>
          </w:p>
        </w:tc>
      </w:tr>
      <w:tr w:rsidR="00AC62D6" w:rsidRPr="006D51EC" w:rsidTr="00D9084F">
        <w:trPr>
          <w:trHeight w:val="290"/>
        </w:trPr>
        <w:tc>
          <w:tcPr>
            <w:tcW w:w="1952" w:type="dxa"/>
            <w:shd w:val="clear" w:color="000000" w:fill="FFFF00"/>
            <w:noWrap/>
            <w:vAlign w:val="center"/>
            <w:hideMark/>
          </w:tcPr>
          <w:p w:rsidR="00AC62D6" w:rsidRPr="006D51EC" w:rsidRDefault="00AC62D6" w:rsidP="00AC62D6">
            <w:pPr>
              <w:widowControl/>
              <w:spacing w:after="0" w:line="240" w:lineRule="auto"/>
              <w:rPr>
                <w:rFonts w:ascii="宋体" w:eastAsia="宋体" w:hAnsi="宋体"/>
                <w:spacing w:val="-10"/>
                <w:w w:val="90"/>
                <w:sz w:val="20"/>
                <w:szCs w:val="20"/>
              </w:rPr>
            </w:pPr>
            <w:r w:rsidRPr="006D51EC">
              <w:rPr>
                <w:rFonts w:ascii="宋体" w:eastAsia="宋体" w:hAnsi="宋体" w:hint="eastAsia"/>
                <w:spacing w:val="-10"/>
                <w:w w:val="90"/>
                <w:sz w:val="20"/>
                <w:szCs w:val="20"/>
              </w:rPr>
              <w:t>社会生产服务和生活服务人员</w:t>
            </w:r>
          </w:p>
        </w:tc>
        <w:tc>
          <w:tcPr>
            <w:tcW w:w="991" w:type="dxa"/>
            <w:vAlign w:val="center"/>
          </w:tcPr>
          <w:p w:rsidR="00AC62D6" w:rsidRPr="006D51EC" w:rsidRDefault="00AC62D6" w:rsidP="00AC62D6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5169257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AC62D6" w:rsidRPr="006D51EC" w:rsidRDefault="00AC62D6" w:rsidP="00AC62D6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199048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62D6" w:rsidRPr="006D51EC" w:rsidRDefault="00AC62D6" w:rsidP="00AC62D6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1659544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62D6" w:rsidRPr="006D51EC" w:rsidRDefault="00AC62D6" w:rsidP="00AC62D6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1674285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62D6" w:rsidRPr="006D51EC" w:rsidRDefault="00AC62D6" w:rsidP="00AC62D6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657787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62D6" w:rsidRPr="006D51EC" w:rsidRDefault="00AC62D6" w:rsidP="00AC62D6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170218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62D6" w:rsidRPr="006D51EC" w:rsidRDefault="00AC62D6" w:rsidP="00AC62D6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160764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62D6" w:rsidRPr="006D51EC" w:rsidRDefault="00AC62D6" w:rsidP="00AC62D6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393110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62D6" w:rsidRPr="006D51EC" w:rsidRDefault="00AC62D6" w:rsidP="00AC62D6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33399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62D6" w:rsidRPr="006D51EC" w:rsidRDefault="00AC62D6" w:rsidP="00AC62D6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221102</w:t>
            </w:r>
          </w:p>
        </w:tc>
      </w:tr>
      <w:tr w:rsidR="00AC62D6" w:rsidRPr="006D51EC" w:rsidTr="00D9084F">
        <w:trPr>
          <w:trHeight w:val="290"/>
        </w:trPr>
        <w:tc>
          <w:tcPr>
            <w:tcW w:w="1952" w:type="dxa"/>
            <w:shd w:val="clear" w:color="000000" w:fill="FFFF00"/>
            <w:noWrap/>
            <w:vAlign w:val="center"/>
            <w:hideMark/>
          </w:tcPr>
          <w:p w:rsidR="00AC62D6" w:rsidRPr="006D51EC" w:rsidRDefault="00AC62D6" w:rsidP="00AC62D6">
            <w:pPr>
              <w:widowControl/>
              <w:spacing w:after="0" w:line="240" w:lineRule="auto"/>
              <w:rPr>
                <w:rFonts w:ascii="宋体" w:eastAsia="宋体" w:hAnsi="宋体"/>
                <w:spacing w:val="-10"/>
                <w:w w:val="90"/>
                <w:sz w:val="20"/>
                <w:szCs w:val="20"/>
              </w:rPr>
            </w:pPr>
            <w:r w:rsidRPr="006D51EC">
              <w:rPr>
                <w:rFonts w:ascii="宋体" w:eastAsia="宋体" w:hAnsi="宋体" w:hint="eastAsia"/>
                <w:spacing w:val="-10"/>
                <w:w w:val="90"/>
                <w:sz w:val="20"/>
                <w:szCs w:val="20"/>
              </w:rPr>
              <w:t>农、林、牧、渔业生产及辅助人员</w:t>
            </w:r>
          </w:p>
        </w:tc>
        <w:tc>
          <w:tcPr>
            <w:tcW w:w="991" w:type="dxa"/>
            <w:vAlign w:val="center"/>
          </w:tcPr>
          <w:p w:rsidR="00AC62D6" w:rsidRPr="006D51EC" w:rsidRDefault="00AC62D6" w:rsidP="00AC62D6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276128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AC62D6" w:rsidRPr="006D51EC" w:rsidRDefault="00AC62D6" w:rsidP="00AC62D6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3637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62D6" w:rsidRPr="006D51EC" w:rsidRDefault="00AC62D6" w:rsidP="00AC62D6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20015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62D6" w:rsidRPr="006D51EC" w:rsidRDefault="00AC62D6" w:rsidP="00AC62D6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59733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62D6" w:rsidRPr="006D51EC" w:rsidRDefault="00AC62D6" w:rsidP="00AC62D6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19324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62D6" w:rsidRPr="006D51EC" w:rsidRDefault="00AC62D6" w:rsidP="00AC62D6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3363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62D6" w:rsidRPr="006D51EC" w:rsidRDefault="00AC62D6" w:rsidP="00AC62D6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6674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62D6" w:rsidRPr="006D51EC" w:rsidRDefault="00AC62D6" w:rsidP="00AC62D6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151197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62D6" w:rsidRPr="006D51EC" w:rsidRDefault="00AC62D6" w:rsidP="00AC62D6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2040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62D6" w:rsidRPr="006D51EC" w:rsidRDefault="00AC62D6" w:rsidP="00AC62D6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10145</w:t>
            </w:r>
          </w:p>
        </w:tc>
      </w:tr>
      <w:tr w:rsidR="00AC62D6" w:rsidRPr="006D51EC" w:rsidTr="00D9084F">
        <w:trPr>
          <w:trHeight w:val="290"/>
        </w:trPr>
        <w:tc>
          <w:tcPr>
            <w:tcW w:w="1952" w:type="dxa"/>
            <w:shd w:val="clear" w:color="000000" w:fill="FFFF00"/>
            <w:noWrap/>
            <w:vAlign w:val="center"/>
            <w:hideMark/>
          </w:tcPr>
          <w:p w:rsidR="00AC62D6" w:rsidRPr="006D51EC" w:rsidRDefault="00AC62D6" w:rsidP="00AC62D6">
            <w:pPr>
              <w:widowControl/>
              <w:spacing w:after="0" w:line="240" w:lineRule="auto"/>
              <w:rPr>
                <w:rFonts w:ascii="宋体" w:eastAsia="宋体" w:hAnsi="宋体"/>
                <w:spacing w:val="-10"/>
                <w:w w:val="90"/>
                <w:sz w:val="20"/>
                <w:szCs w:val="20"/>
              </w:rPr>
            </w:pPr>
            <w:r w:rsidRPr="006D51EC">
              <w:rPr>
                <w:rFonts w:ascii="宋体" w:eastAsia="宋体" w:hAnsi="宋体" w:hint="eastAsia"/>
                <w:spacing w:val="-10"/>
                <w:w w:val="90"/>
                <w:sz w:val="20"/>
                <w:szCs w:val="20"/>
              </w:rPr>
              <w:t>生产制造及有关人员</w:t>
            </w:r>
          </w:p>
        </w:tc>
        <w:tc>
          <w:tcPr>
            <w:tcW w:w="991" w:type="dxa"/>
            <w:vAlign w:val="center"/>
          </w:tcPr>
          <w:p w:rsidR="00AC62D6" w:rsidRPr="006D51EC" w:rsidRDefault="00AC62D6" w:rsidP="00AC62D6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2751706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AC62D6" w:rsidRPr="006D51EC" w:rsidRDefault="00AC62D6" w:rsidP="00AC62D6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138966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62D6" w:rsidRPr="006D51EC" w:rsidRDefault="00AC62D6" w:rsidP="00AC62D6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1012275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62D6" w:rsidRPr="006D51EC" w:rsidRDefault="00AC62D6" w:rsidP="00AC62D6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707740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62D6" w:rsidRPr="006D51EC" w:rsidRDefault="00AC62D6" w:rsidP="00AC62D6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254398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62D6" w:rsidRPr="006D51EC" w:rsidRDefault="00AC62D6" w:rsidP="00AC62D6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89174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62D6" w:rsidRPr="006D51EC" w:rsidRDefault="00AC62D6" w:rsidP="00AC62D6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93250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62D6" w:rsidRPr="006D51EC" w:rsidRDefault="00AC62D6" w:rsidP="00AC62D6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322884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62D6" w:rsidRPr="006D51EC" w:rsidRDefault="00AC62D6" w:rsidP="00AC62D6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15559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62D6" w:rsidRPr="006D51EC" w:rsidRDefault="00AC62D6" w:rsidP="00AC62D6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117460</w:t>
            </w:r>
          </w:p>
        </w:tc>
      </w:tr>
      <w:tr w:rsidR="00AC62D6" w:rsidRPr="006D51EC" w:rsidTr="00D9084F">
        <w:trPr>
          <w:trHeight w:val="290"/>
        </w:trPr>
        <w:tc>
          <w:tcPr>
            <w:tcW w:w="1952" w:type="dxa"/>
            <w:shd w:val="clear" w:color="000000" w:fill="FFFF00"/>
            <w:noWrap/>
            <w:vAlign w:val="center"/>
            <w:hideMark/>
          </w:tcPr>
          <w:p w:rsidR="00AC62D6" w:rsidRPr="006D51EC" w:rsidRDefault="00AC62D6" w:rsidP="00AC62D6">
            <w:pPr>
              <w:widowControl/>
              <w:spacing w:after="0" w:line="240" w:lineRule="auto"/>
              <w:rPr>
                <w:rFonts w:ascii="宋体" w:eastAsia="宋体" w:hAnsi="宋体"/>
                <w:spacing w:val="-10"/>
                <w:w w:val="90"/>
                <w:sz w:val="20"/>
                <w:szCs w:val="20"/>
              </w:rPr>
            </w:pPr>
            <w:r w:rsidRPr="006D51EC">
              <w:rPr>
                <w:rFonts w:ascii="宋体" w:eastAsia="宋体" w:hAnsi="宋体" w:hint="eastAsia"/>
                <w:spacing w:val="-10"/>
                <w:w w:val="90"/>
                <w:sz w:val="20"/>
                <w:szCs w:val="20"/>
              </w:rPr>
              <w:t>不便分类的其他从业人员</w:t>
            </w:r>
          </w:p>
        </w:tc>
        <w:tc>
          <w:tcPr>
            <w:tcW w:w="991" w:type="dxa"/>
            <w:vAlign w:val="center"/>
          </w:tcPr>
          <w:p w:rsidR="00AC62D6" w:rsidRPr="006D51EC" w:rsidRDefault="00AC62D6" w:rsidP="00AC62D6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27208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AC62D6" w:rsidRPr="006D51EC" w:rsidRDefault="00AC62D6" w:rsidP="00AC62D6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1016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62D6" w:rsidRPr="006D51EC" w:rsidRDefault="00AC62D6" w:rsidP="00AC62D6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5235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62D6" w:rsidRPr="006D51EC" w:rsidRDefault="00AC62D6" w:rsidP="00AC62D6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11515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62D6" w:rsidRPr="006D51EC" w:rsidRDefault="00AC62D6" w:rsidP="00AC62D6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2935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62D6" w:rsidRPr="006D51EC" w:rsidRDefault="00AC62D6" w:rsidP="00AC62D6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1224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62D6" w:rsidRPr="006D51EC" w:rsidRDefault="00AC62D6" w:rsidP="00AC62D6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1236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62D6" w:rsidRPr="006D51EC" w:rsidRDefault="00AC62D6" w:rsidP="00AC62D6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2500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62D6" w:rsidRPr="006D51EC" w:rsidRDefault="00AC62D6" w:rsidP="00AC62D6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C62D6" w:rsidRPr="006D51EC" w:rsidRDefault="00AC62D6" w:rsidP="00AC62D6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1350</w:t>
            </w:r>
          </w:p>
        </w:tc>
      </w:tr>
    </w:tbl>
    <w:p w:rsidR="00FF1C48" w:rsidRPr="006D51EC" w:rsidRDefault="00646F53" w:rsidP="00FF1C48">
      <w:pPr>
        <w:spacing w:after="0"/>
        <w:rPr>
          <w:rFonts w:ascii="宋体" w:eastAsia="宋体" w:hAnsi="宋体"/>
          <w:sz w:val="22"/>
          <w:szCs w:val="24"/>
        </w:rPr>
      </w:pPr>
      <w:r w:rsidRPr="006D51EC">
        <w:rPr>
          <w:rFonts w:ascii="宋体" w:eastAsia="宋体" w:hAnsi="宋体"/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4095115</wp:posOffset>
            </wp:positionH>
            <wp:positionV relativeFrom="paragraph">
              <wp:posOffset>386080</wp:posOffset>
            </wp:positionV>
            <wp:extent cx="1663065" cy="1623060"/>
            <wp:effectExtent l="0" t="0" r="0" b="0"/>
            <wp:wrapTopAndBottom/>
            <wp:docPr id="11" name="图片 11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QR 代码&#10;&#10;描述已自动生成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065" cy="1623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189A" w:rsidRPr="006D51EC">
        <w:rPr>
          <w:rFonts w:ascii="宋体" w:eastAsia="宋体" w:hAnsi="宋体"/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782955</wp:posOffset>
            </wp:positionH>
            <wp:positionV relativeFrom="paragraph">
              <wp:posOffset>381000</wp:posOffset>
            </wp:positionV>
            <wp:extent cx="1597025" cy="1538605"/>
            <wp:effectExtent l="0" t="0" r="0" b="0"/>
            <wp:wrapTopAndBottom/>
            <wp:docPr id="10" name="图片 10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QR 代码&#10;&#10;描述已自动生成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025" cy="153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6481" w:rsidRPr="006D51EC">
        <w:rPr>
          <w:rFonts w:ascii="宋体" w:eastAsia="宋体" w:hAnsi="宋体" w:hint="eastAsia"/>
          <w:sz w:val="22"/>
          <w:szCs w:val="24"/>
        </w:rPr>
        <w:t>来源：国家统计局</w:t>
      </w:r>
      <w:r w:rsidR="004E6481" w:rsidRPr="006D51EC">
        <w:rPr>
          <w:rFonts w:ascii="宋体" w:eastAsia="宋体" w:hAnsi="宋体"/>
          <w:sz w:val="22"/>
          <w:szCs w:val="24"/>
        </w:rPr>
        <w:t>2020中国人口普查年鉴</w:t>
      </w:r>
    </w:p>
    <w:p w:rsidR="00852D10" w:rsidRPr="006D51EC" w:rsidRDefault="00B9189A" w:rsidP="00B9189A">
      <w:pPr>
        <w:spacing w:after="0"/>
        <w:rPr>
          <w:rFonts w:ascii="宋体" w:eastAsia="宋体" w:hAnsi="宋体" w:cs="Times New Roman"/>
          <w:w w:val="90"/>
          <w:kern w:val="0"/>
          <w:szCs w:val="24"/>
        </w:rPr>
      </w:pPr>
      <w:r w:rsidRPr="006D51EC">
        <w:rPr>
          <w:rFonts w:ascii="宋体" w:eastAsia="宋体" w:hAnsi="宋体" w:cs="Times New Roman"/>
          <w:w w:val="90"/>
          <w:kern w:val="0"/>
          <w:szCs w:val="24"/>
        </w:rPr>
        <w:t>全国按户主的职业、住房来源分的家庭户户数(</w:t>
      </w:r>
      <w:r w:rsidRPr="006D51EC">
        <w:rPr>
          <w:rFonts w:ascii="宋体" w:eastAsia="宋体" w:hAnsi="宋体" w:cs="Times New Roman" w:hint="eastAsia"/>
          <w:w w:val="90"/>
          <w:kern w:val="0"/>
          <w:szCs w:val="24"/>
        </w:rPr>
        <w:t>镇</w:t>
      </w:r>
      <w:r w:rsidRPr="006D51EC">
        <w:rPr>
          <w:rFonts w:ascii="宋体" w:eastAsia="宋体" w:hAnsi="宋体" w:cs="Times New Roman"/>
          <w:w w:val="90"/>
          <w:kern w:val="0"/>
          <w:szCs w:val="24"/>
        </w:rPr>
        <w:t>)  全国按户主的职业、住房来源分的家庭户户数(</w:t>
      </w:r>
      <w:r w:rsidRPr="006D51EC">
        <w:rPr>
          <w:rFonts w:ascii="宋体" w:eastAsia="宋体" w:hAnsi="宋体" w:cs="Times New Roman" w:hint="eastAsia"/>
          <w:w w:val="90"/>
          <w:kern w:val="0"/>
          <w:szCs w:val="24"/>
        </w:rPr>
        <w:t>乡村</w:t>
      </w:r>
      <w:r w:rsidRPr="006D51EC">
        <w:rPr>
          <w:rFonts w:ascii="宋体" w:eastAsia="宋体" w:hAnsi="宋体" w:cs="Times New Roman"/>
          <w:w w:val="90"/>
          <w:kern w:val="0"/>
          <w:szCs w:val="24"/>
        </w:rPr>
        <w:t>)</w:t>
      </w:r>
    </w:p>
    <w:p w:rsidR="00B728E0" w:rsidRPr="006D51EC" w:rsidRDefault="00B728E0" w:rsidP="00FF1C48">
      <w:pPr>
        <w:widowControl/>
        <w:spacing w:after="0" w:line="240" w:lineRule="auto"/>
        <w:jc w:val="left"/>
        <w:rPr>
          <w:rFonts w:ascii="宋体" w:eastAsia="宋体" w:hAnsi="宋体"/>
        </w:rPr>
      </w:pPr>
    </w:p>
    <w:p w:rsidR="00B728E0" w:rsidRPr="006D51EC" w:rsidRDefault="00B728E0" w:rsidP="00FF1C48">
      <w:pPr>
        <w:widowControl/>
        <w:spacing w:after="0" w:line="240" w:lineRule="auto"/>
        <w:jc w:val="left"/>
        <w:rPr>
          <w:rFonts w:ascii="宋体" w:eastAsia="宋体" w:hAnsi="宋体"/>
        </w:rPr>
      </w:pPr>
    </w:p>
    <w:p w:rsidR="00B728E0" w:rsidRPr="006D51EC" w:rsidRDefault="00B728E0" w:rsidP="00FF1C48">
      <w:pPr>
        <w:widowControl/>
        <w:spacing w:after="0" w:line="240" w:lineRule="auto"/>
        <w:jc w:val="left"/>
        <w:rPr>
          <w:rFonts w:ascii="宋体" w:eastAsia="宋体" w:hAnsi="宋体"/>
        </w:rPr>
      </w:pPr>
    </w:p>
    <w:p w:rsidR="00B728E0" w:rsidRPr="006D51EC" w:rsidRDefault="00B728E0" w:rsidP="00FF1C48">
      <w:pPr>
        <w:widowControl/>
        <w:spacing w:after="0" w:line="240" w:lineRule="auto"/>
        <w:jc w:val="left"/>
        <w:rPr>
          <w:rFonts w:ascii="宋体" w:eastAsia="宋体" w:hAnsi="宋体"/>
        </w:rPr>
      </w:pPr>
    </w:p>
    <w:p w:rsidR="00852D10" w:rsidRPr="006D51EC" w:rsidRDefault="008E46FF" w:rsidP="008E46FF">
      <w:pPr>
        <w:pStyle w:val="a3"/>
        <w:jc w:val="center"/>
        <w:rPr>
          <w:rFonts w:ascii="宋体" w:eastAsia="宋体" w:hAnsi="宋体"/>
          <w:szCs w:val="24"/>
        </w:rPr>
      </w:pPr>
      <w:r w:rsidRPr="006D51EC">
        <w:rPr>
          <w:rFonts w:ascii="宋体" w:eastAsia="宋体" w:hAnsi="宋体"/>
          <w:szCs w:val="24"/>
        </w:rPr>
        <w:lastRenderedPageBreak/>
        <w:t>表 11</w:t>
      </w:r>
      <w:r w:rsidR="00BC057A" w:rsidRPr="006D51EC">
        <w:rPr>
          <w:rFonts w:ascii="宋体" w:eastAsia="宋体" w:hAnsi="宋体" w:hint="eastAsia"/>
          <w:szCs w:val="24"/>
        </w:rPr>
        <w:t>全国按户主的职业、月租房费用分的家庭户户数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3"/>
        <w:gridCol w:w="846"/>
        <w:gridCol w:w="756"/>
        <w:gridCol w:w="846"/>
        <w:gridCol w:w="846"/>
        <w:gridCol w:w="846"/>
        <w:gridCol w:w="756"/>
        <w:gridCol w:w="756"/>
        <w:gridCol w:w="756"/>
        <w:gridCol w:w="667"/>
        <w:gridCol w:w="667"/>
        <w:gridCol w:w="667"/>
      </w:tblGrid>
      <w:tr w:rsidR="00AC3705" w:rsidRPr="006D51EC" w:rsidTr="00D9084F">
        <w:trPr>
          <w:trHeight w:val="870"/>
        </w:trPr>
        <w:tc>
          <w:tcPr>
            <w:tcW w:w="1064" w:type="pct"/>
            <w:shd w:val="clear" w:color="000000" w:fill="99CCFF"/>
            <w:vAlign w:val="center"/>
          </w:tcPr>
          <w:p w:rsidR="00AC3705" w:rsidRPr="006D51EC" w:rsidRDefault="00031D76" w:rsidP="00AC3705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职业大类</w:t>
            </w:r>
          </w:p>
        </w:tc>
        <w:tc>
          <w:tcPr>
            <w:tcW w:w="396" w:type="pct"/>
            <w:shd w:val="clear" w:color="000000" w:fill="99CCFF"/>
            <w:vAlign w:val="center"/>
          </w:tcPr>
          <w:p w:rsidR="00AC3705" w:rsidRPr="006D51EC" w:rsidRDefault="00AC3705" w:rsidP="00AC3705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354" w:type="pct"/>
            <w:shd w:val="clear" w:color="000000" w:fill="99CCFF"/>
            <w:vAlign w:val="center"/>
            <w:hideMark/>
          </w:tcPr>
          <w:p w:rsidR="00AC3705" w:rsidRPr="006D51EC" w:rsidRDefault="00AC3705" w:rsidP="00AC3705">
            <w:pPr>
              <w:widowControl/>
              <w:spacing w:after="0" w:line="240" w:lineRule="auto"/>
              <w:jc w:val="center"/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</w:rPr>
              <w:t>2</w:t>
            </w: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00</w:t>
            </w:r>
            <w:r w:rsidRPr="006D51EC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</w:rPr>
              <w:t>元</w:t>
            </w:r>
          </w:p>
          <w:p w:rsidR="00AC3705" w:rsidRPr="006D51EC" w:rsidRDefault="00AC3705" w:rsidP="00AC3705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</w:rPr>
              <w:t>以下</w:t>
            </w:r>
          </w:p>
        </w:tc>
        <w:tc>
          <w:tcPr>
            <w:tcW w:w="396" w:type="pct"/>
            <w:shd w:val="clear" w:color="000000" w:fill="99CCFF"/>
            <w:vAlign w:val="center"/>
            <w:hideMark/>
          </w:tcPr>
          <w:p w:rsidR="00AC3705" w:rsidRPr="006D51EC" w:rsidRDefault="00AC3705" w:rsidP="00AC3705">
            <w:pPr>
              <w:widowControl/>
              <w:spacing w:after="0" w:line="240" w:lineRule="auto"/>
              <w:jc w:val="center"/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</w:rPr>
              <w:t>2</w:t>
            </w: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00-</w:t>
            </w:r>
          </w:p>
          <w:p w:rsidR="00AC3705" w:rsidRPr="006D51EC" w:rsidRDefault="00AC3705" w:rsidP="00AC3705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4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99</w:t>
            </w: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396" w:type="pct"/>
            <w:shd w:val="clear" w:color="000000" w:fill="99CCFF"/>
            <w:vAlign w:val="center"/>
            <w:hideMark/>
          </w:tcPr>
          <w:p w:rsidR="00AC3705" w:rsidRPr="006D51EC" w:rsidRDefault="00AC3705" w:rsidP="00AC3705">
            <w:pPr>
              <w:widowControl/>
              <w:spacing w:after="0" w:line="240" w:lineRule="auto"/>
              <w:jc w:val="center"/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</w:rPr>
              <w:t>5</w:t>
            </w: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00-</w:t>
            </w:r>
          </w:p>
          <w:p w:rsidR="00AC3705" w:rsidRPr="006D51EC" w:rsidRDefault="00AC3705" w:rsidP="00AC3705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9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99</w:t>
            </w: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396" w:type="pct"/>
            <w:shd w:val="clear" w:color="000000" w:fill="99CCFF"/>
            <w:vAlign w:val="center"/>
            <w:hideMark/>
          </w:tcPr>
          <w:p w:rsidR="00AC3705" w:rsidRPr="006D51EC" w:rsidRDefault="00AC3705" w:rsidP="00AC3705">
            <w:pPr>
              <w:widowControl/>
              <w:spacing w:after="0" w:line="240" w:lineRule="auto"/>
              <w:jc w:val="center"/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000-</w:t>
            </w:r>
          </w:p>
          <w:p w:rsidR="00AC3705" w:rsidRPr="006D51EC" w:rsidRDefault="00AC3705" w:rsidP="00AC3705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999</w:t>
            </w: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354" w:type="pct"/>
            <w:shd w:val="clear" w:color="000000" w:fill="99CCFF"/>
            <w:vAlign w:val="center"/>
            <w:hideMark/>
          </w:tcPr>
          <w:p w:rsidR="00AC3705" w:rsidRPr="006D51EC" w:rsidRDefault="00AC3705" w:rsidP="00AC3705">
            <w:pPr>
              <w:widowControl/>
              <w:spacing w:after="0" w:line="240" w:lineRule="auto"/>
              <w:jc w:val="center"/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</w:rPr>
              <w:t>2</w:t>
            </w: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000-</w:t>
            </w:r>
          </w:p>
          <w:p w:rsidR="00AC3705" w:rsidRPr="006D51EC" w:rsidRDefault="00AC3705" w:rsidP="00AC3705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999</w:t>
            </w: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354" w:type="pct"/>
            <w:shd w:val="clear" w:color="000000" w:fill="99CCFF"/>
            <w:vAlign w:val="center"/>
            <w:hideMark/>
          </w:tcPr>
          <w:p w:rsidR="00AC3705" w:rsidRPr="006D51EC" w:rsidRDefault="00AC3705" w:rsidP="00AC3705">
            <w:pPr>
              <w:widowControl/>
              <w:spacing w:after="0" w:line="240" w:lineRule="auto"/>
              <w:jc w:val="center"/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</w:rPr>
              <w:t>3</w:t>
            </w: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000-</w:t>
            </w:r>
          </w:p>
          <w:p w:rsidR="00AC3705" w:rsidRPr="006D51EC" w:rsidRDefault="00AC3705" w:rsidP="00AC3705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3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999</w:t>
            </w: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354" w:type="pct"/>
            <w:shd w:val="clear" w:color="000000" w:fill="99CCFF"/>
            <w:vAlign w:val="center"/>
            <w:hideMark/>
          </w:tcPr>
          <w:p w:rsidR="00AC3705" w:rsidRPr="006D51EC" w:rsidRDefault="00AC3705" w:rsidP="00AC3705">
            <w:pPr>
              <w:widowControl/>
              <w:spacing w:after="0" w:line="240" w:lineRule="auto"/>
              <w:jc w:val="center"/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</w:rPr>
              <w:t>4</w:t>
            </w: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000-</w:t>
            </w:r>
          </w:p>
          <w:p w:rsidR="00AC3705" w:rsidRPr="006D51EC" w:rsidRDefault="00AC3705" w:rsidP="00AC3705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5999</w:t>
            </w: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312" w:type="pct"/>
            <w:shd w:val="clear" w:color="000000" w:fill="99CCFF"/>
            <w:vAlign w:val="center"/>
            <w:hideMark/>
          </w:tcPr>
          <w:p w:rsidR="00AC3705" w:rsidRPr="006D51EC" w:rsidRDefault="00AC3705" w:rsidP="00AC3705">
            <w:pPr>
              <w:widowControl/>
              <w:spacing w:after="0" w:line="240" w:lineRule="auto"/>
              <w:jc w:val="center"/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</w:rPr>
              <w:t>6</w:t>
            </w: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000-</w:t>
            </w:r>
          </w:p>
          <w:p w:rsidR="00AC3705" w:rsidRPr="006D51EC" w:rsidRDefault="00AC3705" w:rsidP="00AC3705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7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999</w:t>
            </w: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312" w:type="pct"/>
            <w:shd w:val="clear" w:color="000000" w:fill="99CCFF"/>
            <w:vAlign w:val="center"/>
            <w:hideMark/>
          </w:tcPr>
          <w:p w:rsidR="00AC3705" w:rsidRPr="006D51EC" w:rsidRDefault="00AC3705" w:rsidP="00AC3705">
            <w:pPr>
              <w:widowControl/>
              <w:spacing w:after="0" w:line="240" w:lineRule="auto"/>
              <w:jc w:val="center"/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</w:rPr>
              <w:t>8</w:t>
            </w: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000-</w:t>
            </w:r>
          </w:p>
          <w:p w:rsidR="00AC3705" w:rsidRPr="006D51EC" w:rsidRDefault="00AC3705" w:rsidP="00AC3705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9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999</w:t>
            </w: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312" w:type="pct"/>
            <w:shd w:val="clear" w:color="000000" w:fill="99CCFF"/>
            <w:vAlign w:val="center"/>
          </w:tcPr>
          <w:p w:rsidR="00AC3705" w:rsidRPr="006D51EC" w:rsidRDefault="00AC3705" w:rsidP="00AC3705">
            <w:pPr>
              <w:widowControl/>
              <w:spacing w:after="0" w:line="240" w:lineRule="auto"/>
              <w:jc w:val="center"/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0000</w:t>
            </w:r>
            <w:r w:rsidRPr="006D51EC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</w:rPr>
              <w:t>元</w:t>
            </w:r>
          </w:p>
          <w:p w:rsidR="00AC3705" w:rsidRPr="006D51EC" w:rsidRDefault="00AC3705" w:rsidP="00AC3705">
            <w:pPr>
              <w:widowControl/>
              <w:spacing w:after="0" w:line="240" w:lineRule="auto"/>
              <w:jc w:val="center"/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</w:rPr>
              <w:t>及以上</w:t>
            </w:r>
          </w:p>
        </w:tc>
      </w:tr>
      <w:tr w:rsidR="00AC3705" w:rsidRPr="006D51EC" w:rsidTr="00D9084F">
        <w:trPr>
          <w:trHeight w:val="290"/>
        </w:trPr>
        <w:tc>
          <w:tcPr>
            <w:tcW w:w="1064" w:type="pct"/>
            <w:shd w:val="clear" w:color="000000" w:fill="FFFF00"/>
            <w:vAlign w:val="center"/>
          </w:tcPr>
          <w:p w:rsidR="00AC3705" w:rsidRPr="006D51EC" w:rsidRDefault="00AC3705" w:rsidP="00AC3705">
            <w:pPr>
              <w:widowControl/>
              <w:spacing w:after="0" w:line="240" w:lineRule="auto"/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r w:rsidRPr="006D51E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总  计</w:t>
            </w:r>
          </w:p>
        </w:tc>
        <w:tc>
          <w:tcPr>
            <w:tcW w:w="396" w:type="pct"/>
          </w:tcPr>
          <w:p w:rsidR="00AC3705" w:rsidRPr="006D51EC" w:rsidRDefault="00AC3705" w:rsidP="00AC370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5201050</w:t>
            </w:r>
          </w:p>
        </w:tc>
        <w:tc>
          <w:tcPr>
            <w:tcW w:w="354" w:type="pct"/>
            <w:shd w:val="clear" w:color="auto" w:fill="auto"/>
            <w:noWrap/>
          </w:tcPr>
          <w:p w:rsidR="00AC3705" w:rsidRPr="006D51EC" w:rsidRDefault="00AC3705" w:rsidP="00AC370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441781</w:t>
            </w:r>
          </w:p>
        </w:tc>
        <w:tc>
          <w:tcPr>
            <w:tcW w:w="396" w:type="pct"/>
            <w:shd w:val="clear" w:color="auto" w:fill="auto"/>
            <w:noWrap/>
          </w:tcPr>
          <w:p w:rsidR="00AC3705" w:rsidRPr="006D51EC" w:rsidRDefault="00AC3705" w:rsidP="00AC370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1560276</w:t>
            </w:r>
          </w:p>
        </w:tc>
        <w:tc>
          <w:tcPr>
            <w:tcW w:w="396" w:type="pct"/>
            <w:shd w:val="clear" w:color="auto" w:fill="auto"/>
            <w:noWrap/>
          </w:tcPr>
          <w:p w:rsidR="00AC3705" w:rsidRPr="006D51EC" w:rsidRDefault="00AC3705" w:rsidP="00AC370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1459444</w:t>
            </w:r>
          </w:p>
        </w:tc>
        <w:tc>
          <w:tcPr>
            <w:tcW w:w="396" w:type="pct"/>
            <w:shd w:val="clear" w:color="auto" w:fill="auto"/>
            <w:noWrap/>
          </w:tcPr>
          <w:p w:rsidR="00AC3705" w:rsidRPr="006D51EC" w:rsidRDefault="00AC3705" w:rsidP="00AC370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1101998</w:t>
            </w:r>
          </w:p>
        </w:tc>
        <w:tc>
          <w:tcPr>
            <w:tcW w:w="354" w:type="pct"/>
            <w:shd w:val="clear" w:color="auto" w:fill="auto"/>
            <w:noWrap/>
          </w:tcPr>
          <w:p w:rsidR="00AC3705" w:rsidRPr="006D51EC" w:rsidRDefault="00AC3705" w:rsidP="00AC370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323778</w:t>
            </w:r>
          </w:p>
        </w:tc>
        <w:tc>
          <w:tcPr>
            <w:tcW w:w="354" w:type="pct"/>
            <w:shd w:val="clear" w:color="auto" w:fill="auto"/>
            <w:noWrap/>
          </w:tcPr>
          <w:p w:rsidR="00AC3705" w:rsidRPr="006D51EC" w:rsidRDefault="00AC3705" w:rsidP="00AC370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134329</w:t>
            </w:r>
          </w:p>
        </w:tc>
        <w:tc>
          <w:tcPr>
            <w:tcW w:w="354" w:type="pct"/>
            <w:shd w:val="clear" w:color="auto" w:fill="auto"/>
            <w:noWrap/>
          </w:tcPr>
          <w:p w:rsidR="00AC3705" w:rsidRPr="006D51EC" w:rsidRDefault="00AC3705" w:rsidP="00AC370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103385</w:t>
            </w:r>
          </w:p>
        </w:tc>
        <w:tc>
          <w:tcPr>
            <w:tcW w:w="312" w:type="pct"/>
            <w:shd w:val="clear" w:color="auto" w:fill="auto"/>
            <w:noWrap/>
          </w:tcPr>
          <w:p w:rsidR="00AC3705" w:rsidRPr="006D51EC" w:rsidRDefault="00AC3705" w:rsidP="00AC370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39745</w:t>
            </w:r>
          </w:p>
        </w:tc>
        <w:tc>
          <w:tcPr>
            <w:tcW w:w="312" w:type="pct"/>
            <w:shd w:val="clear" w:color="auto" w:fill="auto"/>
            <w:noWrap/>
          </w:tcPr>
          <w:p w:rsidR="00AC3705" w:rsidRPr="006D51EC" w:rsidRDefault="00AC3705" w:rsidP="00AC370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15482</w:t>
            </w:r>
          </w:p>
        </w:tc>
        <w:tc>
          <w:tcPr>
            <w:tcW w:w="312" w:type="pct"/>
          </w:tcPr>
          <w:p w:rsidR="00AC3705" w:rsidRPr="006D51EC" w:rsidRDefault="00AC3705" w:rsidP="00AC370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20832</w:t>
            </w:r>
          </w:p>
        </w:tc>
      </w:tr>
      <w:tr w:rsidR="00AC3705" w:rsidRPr="006D51EC" w:rsidTr="00D9084F">
        <w:trPr>
          <w:trHeight w:val="290"/>
        </w:trPr>
        <w:tc>
          <w:tcPr>
            <w:tcW w:w="1064" w:type="pct"/>
            <w:shd w:val="clear" w:color="000000" w:fill="FFFF00"/>
            <w:vAlign w:val="center"/>
          </w:tcPr>
          <w:p w:rsidR="00AC3705" w:rsidRPr="006D51EC" w:rsidRDefault="00AC3705" w:rsidP="00AC3705">
            <w:pPr>
              <w:widowControl/>
              <w:spacing w:after="0" w:line="240" w:lineRule="auto"/>
              <w:jc w:val="center"/>
              <w:rPr>
                <w:rFonts w:ascii="宋体" w:eastAsia="宋体" w:hAnsi="宋体"/>
                <w:spacing w:val="-10"/>
                <w:w w:val="90"/>
                <w:sz w:val="20"/>
                <w:szCs w:val="20"/>
              </w:rPr>
            </w:pPr>
            <w:r w:rsidRPr="006D51EC">
              <w:rPr>
                <w:rFonts w:ascii="宋体" w:eastAsia="宋体" w:hAnsi="宋体" w:hint="eastAsia"/>
                <w:spacing w:val="-10"/>
                <w:w w:val="90"/>
                <w:sz w:val="20"/>
                <w:szCs w:val="20"/>
              </w:rPr>
              <w:t>党的机关、国家机关、群众团体和社会组织、企事业单位负责人</w:t>
            </w:r>
          </w:p>
        </w:tc>
        <w:tc>
          <w:tcPr>
            <w:tcW w:w="396" w:type="pct"/>
          </w:tcPr>
          <w:p w:rsidR="00AC3705" w:rsidRPr="006D51EC" w:rsidRDefault="00AC3705" w:rsidP="00AC370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131077</w:t>
            </w:r>
          </w:p>
        </w:tc>
        <w:tc>
          <w:tcPr>
            <w:tcW w:w="354" w:type="pct"/>
            <w:shd w:val="clear" w:color="auto" w:fill="auto"/>
            <w:noWrap/>
          </w:tcPr>
          <w:p w:rsidR="00AC3705" w:rsidRPr="006D51EC" w:rsidRDefault="00AC3705" w:rsidP="00AC370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4949</w:t>
            </w:r>
          </w:p>
        </w:tc>
        <w:tc>
          <w:tcPr>
            <w:tcW w:w="396" w:type="pct"/>
            <w:shd w:val="clear" w:color="auto" w:fill="auto"/>
            <w:noWrap/>
          </w:tcPr>
          <w:p w:rsidR="00AC3705" w:rsidRPr="006D51EC" w:rsidRDefault="00AC3705" w:rsidP="00AC370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16016</w:t>
            </w:r>
          </w:p>
        </w:tc>
        <w:tc>
          <w:tcPr>
            <w:tcW w:w="396" w:type="pct"/>
            <w:shd w:val="clear" w:color="auto" w:fill="auto"/>
            <w:noWrap/>
          </w:tcPr>
          <w:p w:rsidR="00AC3705" w:rsidRPr="006D51EC" w:rsidRDefault="00AC3705" w:rsidP="00AC370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28318</w:t>
            </w:r>
          </w:p>
        </w:tc>
        <w:tc>
          <w:tcPr>
            <w:tcW w:w="396" w:type="pct"/>
            <w:shd w:val="clear" w:color="auto" w:fill="auto"/>
            <w:noWrap/>
          </w:tcPr>
          <w:p w:rsidR="00AC3705" w:rsidRPr="006D51EC" w:rsidRDefault="00AC3705" w:rsidP="00AC370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41164</w:t>
            </w:r>
          </w:p>
        </w:tc>
        <w:tc>
          <w:tcPr>
            <w:tcW w:w="354" w:type="pct"/>
            <w:shd w:val="clear" w:color="auto" w:fill="auto"/>
            <w:noWrap/>
          </w:tcPr>
          <w:p w:rsidR="00AC3705" w:rsidRPr="006D51EC" w:rsidRDefault="00AC3705" w:rsidP="00AC370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17929</w:t>
            </w:r>
          </w:p>
        </w:tc>
        <w:tc>
          <w:tcPr>
            <w:tcW w:w="354" w:type="pct"/>
            <w:shd w:val="clear" w:color="auto" w:fill="auto"/>
            <w:noWrap/>
          </w:tcPr>
          <w:p w:rsidR="00AC3705" w:rsidRPr="006D51EC" w:rsidRDefault="00AC3705" w:rsidP="00AC370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8418</w:t>
            </w:r>
          </w:p>
        </w:tc>
        <w:tc>
          <w:tcPr>
            <w:tcW w:w="354" w:type="pct"/>
            <w:shd w:val="clear" w:color="auto" w:fill="auto"/>
            <w:noWrap/>
          </w:tcPr>
          <w:p w:rsidR="00AC3705" w:rsidRPr="006D51EC" w:rsidRDefault="00AC3705" w:rsidP="00AC370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7187</w:t>
            </w:r>
          </w:p>
        </w:tc>
        <w:tc>
          <w:tcPr>
            <w:tcW w:w="312" w:type="pct"/>
            <w:shd w:val="clear" w:color="auto" w:fill="auto"/>
            <w:noWrap/>
          </w:tcPr>
          <w:p w:rsidR="00AC3705" w:rsidRPr="006D51EC" w:rsidRDefault="00AC3705" w:rsidP="00AC370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2985</w:t>
            </w:r>
          </w:p>
        </w:tc>
        <w:tc>
          <w:tcPr>
            <w:tcW w:w="312" w:type="pct"/>
            <w:shd w:val="clear" w:color="auto" w:fill="auto"/>
            <w:noWrap/>
          </w:tcPr>
          <w:p w:rsidR="00AC3705" w:rsidRPr="006D51EC" w:rsidRDefault="00AC3705" w:rsidP="00AC370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1341</w:t>
            </w:r>
          </w:p>
        </w:tc>
        <w:tc>
          <w:tcPr>
            <w:tcW w:w="312" w:type="pct"/>
          </w:tcPr>
          <w:p w:rsidR="00AC3705" w:rsidRPr="006D51EC" w:rsidRDefault="00AC3705" w:rsidP="00AC370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2770</w:t>
            </w:r>
          </w:p>
        </w:tc>
      </w:tr>
      <w:tr w:rsidR="00AC3705" w:rsidRPr="006D51EC" w:rsidTr="00D9084F">
        <w:trPr>
          <w:trHeight w:val="290"/>
        </w:trPr>
        <w:tc>
          <w:tcPr>
            <w:tcW w:w="1064" w:type="pct"/>
            <w:shd w:val="clear" w:color="000000" w:fill="FFFF00"/>
            <w:vAlign w:val="center"/>
          </w:tcPr>
          <w:p w:rsidR="00AC3705" w:rsidRPr="006D51EC" w:rsidRDefault="00AC3705" w:rsidP="00AC3705">
            <w:pPr>
              <w:widowControl/>
              <w:spacing w:after="0" w:line="240" w:lineRule="auto"/>
              <w:jc w:val="center"/>
              <w:rPr>
                <w:rFonts w:ascii="宋体" w:eastAsia="宋体" w:hAnsi="宋体"/>
                <w:spacing w:val="-10"/>
                <w:w w:val="90"/>
                <w:sz w:val="20"/>
                <w:szCs w:val="20"/>
              </w:rPr>
            </w:pPr>
            <w:r w:rsidRPr="006D51EC">
              <w:rPr>
                <w:rFonts w:ascii="宋体" w:eastAsia="宋体" w:hAnsi="宋体" w:hint="eastAsia"/>
                <w:spacing w:val="-10"/>
                <w:w w:val="90"/>
                <w:sz w:val="20"/>
                <w:szCs w:val="20"/>
              </w:rPr>
              <w:t>专业技术人员</w:t>
            </w:r>
          </w:p>
        </w:tc>
        <w:tc>
          <w:tcPr>
            <w:tcW w:w="396" w:type="pct"/>
          </w:tcPr>
          <w:p w:rsidR="00AC3705" w:rsidRPr="006D51EC" w:rsidRDefault="00AC3705" w:rsidP="00AC370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540607</w:t>
            </w:r>
          </w:p>
        </w:tc>
        <w:tc>
          <w:tcPr>
            <w:tcW w:w="354" w:type="pct"/>
            <w:shd w:val="clear" w:color="auto" w:fill="auto"/>
            <w:noWrap/>
          </w:tcPr>
          <w:p w:rsidR="00AC3705" w:rsidRPr="006D51EC" w:rsidRDefault="00AC3705" w:rsidP="00AC370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35161</w:t>
            </w:r>
          </w:p>
        </w:tc>
        <w:tc>
          <w:tcPr>
            <w:tcW w:w="396" w:type="pct"/>
            <w:shd w:val="clear" w:color="auto" w:fill="auto"/>
            <w:noWrap/>
          </w:tcPr>
          <w:p w:rsidR="00AC3705" w:rsidRPr="006D51EC" w:rsidRDefault="00AC3705" w:rsidP="00AC370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80305</w:t>
            </w:r>
          </w:p>
        </w:tc>
        <w:tc>
          <w:tcPr>
            <w:tcW w:w="396" w:type="pct"/>
            <w:shd w:val="clear" w:color="auto" w:fill="auto"/>
            <w:noWrap/>
          </w:tcPr>
          <w:p w:rsidR="00AC3705" w:rsidRPr="006D51EC" w:rsidRDefault="00AC3705" w:rsidP="00AC370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120651</w:t>
            </w:r>
          </w:p>
        </w:tc>
        <w:tc>
          <w:tcPr>
            <w:tcW w:w="396" w:type="pct"/>
            <w:shd w:val="clear" w:color="auto" w:fill="auto"/>
            <w:noWrap/>
          </w:tcPr>
          <w:p w:rsidR="00AC3705" w:rsidRPr="006D51EC" w:rsidRDefault="00AC3705" w:rsidP="00AC370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164899</w:t>
            </w:r>
          </w:p>
        </w:tc>
        <w:tc>
          <w:tcPr>
            <w:tcW w:w="354" w:type="pct"/>
            <w:shd w:val="clear" w:color="auto" w:fill="auto"/>
            <w:noWrap/>
          </w:tcPr>
          <w:p w:rsidR="00AC3705" w:rsidRPr="006D51EC" w:rsidRDefault="00AC3705" w:rsidP="00AC370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64531</w:t>
            </w:r>
          </w:p>
        </w:tc>
        <w:tc>
          <w:tcPr>
            <w:tcW w:w="354" w:type="pct"/>
            <w:shd w:val="clear" w:color="auto" w:fill="auto"/>
            <w:noWrap/>
          </w:tcPr>
          <w:p w:rsidR="00AC3705" w:rsidRPr="006D51EC" w:rsidRDefault="00AC3705" w:rsidP="00AC370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29988</w:t>
            </w:r>
          </w:p>
        </w:tc>
        <w:tc>
          <w:tcPr>
            <w:tcW w:w="354" w:type="pct"/>
            <w:shd w:val="clear" w:color="auto" w:fill="auto"/>
            <w:noWrap/>
          </w:tcPr>
          <w:p w:rsidR="00AC3705" w:rsidRPr="006D51EC" w:rsidRDefault="00AC3705" w:rsidP="00AC370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25982</w:t>
            </w:r>
          </w:p>
        </w:tc>
        <w:tc>
          <w:tcPr>
            <w:tcW w:w="312" w:type="pct"/>
            <w:shd w:val="clear" w:color="auto" w:fill="auto"/>
            <w:noWrap/>
          </w:tcPr>
          <w:p w:rsidR="00AC3705" w:rsidRPr="006D51EC" w:rsidRDefault="00AC3705" w:rsidP="00AC370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10823</w:t>
            </w:r>
          </w:p>
        </w:tc>
        <w:tc>
          <w:tcPr>
            <w:tcW w:w="312" w:type="pct"/>
            <w:shd w:val="clear" w:color="auto" w:fill="auto"/>
            <w:noWrap/>
          </w:tcPr>
          <w:p w:rsidR="00AC3705" w:rsidRPr="006D51EC" w:rsidRDefault="00AC3705" w:rsidP="00AC370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4000</w:t>
            </w:r>
          </w:p>
        </w:tc>
        <w:tc>
          <w:tcPr>
            <w:tcW w:w="312" w:type="pct"/>
          </w:tcPr>
          <w:p w:rsidR="00AC3705" w:rsidRPr="006D51EC" w:rsidRDefault="00AC3705" w:rsidP="00AC370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4267</w:t>
            </w:r>
          </w:p>
        </w:tc>
      </w:tr>
      <w:tr w:rsidR="00AC3705" w:rsidRPr="006D51EC" w:rsidTr="00D9084F">
        <w:trPr>
          <w:trHeight w:val="290"/>
        </w:trPr>
        <w:tc>
          <w:tcPr>
            <w:tcW w:w="1064" w:type="pct"/>
            <w:shd w:val="clear" w:color="000000" w:fill="FFFF00"/>
            <w:vAlign w:val="center"/>
          </w:tcPr>
          <w:p w:rsidR="00AC3705" w:rsidRPr="006D51EC" w:rsidRDefault="00AC3705" w:rsidP="00AC3705">
            <w:pPr>
              <w:widowControl/>
              <w:spacing w:after="0" w:line="240" w:lineRule="auto"/>
              <w:jc w:val="center"/>
              <w:rPr>
                <w:rFonts w:ascii="宋体" w:eastAsia="宋体" w:hAnsi="宋体"/>
                <w:spacing w:val="-10"/>
                <w:w w:val="90"/>
                <w:sz w:val="20"/>
                <w:szCs w:val="20"/>
              </w:rPr>
            </w:pPr>
            <w:r w:rsidRPr="006D51EC">
              <w:rPr>
                <w:rFonts w:ascii="宋体" w:eastAsia="宋体" w:hAnsi="宋体" w:hint="eastAsia"/>
                <w:spacing w:val="-10"/>
                <w:w w:val="90"/>
                <w:sz w:val="20"/>
                <w:szCs w:val="20"/>
              </w:rPr>
              <w:t>办事人员和有关人员</w:t>
            </w:r>
          </w:p>
        </w:tc>
        <w:tc>
          <w:tcPr>
            <w:tcW w:w="396" w:type="pct"/>
          </w:tcPr>
          <w:p w:rsidR="00AC3705" w:rsidRPr="006D51EC" w:rsidRDefault="00AC3705" w:rsidP="00AC370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309464</w:t>
            </w:r>
          </w:p>
        </w:tc>
        <w:tc>
          <w:tcPr>
            <w:tcW w:w="354" w:type="pct"/>
            <w:shd w:val="clear" w:color="auto" w:fill="auto"/>
            <w:noWrap/>
          </w:tcPr>
          <w:p w:rsidR="00AC3705" w:rsidRPr="006D51EC" w:rsidRDefault="00AC3705" w:rsidP="00AC370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33058</w:t>
            </w:r>
          </w:p>
        </w:tc>
        <w:tc>
          <w:tcPr>
            <w:tcW w:w="396" w:type="pct"/>
            <w:shd w:val="clear" w:color="auto" w:fill="auto"/>
            <w:noWrap/>
          </w:tcPr>
          <w:p w:rsidR="00AC3705" w:rsidRPr="006D51EC" w:rsidRDefault="00AC3705" w:rsidP="00AC370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61215</w:t>
            </w:r>
          </w:p>
        </w:tc>
        <w:tc>
          <w:tcPr>
            <w:tcW w:w="396" w:type="pct"/>
            <w:shd w:val="clear" w:color="auto" w:fill="auto"/>
            <w:noWrap/>
          </w:tcPr>
          <w:p w:rsidR="00AC3705" w:rsidRPr="006D51EC" w:rsidRDefault="00AC3705" w:rsidP="00AC370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71837</w:t>
            </w:r>
          </w:p>
        </w:tc>
        <w:tc>
          <w:tcPr>
            <w:tcW w:w="396" w:type="pct"/>
            <w:shd w:val="clear" w:color="auto" w:fill="auto"/>
            <w:noWrap/>
          </w:tcPr>
          <w:p w:rsidR="00AC3705" w:rsidRPr="006D51EC" w:rsidRDefault="00AC3705" w:rsidP="00AC370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82660</w:t>
            </w:r>
          </w:p>
        </w:tc>
        <w:tc>
          <w:tcPr>
            <w:tcW w:w="354" w:type="pct"/>
            <w:shd w:val="clear" w:color="auto" w:fill="auto"/>
            <w:noWrap/>
          </w:tcPr>
          <w:p w:rsidR="00AC3705" w:rsidRPr="006D51EC" w:rsidRDefault="00AC3705" w:rsidP="00AC370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29408</w:t>
            </w:r>
          </w:p>
        </w:tc>
        <w:tc>
          <w:tcPr>
            <w:tcW w:w="354" w:type="pct"/>
            <w:shd w:val="clear" w:color="auto" w:fill="auto"/>
            <w:noWrap/>
          </w:tcPr>
          <w:p w:rsidR="00AC3705" w:rsidRPr="006D51EC" w:rsidRDefault="00AC3705" w:rsidP="00AC370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12483</w:t>
            </w:r>
          </w:p>
        </w:tc>
        <w:tc>
          <w:tcPr>
            <w:tcW w:w="354" w:type="pct"/>
            <w:shd w:val="clear" w:color="auto" w:fill="auto"/>
            <w:noWrap/>
          </w:tcPr>
          <w:p w:rsidR="00AC3705" w:rsidRPr="006D51EC" w:rsidRDefault="00AC3705" w:rsidP="00AC370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10182</w:t>
            </w:r>
          </w:p>
        </w:tc>
        <w:tc>
          <w:tcPr>
            <w:tcW w:w="312" w:type="pct"/>
            <w:shd w:val="clear" w:color="auto" w:fill="auto"/>
            <w:noWrap/>
          </w:tcPr>
          <w:p w:rsidR="00AC3705" w:rsidRPr="006D51EC" w:rsidRDefault="00AC3705" w:rsidP="00AC370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4401</w:t>
            </w:r>
          </w:p>
        </w:tc>
        <w:tc>
          <w:tcPr>
            <w:tcW w:w="312" w:type="pct"/>
            <w:shd w:val="clear" w:color="auto" w:fill="auto"/>
            <w:noWrap/>
          </w:tcPr>
          <w:p w:rsidR="00AC3705" w:rsidRPr="006D51EC" w:rsidRDefault="00AC3705" w:rsidP="00AC370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1814</w:t>
            </w:r>
          </w:p>
        </w:tc>
        <w:tc>
          <w:tcPr>
            <w:tcW w:w="312" w:type="pct"/>
          </w:tcPr>
          <w:p w:rsidR="00AC3705" w:rsidRPr="006D51EC" w:rsidRDefault="00AC3705" w:rsidP="00AC370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2406</w:t>
            </w:r>
          </w:p>
        </w:tc>
      </w:tr>
      <w:tr w:rsidR="00AC3705" w:rsidRPr="006D51EC" w:rsidTr="00D9084F">
        <w:trPr>
          <w:trHeight w:val="290"/>
        </w:trPr>
        <w:tc>
          <w:tcPr>
            <w:tcW w:w="1064" w:type="pct"/>
            <w:shd w:val="clear" w:color="000000" w:fill="FFFF00"/>
            <w:vAlign w:val="center"/>
          </w:tcPr>
          <w:p w:rsidR="00AC3705" w:rsidRPr="006D51EC" w:rsidRDefault="00AC3705" w:rsidP="00AC3705">
            <w:pPr>
              <w:widowControl/>
              <w:spacing w:after="0" w:line="240" w:lineRule="auto"/>
              <w:jc w:val="center"/>
              <w:rPr>
                <w:rFonts w:ascii="宋体" w:eastAsia="宋体" w:hAnsi="宋体"/>
                <w:spacing w:val="-10"/>
                <w:w w:val="90"/>
                <w:sz w:val="20"/>
                <w:szCs w:val="20"/>
              </w:rPr>
            </w:pPr>
            <w:r w:rsidRPr="006D51EC">
              <w:rPr>
                <w:rFonts w:ascii="宋体" w:eastAsia="宋体" w:hAnsi="宋体" w:hint="eastAsia"/>
                <w:spacing w:val="-10"/>
                <w:w w:val="90"/>
                <w:sz w:val="20"/>
                <w:szCs w:val="20"/>
              </w:rPr>
              <w:t>社会生产服务和生活服务人员</w:t>
            </w:r>
          </w:p>
        </w:tc>
        <w:tc>
          <w:tcPr>
            <w:tcW w:w="396" w:type="pct"/>
          </w:tcPr>
          <w:p w:rsidR="00AC3705" w:rsidRPr="006D51EC" w:rsidRDefault="00AC3705" w:rsidP="00AC370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2407506</w:t>
            </w:r>
          </w:p>
        </w:tc>
        <w:tc>
          <w:tcPr>
            <w:tcW w:w="354" w:type="pct"/>
            <w:shd w:val="clear" w:color="auto" w:fill="auto"/>
            <w:noWrap/>
          </w:tcPr>
          <w:p w:rsidR="00AC3705" w:rsidRPr="006D51EC" w:rsidRDefault="00AC3705" w:rsidP="00AC370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165685</w:t>
            </w:r>
          </w:p>
        </w:tc>
        <w:tc>
          <w:tcPr>
            <w:tcW w:w="396" w:type="pct"/>
            <w:shd w:val="clear" w:color="auto" w:fill="auto"/>
            <w:noWrap/>
          </w:tcPr>
          <w:p w:rsidR="00AC3705" w:rsidRPr="006D51EC" w:rsidRDefault="00AC3705" w:rsidP="00AC370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584649</w:t>
            </w:r>
          </w:p>
        </w:tc>
        <w:tc>
          <w:tcPr>
            <w:tcW w:w="396" w:type="pct"/>
            <w:shd w:val="clear" w:color="auto" w:fill="auto"/>
            <w:noWrap/>
          </w:tcPr>
          <w:p w:rsidR="00AC3705" w:rsidRPr="006D51EC" w:rsidRDefault="00AC3705" w:rsidP="00AC370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704101</w:t>
            </w:r>
          </w:p>
        </w:tc>
        <w:tc>
          <w:tcPr>
            <w:tcW w:w="396" w:type="pct"/>
            <w:shd w:val="clear" w:color="auto" w:fill="auto"/>
            <w:noWrap/>
          </w:tcPr>
          <w:p w:rsidR="00AC3705" w:rsidRPr="006D51EC" w:rsidRDefault="00AC3705" w:rsidP="00AC370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614191</w:t>
            </w:r>
          </w:p>
        </w:tc>
        <w:tc>
          <w:tcPr>
            <w:tcW w:w="354" w:type="pct"/>
            <w:shd w:val="clear" w:color="auto" w:fill="auto"/>
            <w:noWrap/>
          </w:tcPr>
          <w:p w:rsidR="00AC3705" w:rsidRPr="006D51EC" w:rsidRDefault="00AC3705" w:rsidP="00AC370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178056</w:t>
            </w:r>
          </w:p>
        </w:tc>
        <w:tc>
          <w:tcPr>
            <w:tcW w:w="354" w:type="pct"/>
            <w:shd w:val="clear" w:color="auto" w:fill="auto"/>
            <w:noWrap/>
          </w:tcPr>
          <w:p w:rsidR="00AC3705" w:rsidRPr="006D51EC" w:rsidRDefault="00AC3705" w:rsidP="00AC370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72695</w:t>
            </w:r>
          </w:p>
        </w:tc>
        <w:tc>
          <w:tcPr>
            <w:tcW w:w="354" w:type="pct"/>
            <w:shd w:val="clear" w:color="auto" w:fill="auto"/>
            <w:noWrap/>
          </w:tcPr>
          <w:p w:rsidR="00AC3705" w:rsidRPr="006D51EC" w:rsidRDefault="00AC3705" w:rsidP="00AC370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53206</w:t>
            </w:r>
          </w:p>
        </w:tc>
        <w:tc>
          <w:tcPr>
            <w:tcW w:w="312" w:type="pct"/>
            <w:shd w:val="clear" w:color="auto" w:fill="auto"/>
            <w:noWrap/>
          </w:tcPr>
          <w:p w:rsidR="00AC3705" w:rsidRPr="006D51EC" w:rsidRDefault="00AC3705" w:rsidP="00AC370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18719</w:t>
            </w:r>
          </w:p>
        </w:tc>
        <w:tc>
          <w:tcPr>
            <w:tcW w:w="312" w:type="pct"/>
            <w:shd w:val="clear" w:color="auto" w:fill="auto"/>
            <w:noWrap/>
          </w:tcPr>
          <w:p w:rsidR="00AC3705" w:rsidRPr="006D51EC" w:rsidRDefault="00AC3705" w:rsidP="00AC370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6858</w:t>
            </w:r>
          </w:p>
        </w:tc>
        <w:tc>
          <w:tcPr>
            <w:tcW w:w="312" w:type="pct"/>
          </w:tcPr>
          <w:p w:rsidR="00AC3705" w:rsidRPr="006D51EC" w:rsidRDefault="00AC3705" w:rsidP="00AC370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9346</w:t>
            </w:r>
          </w:p>
        </w:tc>
      </w:tr>
      <w:tr w:rsidR="00AC3705" w:rsidRPr="006D51EC" w:rsidTr="00D9084F">
        <w:trPr>
          <w:trHeight w:val="290"/>
        </w:trPr>
        <w:tc>
          <w:tcPr>
            <w:tcW w:w="1064" w:type="pct"/>
            <w:shd w:val="clear" w:color="000000" w:fill="FFFF00"/>
            <w:vAlign w:val="center"/>
          </w:tcPr>
          <w:p w:rsidR="00AC3705" w:rsidRPr="006D51EC" w:rsidRDefault="00AC3705" w:rsidP="00AC3705">
            <w:pPr>
              <w:widowControl/>
              <w:spacing w:after="0" w:line="240" w:lineRule="auto"/>
              <w:jc w:val="center"/>
              <w:rPr>
                <w:rFonts w:ascii="宋体" w:eastAsia="宋体" w:hAnsi="宋体"/>
                <w:spacing w:val="-10"/>
                <w:w w:val="90"/>
                <w:sz w:val="20"/>
                <w:szCs w:val="20"/>
              </w:rPr>
            </w:pPr>
            <w:r w:rsidRPr="006D51EC">
              <w:rPr>
                <w:rFonts w:ascii="宋体" w:eastAsia="宋体" w:hAnsi="宋体" w:hint="eastAsia"/>
                <w:spacing w:val="-10"/>
                <w:w w:val="90"/>
                <w:sz w:val="20"/>
                <w:szCs w:val="20"/>
              </w:rPr>
              <w:t>农、林、牧、渔业生产及辅助人员</w:t>
            </w:r>
          </w:p>
        </w:tc>
        <w:tc>
          <w:tcPr>
            <w:tcW w:w="396" w:type="pct"/>
          </w:tcPr>
          <w:p w:rsidR="00AC3705" w:rsidRPr="006D51EC" w:rsidRDefault="00AC3705" w:rsidP="00AC370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84909</w:t>
            </w:r>
          </w:p>
        </w:tc>
        <w:tc>
          <w:tcPr>
            <w:tcW w:w="354" w:type="pct"/>
            <w:shd w:val="clear" w:color="auto" w:fill="auto"/>
            <w:noWrap/>
          </w:tcPr>
          <w:p w:rsidR="00AC3705" w:rsidRPr="006D51EC" w:rsidRDefault="00AC3705" w:rsidP="00AC370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24748</w:t>
            </w:r>
          </w:p>
        </w:tc>
        <w:tc>
          <w:tcPr>
            <w:tcW w:w="396" w:type="pct"/>
            <w:shd w:val="clear" w:color="auto" w:fill="auto"/>
            <w:noWrap/>
          </w:tcPr>
          <w:p w:rsidR="00AC3705" w:rsidRPr="006D51EC" w:rsidRDefault="00AC3705" w:rsidP="00AC370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30688</w:t>
            </w:r>
          </w:p>
        </w:tc>
        <w:tc>
          <w:tcPr>
            <w:tcW w:w="396" w:type="pct"/>
            <w:shd w:val="clear" w:color="auto" w:fill="auto"/>
            <w:noWrap/>
          </w:tcPr>
          <w:p w:rsidR="00AC3705" w:rsidRPr="006D51EC" w:rsidRDefault="00AC3705" w:rsidP="00AC370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19397</w:t>
            </w:r>
          </w:p>
        </w:tc>
        <w:tc>
          <w:tcPr>
            <w:tcW w:w="396" w:type="pct"/>
            <w:shd w:val="clear" w:color="auto" w:fill="auto"/>
            <w:noWrap/>
          </w:tcPr>
          <w:p w:rsidR="00AC3705" w:rsidRPr="006D51EC" w:rsidRDefault="00AC3705" w:rsidP="00AC370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6991</w:t>
            </w:r>
          </w:p>
        </w:tc>
        <w:tc>
          <w:tcPr>
            <w:tcW w:w="354" w:type="pct"/>
            <w:shd w:val="clear" w:color="auto" w:fill="auto"/>
            <w:noWrap/>
          </w:tcPr>
          <w:p w:rsidR="00AC3705" w:rsidRPr="006D51EC" w:rsidRDefault="00AC3705" w:rsidP="00AC370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1227</w:t>
            </w:r>
          </w:p>
        </w:tc>
        <w:tc>
          <w:tcPr>
            <w:tcW w:w="354" w:type="pct"/>
            <w:shd w:val="clear" w:color="auto" w:fill="auto"/>
            <w:noWrap/>
          </w:tcPr>
          <w:p w:rsidR="00AC3705" w:rsidRPr="006D51EC" w:rsidRDefault="00AC3705" w:rsidP="00AC370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572</w:t>
            </w:r>
          </w:p>
        </w:tc>
        <w:tc>
          <w:tcPr>
            <w:tcW w:w="354" w:type="pct"/>
            <w:shd w:val="clear" w:color="auto" w:fill="auto"/>
            <w:noWrap/>
          </w:tcPr>
          <w:p w:rsidR="00AC3705" w:rsidRPr="006D51EC" w:rsidRDefault="00AC3705" w:rsidP="00AC370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446</w:t>
            </w:r>
          </w:p>
        </w:tc>
        <w:tc>
          <w:tcPr>
            <w:tcW w:w="312" w:type="pct"/>
            <w:shd w:val="clear" w:color="auto" w:fill="auto"/>
            <w:noWrap/>
          </w:tcPr>
          <w:p w:rsidR="00AC3705" w:rsidRPr="006D51EC" w:rsidRDefault="00AC3705" w:rsidP="00AC370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353</w:t>
            </w:r>
          </w:p>
        </w:tc>
        <w:tc>
          <w:tcPr>
            <w:tcW w:w="312" w:type="pct"/>
            <w:shd w:val="clear" w:color="auto" w:fill="auto"/>
            <w:noWrap/>
          </w:tcPr>
          <w:p w:rsidR="00AC3705" w:rsidRPr="006D51EC" w:rsidRDefault="00AC3705" w:rsidP="00AC370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218</w:t>
            </w:r>
          </w:p>
        </w:tc>
        <w:tc>
          <w:tcPr>
            <w:tcW w:w="312" w:type="pct"/>
          </w:tcPr>
          <w:p w:rsidR="00AC3705" w:rsidRPr="006D51EC" w:rsidRDefault="00AC3705" w:rsidP="00AC370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269</w:t>
            </w:r>
          </w:p>
        </w:tc>
      </w:tr>
      <w:tr w:rsidR="00AC3705" w:rsidRPr="006D51EC" w:rsidTr="00D9084F">
        <w:trPr>
          <w:trHeight w:val="290"/>
        </w:trPr>
        <w:tc>
          <w:tcPr>
            <w:tcW w:w="1064" w:type="pct"/>
            <w:shd w:val="clear" w:color="000000" w:fill="FFFF00"/>
            <w:vAlign w:val="center"/>
          </w:tcPr>
          <w:p w:rsidR="00AC3705" w:rsidRPr="006D51EC" w:rsidRDefault="00AC3705" w:rsidP="00AC3705">
            <w:pPr>
              <w:widowControl/>
              <w:spacing w:after="0" w:line="240" w:lineRule="auto"/>
              <w:jc w:val="center"/>
              <w:rPr>
                <w:rFonts w:ascii="宋体" w:eastAsia="宋体" w:hAnsi="宋体"/>
                <w:spacing w:val="-10"/>
                <w:w w:val="90"/>
                <w:sz w:val="20"/>
                <w:szCs w:val="20"/>
              </w:rPr>
            </w:pPr>
            <w:r w:rsidRPr="006D51EC">
              <w:rPr>
                <w:rFonts w:ascii="宋体" w:eastAsia="宋体" w:hAnsi="宋体" w:hint="eastAsia"/>
                <w:spacing w:val="-10"/>
                <w:w w:val="90"/>
                <w:sz w:val="20"/>
                <w:szCs w:val="20"/>
              </w:rPr>
              <w:t>生产制造及有关人员</w:t>
            </w:r>
          </w:p>
        </w:tc>
        <w:tc>
          <w:tcPr>
            <w:tcW w:w="396" w:type="pct"/>
          </w:tcPr>
          <w:p w:rsidR="00AC3705" w:rsidRPr="006D51EC" w:rsidRDefault="00AC3705" w:rsidP="00AC370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1718625</w:t>
            </w:r>
          </w:p>
        </w:tc>
        <w:tc>
          <w:tcPr>
            <w:tcW w:w="354" w:type="pct"/>
            <w:shd w:val="clear" w:color="auto" w:fill="auto"/>
            <w:noWrap/>
          </w:tcPr>
          <w:p w:rsidR="00AC3705" w:rsidRPr="006D51EC" w:rsidRDefault="00AC3705" w:rsidP="00AC370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177119</w:t>
            </w:r>
          </w:p>
        </w:tc>
        <w:tc>
          <w:tcPr>
            <w:tcW w:w="396" w:type="pct"/>
            <w:shd w:val="clear" w:color="auto" w:fill="auto"/>
            <w:noWrap/>
          </w:tcPr>
          <w:p w:rsidR="00AC3705" w:rsidRPr="006D51EC" w:rsidRDefault="00AC3705" w:rsidP="00AC370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784766</w:t>
            </w:r>
          </w:p>
        </w:tc>
        <w:tc>
          <w:tcPr>
            <w:tcW w:w="396" w:type="pct"/>
            <w:shd w:val="clear" w:color="auto" w:fill="auto"/>
            <w:noWrap/>
          </w:tcPr>
          <w:p w:rsidR="00AC3705" w:rsidRPr="006D51EC" w:rsidRDefault="00AC3705" w:rsidP="00AC370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512857</w:t>
            </w:r>
          </w:p>
        </w:tc>
        <w:tc>
          <w:tcPr>
            <w:tcW w:w="396" w:type="pct"/>
            <w:shd w:val="clear" w:color="auto" w:fill="auto"/>
            <w:noWrap/>
          </w:tcPr>
          <w:p w:rsidR="00AC3705" w:rsidRPr="006D51EC" w:rsidRDefault="00AC3705" w:rsidP="00AC370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189994</w:t>
            </w:r>
          </w:p>
        </w:tc>
        <w:tc>
          <w:tcPr>
            <w:tcW w:w="354" w:type="pct"/>
            <w:shd w:val="clear" w:color="auto" w:fill="auto"/>
            <w:noWrap/>
          </w:tcPr>
          <w:p w:rsidR="00AC3705" w:rsidRPr="006D51EC" w:rsidRDefault="00AC3705" w:rsidP="00AC370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32162</w:t>
            </w:r>
          </w:p>
        </w:tc>
        <w:tc>
          <w:tcPr>
            <w:tcW w:w="354" w:type="pct"/>
            <w:shd w:val="clear" w:color="auto" w:fill="auto"/>
            <w:noWrap/>
          </w:tcPr>
          <w:p w:rsidR="00AC3705" w:rsidRPr="006D51EC" w:rsidRDefault="00AC3705" w:rsidP="00AC370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10043</w:t>
            </w:r>
          </w:p>
        </w:tc>
        <w:tc>
          <w:tcPr>
            <w:tcW w:w="354" w:type="pct"/>
            <w:shd w:val="clear" w:color="auto" w:fill="auto"/>
            <w:noWrap/>
          </w:tcPr>
          <w:p w:rsidR="00AC3705" w:rsidRPr="006D51EC" w:rsidRDefault="00AC3705" w:rsidP="00AC370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6288</w:t>
            </w:r>
          </w:p>
        </w:tc>
        <w:tc>
          <w:tcPr>
            <w:tcW w:w="312" w:type="pct"/>
            <w:shd w:val="clear" w:color="auto" w:fill="auto"/>
            <w:noWrap/>
          </w:tcPr>
          <w:p w:rsidR="00AC3705" w:rsidRPr="006D51EC" w:rsidRDefault="00AC3705" w:rsidP="00AC370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2416</w:t>
            </w:r>
          </w:p>
        </w:tc>
        <w:tc>
          <w:tcPr>
            <w:tcW w:w="312" w:type="pct"/>
            <w:shd w:val="clear" w:color="auto" w:fill="auto"/>
            <w:noWrap/>
          </w:tcPr>
          <w:p w:rsidR="00AC3705" w:rsidRPr="006D51EC" w:rsidRDefault="00AC3705" w:rsidP="00AC370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1231</w:t>
            </w:r>
          </w:p>
        </w:tc>
        <w:tc>
          <w:tcPr>
            <w:tcW w:w="312" w:type="pct"/>
          </w:tcPr>
          <w:p w:rsidR="00AC3705" w:rsidRPr="006D51EC" w:rsidRDefault="00AC3705" w:rsidP="00AC370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1749</w:t>
            </w:r>
          </w:p>
        </w:tc>
      </w:tr>
      <w:tr w:rsidR="00AC3705" w:rsidRPr="006D51EC" w:rsidTr="00D9084F">
        <w:trPr>
          <w:trHeight w:val="290"/>
        </w:trPr>
        <w:tc>
          <w:tcPr>
            <w:tcW w:w="1064" w:type="pct"/>
            <w:shd w:val="clear" w:color="000000" w:fill="FFFF00"/>
            <w:vAlign w:val="center"/>
          </w:tcPr>
          <w:p w:rsidR="00AC3705" w:rsidRPr="006D51EC" w:rsidRDefault="00AC3705" w:rsidP="00AC3705">
            <w:pPr>
              <w:widowControl/>
              <w:spacing w:after="0" w:line="240" w:lineRule="auto"/>
              <w:jc w:val="center"/>
              <w:rPr>
                <w:rFonts w:ascii="宋体" w:eastAsia="宋体" w:hAnsi="宋体"/>
                <w:spacing w:val="-10"/>
                <w:w w:val="90"/>
                <w:sz w:val="20"/>
                <w:szCs w:val="20"/>
              </w:rPr>
            </w:pPr>
            <w:r w:rsidRPr="006D51EC">
              <w:rPr>
                <w:rFonts w:ascii="宋体" w:eastAsia="宋体" w:hAnsi="宋体" w:hint="eastAsia"/>
                <w:spacing w:val="-10"/>
                <w:w w:val="90"/>
                <w:sz w:val="20"/>
                <w:szCs w:val="20"/>
              </w:rPr>
              <w:t>不便分类的其他从业人员</w:t>
            </w:r>
          </w:p>
        </w:tc>
        <w:tc>
          <w:tcPr>
            <w:tcW w:w="396" w:type="pct"/>
          </w:tcPr>
          <w:p w:rsidR="00AC3705" w:rsidRPr="006D51EC" w:rsidRDefault="00AC3705" w:rsidP="00AC370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8862</w:t>
            </w:r>
          </w:p>
        </w:tc>
        <w:tc>
          <w:tcPr>
            <w:tcW w:w="354" w:type="pct"/>
            <w:shd w:val="clear" w:color="auto" w:fill="auto"/>
            <w:noWrap/>
          </w:tcPr>
          <w:p w:rsidR="00AC3705" w:rsidRPr="006D51EC" w:rsidRDefault="00AC3705" w:rsidP="00AC370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1061</w:t>
            </w:r>
          </w:p>
        </w:tc>
        <w:tc>
          <w:tcPr>
            <w:tcW w:w="396" w:type="pct"/>
            <w:shd w:val="clear" w:color="auto" w:fill="auto"/>
            <w:noWrap/>
          </w:tcPr>
          <w:p w:rsidR="00AC3705" w:rsidRPr="006D51EC" w:rsidRDefault="00AC3705" w:rsidP="00AC370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2637</w:t>
            </w:r>
          </w:p>
        </w:tc>
        <w:tc>
          <w:tcPr>
            <w:tcW w:w="396" w:type="pct"/>
            <w:shd w:val="clear" w:color="auto" w:fill="auto"/>
            <w:noWrap/>
          </w:tcPr>
          <w:p w:rsidR="00AC3705" w:rsidRPr="006D51EC" w:rsidRDefault="00AC3705" w:rsidP="00AC370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2283</w:t>
            </w:r>
          </w:p>
        </w:tc>
        <w:tc>
          <w:tcPr>
            <w:tcW w:w="396" w:type="pct"/>
            <w:shd w:val="clear" w:color="auto" w:fill="auto"/>
            <w:noWrap/>
          </w:tcPr>
          <w:p w:rsidR="00AC3705" w:rsidRPr="006D51EC" w:rsidRDefault="00AC3705" w:rsidP="00AC370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2099</w:t>
            </w:r>
          </w:p>
        </w:tc>
        <w:tc>
          <w:tcPr>
            <w:tcW w:w="354" w:type="pct"/>
            <w:shd w:val="clear" w:color="auto" w:fill="auto"/>
            <w:noWrap/>
          </w:tcPr>
          <w:p w:rsidR="00AC3705" w:rsidRPr="006D51EC" w:rsidRDefault="00AC3705" w:rsidP="00AC370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465</w:t>
            </w:r>
          </w:p>
        </w:tc>
        <w:tc>
          <w:tcPr>
            <w:tcW w:w="354" w:type="pct"/>
            <w:shd w:val="clear" w:color="auto" w:fill="auto"/>
            <w:noWrap/>
          </w:tcPr>
          <w:p w:rsidR="00AC3705" w:rsidRPr="006D51EC" w:rsidRDefault="00AC3705" w:rsidP="00AC370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354" w:type="pct"/>
            <w:shd w:val="clear" w:color="auto" w:fill="auto"/>
            <w:noWrap/>
          </w:tcPr>
          <w:p w:rsidR="00AC3705" w:rsidRPr="006D51EC" w:rsidRDefault="00AC3705" w:rsidP="00AC370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312" w:type="pct"/>
            <w:shd w:val="clear" w:color="auto" w:fill="auto"/>
            <w:noWrap/>
          </w:tcPr>
          <w:p w:rsidR="00AC3705" w:rsidRPr="006D51EC" w:rsidRDefault="00AC3705" w:rsidP="00AC370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312" w:type="pct"/>
            <w:shd w:val="clear" w:color="auto" w:fill="auto"/>
            <w:noWrap/>
          </w:tcPr>
          <w:p w:rsidR="00AC3705" w:rsidRPr="006D51EC" w:rsidRDefault="00AC3705" w:rsidP="00AC370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12" w:type="pct"/>
          </w:tcPr>
          <w:p w:rsidR="00AC3705" w:rsidRPr="006D51EC" w:rsidRDefault="00AC3705" w:rsidP="00AC3705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25</w:t>
            </w:r>
          </w:p>
        </w:tc>
      </w:tr>
    </w:tbl>
    <w:p w:rsidR="00FF1C48" w:rsidRPr="006D51EC" w:rsidRDefault="004E6481" w:rsidP="00FF1C48">
      <w:pPr>
        <w:spacing w:after="0"/>
        <w:rPr>
          <w:rFonts w:ascii="宋体" w:eastAsia="宋体" w:hAnsi="宋体"/>
          <w:sz w:val="22"/>
          <w:szCs w:val="24"/>
        </w:rPr>
      </w:pPr>
      <w:r w:rsidRPr="006D51EC">
        <w:rPr>
          <w:rFonts w:ascii="宋体" w:eastAsia="宋体" w:hAnsi="宋体" w:hint="eastAsia"/>
          <w:sz w:val="22"/>
          <w:szCs w:val="24"/>
        </w:rPr>
        <w:t>来源：国家统计局</w:t>
      </w:r>
      <w:r w:rsidRPr="006D51EC">
        <w:rPr>
          <w:rFonts w:ascii="宋体" w:eastAsia="宋体" w:hAnsi="宋体"/>
          <w:sz w:val="22"/>
          <w:szCs w:val="24"/>
        </w:rPr>
        <w:t>2020中国人口普查年鉴</w:t>
      </w:r>
    </w:p>
    <w:p w:rsidR="00532BB7" w:rsidRPr="006D51EC" w:rsidRDefault="00532BB7" w:rsidP="00532BB7">
      <w:pPr>
        <w:pStyle w:val="a3"/>
        <w:jc w:val="center"/>
        <w:rPr>
          <w:rFonts w:ascii="宋体" w:eastAsia="宋体" w:hAnsi="宋体"/>
          <w:szCs w:val="24"/>
        </w:rPr>
      </w:pPr>
      <w:r w:rsidRPr="006D51EC">
        <w:rPr>
          <w:rFonts w:ascii="宋体" w:eastAsia="宋体" w:hAnsi="宋体"/>
          <w:szCs w:val="24"/>
        </w:rPr>
        <w:t>表 12</w:t>
      </w:r>
      <w:r w:rsidRPr="006D51EC">
        <w:rPr>
          <w:rFonts w:ascii="宋体" w:eastAsia="宋体" w:hAnsi="宋体" w:hint="eastAsia"/>
          <w:szCs w:val="24"/>
        </w:rPr>
        <w:t>全国按户主的职业、月租房费用分的家庭户户数（城市）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3"/>
        <w:gridCol w:w="846"/>
        <w:gridCol w:w="756"/>
        <w:gridCol w:w="846"/>
        <w:gridCol w:w="846"/>
        <w:gridCol w:w="846"/>
        <w:gridCol w:w="756"/>
        <w:gridCol w:w="756"/>
        <w:gridCol w:w="756"/>
        <w:gridCol w:w="667"/>
        <w:gridCol w:w="667"/>
        <w:gridCol w:w="667"/>
      </w:tblGrid>
      <w:tr w:rsidR="00532BB7" w:rsidRPr="006D51EC" w:rsidTr="00D9084F">
        <w:trPr>
          <w:trHeight w:val="870"/>
        </w:trPr>
        <w:tc>
          <w:tcPr>
            <w:tcW w:w="1064" w:type="pct"/>
            <w:shd w:val="clear" w:color="000000" w:fill="99CCFF"/>
            <w:vAlign w:val="center"/>
          </w:tcPr>
          <w:p w:rsidR="00532BB7" w:rsidRPr="006D51EC" w:rsidRDefault="00532BB7" w:rsidP="006D51EC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职业大类</w:t>
            </w:r>
          </w:p>
        </w:tc>
        <w:tc>
          <w:tcPr>
            <w:tcW w:w="396" w:type="pct"/>
            <w:shd w:val="clear" w:color="000000" w:fill="99CCFF"/>
            <w:vAlign w:val="center"/>
          </w:tcPr>
          <w:p w:rsidR="00532BB7" w:rsidRPr="006D51EC" w:rsidRDefault="00532BB7" w:rsidP="006D51EC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354" w:type="pct"/>
            <w:shd w:val="clear" w:color="000000" w:fill="99CCFF"/>
            <w:vAlign w:val="center"/>
            <w:hideMark/>
          </w:tcPr>
          <w:p w:rsidR="00532BB7" w:rsidRPr="006D51EC" w:rsidRDefault="00532BB7" w:rsidP="006D51EC">
            <w:pPr>
              <w:widowControl/>
              <w:spacing w:after="0" w:line="240" w:lineRule="auto"/>
              <w:jc w:val="center"/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</w:rPr>
              <w:t>2</w:t>
            </w: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00</w:t>
            </w:r>
            <w:r w:rsidRPr="006D51EC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</w:rPr>
              <w:t>元</w:t>
            </w:r>
          </w:p>
          <w:p w:rsidR="00532BB7" w:rsidRPr="006D51EC" w:rsidRDefault="00532BB7" w:rsidP="006D51EC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</w:rPr>
              <w:t>以下</w:t>
            </w:r>
          </w:p>
        </w:tc>
        <w:tc>
          <w:tcPr>
            <w:tcW w:w="396" w:type="pct"/>
            <w:shd w:val="clear" w:color="000000" w:fill="99CCFF"/>
            <w:vAlign w:val="center"/>
            <w:hideMark/>
          </w:tcPr>
          <w:p w:rsidR="00532BB7" w:rsidRPr="006D51EC" w:rsidRDefault="00532BB7" w:rsidP="006D51EC">
            <w:pPr>
              <w:widowControl/>
              <w:spacing w:after="0" w:line="240" w:lineRule="auto"/>
              <w:jc w:val="center"/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</w:rPr>
              <w:t>2</w:t>
            </w: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00-</w:t>
            </w:r>
          </w:p>
          <w:p w:rsidR="00532BB7" w:rsidRPr="006D51EC" w:rsidRDefault="00532BB7" w:rsidP="006D51EC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4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99</w:t>
            </w: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396" w:type="pct"/>
            <w:shd w:val="clear" w:color="000000" w:fill="99CCFF"/>
            <w:vAlign w:val="center"/>
            <w:hideMark/>
          </w:tcPr>
          <w:p w:rsidR="00532BB7" w:rsidRPr="006D51EC" w:rsidRDefault="00532BB7" w:rsidP="006D51EC">
            <w:pPr>
              <w:widowControl/>
              <w:spacing w:after="0" w:line="240" w:lineRule="auto"/>
              <w:jc w:val="center"/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</w:rPr>
              <w:t>5</w:t>
            </w: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00-</w:t>
            </w:r>
          </w:p>
          <w:p w:rsidR="00532BB7" w:rsidRPr="006D51EC" w:rsidRDefault="00532BB7" w:rsidP="006D51EC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9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99</w:t>
            </w: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396" w:type="pct"/>
            <w:shd w:val="clear" w:color="000000" w:fill="99CCFF"/>
            <w:vAlign w:val="center"/>
            <w:hideMark/>
          </w:tcPr>
          <w:p w:rsidR="00532BB7" w:rsidRPr="006D51EC" w:rsidRDefault="00532BB7" w:rsidP="006D51EC">
            <w:pPr>
              <w:widowControl/>
              <w:spacing w:after="0" w:line="240" w:lineRule="auto"/>
              <w:jc w:val="center"/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000-</w:t>
            </w:r>
          </w:p>
          <w:p w:rsidR="00532BB7" w:rsidRPr="006D51EC" w:rsidRDefault="00532BB7" w:rsidP="006D51EC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999</w:t>
            </w: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354" w:type="pct"/>
            <w:shd w:val="clear" w:color="000000" w:fill="99CCFF"/>
            <w:vAlign w:val="center"/>
            <w:hideMark/>
          </w:tcPr>
          <w:p w:rsidR="00532BB7" w:rsidRPr="006D51EC" w:rsidRDefault="00532BB7" w:rsidP="006D51EC">
            <w:pPr>
              <w:widowControl/>
              <w:spacing w:after="0" w:line="240" w:lineRule="auto"/>
              <w:jc w:val="center"/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</w:rPr>
              <w:t>2</w:t>
            </w: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000-</w:t>
            </w:r>
          </w:p>
          <w:p w:rsidR="00532BB7" w:rsidRPr="006D51EC" w:rsidRDefault="00532BB7" w:rsidP="006D51EC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999</w:t>
            </w: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354" w:type="pct"/>
            <w:shd w:val="clear" w:color="000000" w:fill="99CCFF"/>
            <w:vAlign w:val="center"/>
            <w:hideMark/>
          </w:tcPr>
          <w:p w:rsidR="00532BB7" w:rsidRPr="006D51EC" w:rsidRDefault="00532BB7" w:rsidP="006D51EC">
            <w:pPr>
              <w:widowControl/>
              <w:spacing w:after="0" w:line="240" w:lineRule="auto"/>
              <w:jc w:val="center"/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</w:rPr>
              <w:t>3</w:t>
            </w: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000-</w:t>
            </w:r>
          </w:p>
          <w:p w:rsidR="00532BB7" w:rsidRPr="006D51EC" w:rsidRDefault="00532BB7" w:rsidP="006D51EC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3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999</w:t>
            </w: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354" w:type="pct"/>
            <w:shd w:val="clear" w:color="000000" w:fill="99CCFF"/>
            <w:vAlign w:val="center"/>
            <w:hideMark/>
          </w:tcPr>
          <w:p w:rsidR="00532BB7" w:rsidRPr="006D51EC" w:rsidRDefault="00532BB7" w:rsidP="006D51EC">
            <w:pPr>
              <w:widowControl/>
              <w:spacing w:after="0" w:line="240" w:lineRule="auto"/>
              <w:jc w:val="center"/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</w:rPr>
              <w:t>4</w:t>
            </w: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000-</w:t>
            </w:r>
          </w:p>
          <w:p w:rsidR="00532BB7" w:rsidRPr="006D51EC" w:rsidRDefault="00532BB7" w:rsidP="006D51EC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5999</w:t>
            </w: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312" w:type="pct"/>
            <w:shd w:val="clear" w:color="000000" w:fill="99CCFF"/>
            <w:vAlign w:val="center"/>
            <w:hideMark/>
          </w:tcPr>
          <w:p w:rsidR="00532BB7" w:rsidRPr="006D51EC" w:rsidRDefault="00532BB7" w:rsidP="006D51EC">
            <w:pPr>
              <w:widowControl/>
              <w:spacing w:after="0" w:line="240" w:lineRule="auto"/>
              <w:jc w:val="center"/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</w:rPr>
              <w:t>6</w:t>
            </w: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000-</w:t>
            </w:r>
          </w:p>
          <w:p w:rsidR="00532BB7" w:rsidRPr="006D51EC" w:rsidRDefault="00532BB7" w:rsidP="006D51EC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7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999</w:t>
            </w: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312" w:type="pct"/>
            <w:shd w:val="clear" w:color="000000" w:fill="99CCFF"/>
            <w:vAlign w:val="center"/>
            <w:hideMark/>
          </w:tcPr>
          <w:p w:rsidR="00532BB7" w:rsidRPr="006D51EC" w:rsidRDefault="00532BB7" w:rsidP="006D51EC">
            <w:pPr>
              <w:widowControl/>
              <w:spacing w:after="0" w:line="240" w:lineRule="auto"/>
              <w:jc w:val="center"/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</w:rPr>
              <w:t>8</w:t>
            </w: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000-</w:t>
            </w:r>
          </w:p>
          <w:p w:rsidR="00532BB7" w:rsidRPr="006D51EC" w:rsidRDefault="00532BB7" w:rsidP="006D51EC">
            <w:pPr>
              <w:widowControl/>
              <w:spacing w:after="0" w:line="240" w:lineRule="auto"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9</w:t>
            </w: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999</w:t>
            </w:r>
            <w:r w:rsidRPr="006D51EC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312" w:type="pct"/>
            <w:shd w:val="clear" w:color="000000" w:fill="99CCFF"/>
            <w:vAlign w:val="center"/>
          </w:tcPr>
          <w:p w:rsidR="00532BB7" w:rsidRPr="006D51EC" w:rsidRDefault="00532BB7" w:rsidP="006D51EC">
            <w:pPr>
              <w:widowControl/>
              <w:spacing w:after="0" w:line="240" w:lineRule="auto"/>
              <w:jc w:val="center"/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</w:rPr>
              <w:t>1</w:t>
            </w:r>
            <w:r w:rsidRPr="006D51EC"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  <w:t>0000</w:t>
            </w:r>
            <w:r w:rsidRPr="006D51EC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</w:rPr>
              <w:t>元</w:t>
            </w:r>
          </w:p>
          <w:p w:rsidR="00532BB7" w:rsidRPr="006D51EC" w:rsidRDefault="00532BB7" w:rsidP="006D51EC">
            <w:pPr>
              <w:widowControl/>
              <w:spacing w:after="0" w:line="240" w:lineRule="auto"/>
              <w:jc w:val="center"/>
              <w:rPr>
                <w:rFonts w:ascii="宋体" w:eastAsia="宋体" w:hAnsi="宋体" w:cs="微软雅黑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微软雅黑" w:hint="eastAsia"/>
                <w:color w:val="000000"/>
                <w:kern w:val="0"/>
                <w:sz w:val="18"/>
                <w:szCs w:val="18"/>
              </w:rPr>
              <w:t>及以上</w:t>
            </w:r>
          </w:p>
        </w:tc>
      </w:tr>
      <w:tr w:rsidR="000F6A67" w:rsidRPr="006D51EC" w:rsidTr="00D9084F">
        <w:trPr>
          <w:trHeight w:val="290"/>
        </w:trPr>
        <w:tc>
          <w:tcPr>
            <w:tcW w:w="1064" w:type="pct"/>
            <w:shd w:val="clear" w:color="000000" w:fill="FFFF00"/>
            <w:vAlign w:val="center"/>
          </w:tcPr>
          <w:p w:rsidR="000F6A67" w:rsidRPr="006D51EC" w:rsidRDefault="000F6A67" w:rsidP="000F6A67">
            <w:pPr>
              <w:widowControl/>
              <w:spacing w:after="0" w:line="240" w:lineRule="auto"/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r w:rsidRPr="006D51E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总  计</w:t>
            </w:r>
          </w:p>
        </w:tc>
        <w:tc>
          <w:tcPr>
            <w:tcW w:w="396" w:type="pct"/>
            <w:vAlign w:val="center"/>
          </w:tcPr>
          <w:p w:rsidR="000F6A67" w:rsidRPr="006D51EC" w:rsidRDefault="000F6A67" w:rsidP="000F6A6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3828992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0F6A67" w:rsidRPr="006D51EC" w:rsidRDefault="000F6A67" w:rsidP="000F6A6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218042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F6A67" w:rsidRPr="006D51EC" w:rsidRDefault="000F6A67" w:rsidP="000F6A6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1019089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F6A67" w:rsidRPr="006D51EC" w:rsidRDefault="000F6A67" w:rsidP="000F6A6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1097602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F6A67" w:rsidRPr="006D51EC" w:rsidRDefault="000F6A67" w:rsidP="000F6A6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928856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0F6A67" w:rsidRPr="006D51EC" w:rsidRDefault="000F6A67" w:rsidP="000F6A6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286640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0F6A67" w:rsidRPr="006D51EC" w:rsidRDefault="000F6A67" w:rsidP="000F6A6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120377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0F6A67" w:rsidRPr="006D51EC" w:rsidRDefault="000F6A67" w:rsidP="000F6A6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93653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F6A67" w:rsidRPr="006D51EC" w:rsidRDefault="000F6A67" w:rsidP="000F6A6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35535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F6A67" w:rsidRPr="006D51EC" w:rsidRDefault="000F6A67" w:rsidP="000F6A6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13138</w:t>
            </w:r>
          </w:p>
        </w:tc>
        <w:tc>
          <w:tcPr>
            <w:tcW w:w="312" w:type="pct"/>
            <w:vAlign w:val="center"/>
          </w:tcPr>
          <w:p w:rsidR="000F6A67" w:rsidRPr="006D51EC" w:rsidRDefault="000F6A67" w:rsidP="000F6A6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16060</w:t>
            </w:r>
          </w:p>
        </w:tc>
      </w:tr>
      <w:tr w:rsidR="000F6A67" w:rsidRPr="006D51EC" w:rsidTr="00D9084F">
        <w:trPr>
          <w:trHeight w:val="290"/>
        </w:trPr>
        <w:tc>
          <w:tcPr>
            <w:tcW w:w="1064" w:type="pct"/>
            <w:shd w:val="clear" w:color="000000" w:fill="FFFF00"/>
            <w:vAlign w:val="center"/>
          </w:tcPr>
          <w:p w:rsidR="000F6A67" w:rsidRPr="006D51EC" w:rsidRDefault="000F6A67" w:rsidP="000F6A67">
            <w:pPr>
              <w:widowControl/>
              <w:spacing w:after="0" w:line="240" w:lineRule="auto"/>
              <w:jc w:val="center"/>
              <w:rPr>
                <w:rFonts w:ascii="宋体" w:eastAsia="宋体" w:hAnsi="宋体"/>
                <w:spacing w:val="-10"/>
                <w:w w:val="90"/>
                <w:sz w:val="20"/>
                <w:szCs w:val="20"/>
              </w:rPr>
            </w:pPr>
            <w:r w:rsidRPr="006D51EC">
              <w:rPr>
                <w:rFonts w:ascii="宋体" w:eastAsia="宋体" w:hAnsi="宋体" w:hint="eastAsia"/>
                <w:spacing w:val="-10"/>
                <w:w w:val="90"/>
                <w:sz w:val="20"/>
                <w:szCs w:val="20"/>
              </w:rPr>
              <w:t>党的机关、国家机关、群众团体和社会组织、企事业单位负责人</w:t>
            </w:r>
          </w:p>
        </w:tc>
        <w:tc>
          <w:tcPr>
            <w:tcW w:w="396" w:type="pct"/>
            <w:vAlign w:val="center"/>
          </w:tcPr>
          <w:p w:rsidR="000F6A67" w:rsidRPr="006D51EC" w:rsidRDefault="000F6A67" w:rsidP="000F6A6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104185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0F6A67" w:rsidRPr="006D51EC" w:rsidRDefault="000F6A67" w:rsidP="000F6A6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2386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F6A67" w:rsidRPr="006D51EC" w:rsidRDefault="000F6A67" w:rsidP="000F6A6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10748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F6A67" w:rsidRPr="006D51EC" w:rsidRDefault="000F6A67" w:rsidP="000F6A6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21263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F6A67" w:rsidRPr="006D51EC" w:rsidRDefault="000F6A67" w:rsidP="000F6A6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33763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0F6A67" w:rsidRPr="006D51EC" w:rsidRDefault="000F6A67" w:rsidP="000F6A6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15576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0F6A67" w:rsidRPr="006D51EC" w:rsidRDefault="000F6A67" w:rsidP="000F6A6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7495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0F6A67" w:rsidRPr="006D51EC" w:rsidRDefault="000F6A67" w:rsidP="000F6A6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6571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F6A67" w:rsidRPr="006D51EC" w:rsidRDefault="000F6A67" w:rsidP="000F6A6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2762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F6A67" w:rsidRPr="006D51EC" w:rsidRDefault="000F6A67" w:rsidP="000F6A6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1226</w:t>
            </w:r>
          </w:p>
        </w:tc>
        <w:tc>
          <w:tcPr>
            <w:tcW w:w="312" w:type="pct"/>
            <w:vAlign w:val="center"/>
          </w:tcPr>
          <w:p w:rsidR="000F6A67" w:rsidRPr="006D51EC" w:rsidRDefault="000F6A67" w:rsidP="000F6A6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2395</w:t>
            </w:r>
          </w:p>
        </w:tc>
      </w:tr>
      <w:tr w:rsidR="000F6A67" w:rsidRPr="006D51EC" w:rsidTr="00D9084F">
        <w:trPr>
          <w:trHeight w:val="290"/>
        </w:trPr>
        <w:tc>
          <w:tcPr>
            <w:tcW w:w="1064" w:type="pct"/>
            <w:shd w:val="clear" w:color="000000" w:fill="FFFF00"/>
            <w:vAlign w:val="center"/>
          </w:tcPr>
          <w:p w:rsidR="000F6A67" w:rsidRPr="006D51EC" w:rsidRDefault="000F6A67" w:rsidP="000F6A67">
            <w:pPr>
              <w:widowControl/>
              <w:spacing w:after="0" w:line="240" w:lineRule="auto"/>
              <w:jc w:val="center"/>
              <w:rPr>
                <w:rFonts w:ascii="宋体" w:eastAsia="宋体" w:hAnsi="宋体"/>
                <w:spacing w:val="-10"/>
                <w:w w:val="90"/>
                <w:sz w:val="20"/>
                <w:szCs w:val="20"/>
              </w:rPr>
            </w:pPr>
            <w:r w:rsidRPr="006D51EC">
              <w:rPr>
                <w:rFonts w:ascii="宋体" w:eastAsia="宋体" w:hAnsi="宋体" w:hint="eastAsia"/>
                <w:spacing w:val="-10"/>
                <w:w w:val="90"/>
                <w:sz w:val="20"/>
                <w:szCs w:val="20"/>
              </w:rPr>
              <w:t>专业技术人员</w:t>
            </w:r>
          </w:p>
        </w:tc>
        <w:tc>
          <w:tcPr>
            <w:tcW w:w="396" w:type="pct"/>
            <w:vAlign w:val="center"/>
          </w:tcPr>
          <w:p w:rsidR="000F6A67" w:rsidRPr="006D51EC" w:rsidRDefault="000F6A67" w:rsidP="000F6A6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442844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0F6A67" w:rsidRPr="006D51EC" w:rsidRDefault="000F6A67" w:rsidP="000F6A6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16114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F6A67" w:rsidRPr="006D51EC" w:rsidRDefault="000F6A67" w:rsidP="000F6A6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53871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F6A67" w:rsidRPr="006D51EC" w:rsidRDefault="000F6A67" w:rsidP="000F6A6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95941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F6A67" w:rsidRPr="006D51EC" w:rsidRDefault="000F6A67" w:rsidP="000F6A6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145613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0F6A67" w:rsidRPr="006D51EC" w:rsidRDefault="000F6A67" w:rsidP="000F6A6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59739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0F6A67" w:rsidRPr="006D51EC" w:rsidRDefault="000F6A67" w:rsidP="000F6A6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28299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0F6A67" w:rsidRPr="006D51EC" w:rsidRDefault="000F6A67" w:rsidP="000F6A6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25041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F6A67" w:rsidRPr="006D51EC" w:rsidRDefault="000F6A67" w:rsidP="000F6A6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10493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F6A67" w:rsidRPr="006D51EC" w:rsidRDefault="000F6A67" w:rsidP="000F6A6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3819</w:t>
            </w:r>
          </w:p>
        </w:tc>
        <w:tc>
          <w:tcPr>
            <w:tcW w:w="312" w:type="pct"/>
            <w:vAlign w:val="center"/>
          </w:tcPr>
          <w:p w:rsidR="000F6A67" w:rsidRPr="006D51EC" w:rsidRDefault="000F6A67" w:rsidP="000F6A6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3914</w:t>
            </w:r>
          </w:p>
        </w:tc>
      </w:tr>
      <w:tr w:rsidR="000F6A67" w:rsidRPr="006D51EC" w:rsidTr="00D9084F">
        <w:trPr>
          <w:trHeight w:val="290"/>
        </w:trPr>
        <w:tc>
          <w:tcPr>
            <w:tcW w:w="1064" w:type="pct"/>
            <w:shd w:val="clear" w:color="000000" w:fill="FFFF00"/>
            <w:vAlign w:val="center"/>
          </w:tcPr>
          <w:p w:rsidR="000F6A67" w:rsidRPr="006D51EC" w:rsidRDefault="000F6A67" w:rsidP="000F6A67">
            <w:pPr>
              <w:widowControl/>
              <w:spacing w:after="0" w:line="240" w:lineRule="auto"/>
              <w:jc w:val="center"/>
              <w:rPr>
                <w:rFonts w:ascii="宋体" w:eastAsia="宋体" w:hAnsi="宋体"/>
                <w:spacing w:val="-10"/>
                <w:w w:val="90"/>
                <w:sz w:val="20"/>
                <w:szCs w:val="20"/>
              </w:rPr>
            </w:pPr>
            <w:r w:rsidRPr="006D51EC">
              <w:rPr>
                <w:rFonts w:ascii="宋体" w:eastAsia="宋体" w:hAnsi="宋体" w:hint="eastAsia"/>
                <w:spacing w:val="-10"/>
                <w:w w:val="90"/>
                <w:sz w:val="20"/>
                <w:szCs w:val="20"/>
              </w:rPr>
              <w:t>办事人员和有关人员</w:t>
            </w:r>
          </w:p>
        </w:tc>
        <w:tc>
          <w:tcPr>
            <w:tcW w:w="396" w:type="pct"/>
            <w:vAlign w:val="center"/>
          </w:tcPr>
          <w:p w:rsidR="000F6A67" w:rsidRPr="006D51EC" w:rsidRDefault="000F6A67" w:rsidP="000F6A6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242227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0F6A67" w:rsidRPr="006D51EC" w:rsidRDefault="000F6A67" w:rsidP="000F6A6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16939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F6A67" w:rsidRPr="006D51EC" w:rsidRDefault="000F6A67" w:rsidP="000F6A6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41380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F6A67" w:rsidRPr="006D51EC" w:rsidRDefault="000F6A67" w:rsidP="000F6A6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56145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F6A67" w:rsidRPr="006D51EC" w:rsidRDefault="000F6A67" w:rsidP="000F6A6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71549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0F6A67" w:rsidRPr="006D51EC" w:rsidRDefault="000F6A67" w:rsidP="000F6A6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26842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0F6A67" w:rsidRPr="006D51EC" w:rsidRDefault="000F6A67" w:rsidP="000F6A6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11602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0F6A67" w:rsidRPr="006D51EC" w:rsidRDefault="000F6A67" w:rsidP="000F6A6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9692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F6A67" w:rsidRPr="006D51EC" w:rsidRDefault="000F6A67" w:rsidP="000F6A6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4191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F6A67" w:rsidRPr="006D51EC" w:rsidRDefault="000F6A67" w:rsidP="000F6A6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1691</w:t>
            </w:r>
          </w:p>
        </w:tc>
        <w:tc>
          <w:tcPr>
            <w:tcW w:w="312" w:type="pct"/>
            <w:vAlign w:val="center"/>
          </w:tcPr>
          <w:p w:rsidR="000F6A67" w:rsidRPr="006D51EC" w:rsidRDefault="000F6A67" w:rsidP="000F6A6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2196</w:t>
            </w:r>
          </w:p>
        </w:tc>
      </w:tr>
      <w:tr w:rsidR="000F6A67" w:rsidRPr="006D51EC" w:rsidTr="00D9084F">
        <w:trPr>
          <w:trHeight w:val="290"/>
        </w:trPr>
        <w:tc>
          <w:tcPr>
            <w:tcW w:w="1064" w:type="pct"/>
            <w:shd w:val="clear" w:color="000000" w:fill="FFFF00"/>
            <w:vAlign w:val="center"/>
          </w:tcPr>
          <w:p w:rsidR="000F6A67" w:rsidRPr="006D51EC" w:rsidRDefault="000F6A67" w:rsidP="000F6A67">
            <w:pPr>
              <w:widowControl/>
              <w:spacing w:after="0" w:line="240" w:lineRule="auto"/>
              <w:jc w:val="center"/>
              <w:rPr>
                <w:rFonts w:ascii="宋体" w:eastAsia="宋体" w:hAnsi="宋体"/>
                <w:spacing w:val="-10"/>
                <w:w w:val="90"/>
                <w:sz w:val="20"/>
                <w:szCs w:val="20"/>
              </w:rPr>
            </w:pPr>
            <w:r w:rsidRPr="006D51EC">
              <w:rPr>
                <w:rFonts w:ascii="宋体" w:eastAsia="宋体" w:hAnsi="宋体" w:hint="eastAsia"/>
                <w:spacing w:val="-10"/>
                <w:w w:val="90"/>
                <w:sz w:val="20"/>
                <w:szCs w:val="20"/>
              </w:rPr>
              <w:t>社会生产服务和生活服务人员</w:t>
            </w:r>
          </w:p>
        </w:tc>
        <w:tc>
          <w:tcPr>
            <w:tcW w:w="396" w:type="pct"/>
            <w:vAlign w:val="center"/>
          </w:tcPr>
          <w:p w:rsidR="000F6A67" w:rsidRPr="006D51EC" w:rsidRDefault="000F6A67" w:rsidP="000F6A6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1858592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0F6A67" w:rsidRPr="006D51EC" w:rsidRDefault="000F6A67" w:rsidP="000F6A6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90358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F6A67" w:rsidRPr="006D51EC" w:rsidRDefault="000F6A67" w:rsidP="000F6A6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398341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F6A67" w:rsidRPr="006D51EC" w:rsidRDefault="000F6A67" w:rsidP="000F6A6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545779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F6A67" w:rsidRPr="006D51EC" w:rsidRDefault="000F6A67" w:rsidP="000F6A6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525499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0F6A67" w:rsidRPr="006D51EC" w:rsidRDefault="000F6A67" w:rsidP="000F6A6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157795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0F6A67" w:rsidRPr="006D51EC" w:rsidRDefault="000F6A67" w:rsidP="000F6A6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64734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0F6A67" w:rsidRPr="006D51EC" w:rsidRDefault="000F6A67" w:rsidP="000F6A6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47635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F6A67" w:rsidRPr="006D51EC" w:rsidRDefault="000F6A67" w:rsidP="000F6A6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16389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F6A67" w:rsidRPr="006D51EC" w:rsidRDefault="000F6A67" w:rsidP="000F6A6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5557</w:t>
            </w:r>
          </w:p>
        </w:tc>
        <w:tc>
          <w:tcPr>
            <w:tcW w:w="312" w:type="pct"/>
            <w:vAlign w:val="center"/>
          </w:tcPr>
          <w:p w:rsidR="000F6A67" w:rsidRPr="006D51EC" w:rsidRDefault="000F6A67" w:rsidP="000F6A6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6505</w:t>
            </w:r>
          </w:p>
        </w:tc>
      </w:tr>
      <w:tr w:rsidR="000F6A67" w:rsidRPr="006D51EC" w:rsidTr="00D9084F">
        <w:trPr>
          <w:trHeight w:val="290"/>
        </w:trPr>
        <w:tc>
          <w:tcPr>
            <w:tcW w:w="1064" w:type="pct"/>
            <w:shd w:val="clear" w:color="000000" w:fill="FFFF00"/>
            <w:vAlign w:val="center"/>
          </w:tcPr>
          <w:p w:rsidR="000F6A67" w:rsidRPr="006D51EC" w:rsidRDefault="000F6A67" w:rsidP="000F6A67">
            <w:pPr>
              <w:widowControl/>
              <w:spacing w:after="0" w:line="240" w:lineRule="auto"/>
              <w:jc w:val="center"/>
              <w:rPr>
                <w:rFonts w:ascii="宋体" w:eastAsia="宋体" w:hAnsi="宋体"/>
                <w:spacing w:val="-10"/>
                <w:w w:val="90"/>
                <w:sz w:val="20"/>
                <w:szCs w:val="20"/>
              </w:rPr>
            </w:pPr>
            <w:r w:rsidRPr="006D51EC">
              <w:rPr>
                <w:rFonts w:ascii="宋体" w:eastAsia="宋体" w:hAnsi="宋体" w:hint="eastAsia"/>
                <w:spacing w:val="-10"/>
                <w:w w:val="90"/>
                <w:sz w:val="20"/>
                <w:szCs w:val="20"/>
              </w:rPr>
              <w:t>农、林、牧、渔业生产及辅助人员</w:t>
            </w:r>
          </w:p>
        </w:tc>
        <w:tc>
          <w:tcPr>
            <w:tcW w:w="396" w:type="pct"/>
            <w:vAlign w:val="center"/>
          </w:tcPr>
          <w:p w:rsidR="000F6A67" w:rsidRPr="006D51EC" w:rsidRDefault="000F6A67" w:rsidP="000F6A6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23652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0F6A67" w:rsidRPr="006D51EC" w:rsidRDefault="000F6A67" w:rsidP="000F6A6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3391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F6A67" w:rsidRPr="006D51EC" w:rsidRDefault="000F6A67" w:rsidP="000F6A6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7928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F6A67" w:rsidRPr="006D51EC" w:rsidRDefault="000F6A67" w:rsidP="000F6A6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7597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F6A67" w:rsidRPr="006D51EC" w:rsidRDefault="000F6A67" w:rsidP="000F6A6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3518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0F6A67" w:rsidRPr="006D51EC" w:rsidRDefault="000F6A67" w:rsidP="000F6A6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584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0F6A67" w:rsidRPr="006D51EC" w:rsidRDefault="000F6A67" w:rsidP="000F6A6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245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0F6A67" w:rsidRPr="006D51EC" w:rsidRDefault="000F6A67" w:rsidP="000F6A6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F6A67" w:rsidRPr="006D51EC" w:rsidRDefault="000F6A67" w:rsidP="000F6A6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F6A67" w:rsidRPr="006D51EC" w:rsidRDefault="000F6A67" w:rsidP="000F6A6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312" w:type="pct"/>
            <w:vAlign w:val="center"/>
          </w:tcPr>
          <w:p w:rsidR="000F6A67" w:rsidRPr="006D51EC" w:rsidRDefault="000F6A67" w:rsidP="000F6A6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0F6A67" w:rsidRPr="006D51EC" w:rsidTr="00D9084F">
        <w:trPr>
          <w:trHeight w:val="290"/>
        </w:trPr>
        <w:tc>
          <w:tcPr>
            <w:tcW w:w="1064" w:type="pct"/>
            <w:shd w:val="clear" w:color="000000" w:fill="FFFF00"/>
            <w:vAlign w:val="center"/>
          </w:tcPr>
          <w:p w:rsidR="000F6A67" w:rsidRPr="006D51EC" w:rsidRDefault="000F6A67" w:rsidP="000F6A67">
            <w:pPr>
              <w:widowControl/>
              <w:spacing w:after="0" w:line="240" w:lineRule="auto"/>
              <w:jc w:val="center"/>
              <w:rPr>
                <w:rFonts w:ascii="宋体" w:eastAsia="宋体" w:hAnsi="宋体"/>
                <w:spacing w:val="-10"/>
                <w:w w:val="90"/>
                <w:sz w:val="20"/>
                <w:szCs w:val="20"/>
              </w:rPr>
            </w:pPr>
            <w:r w:rsidRPr="006D51EC">
              <w:rPr>
                <w:rFonts w:ascii="宋体" w:eastAsia="宋体" w:hAnsi="宋体" w:hint="eastAsia"/>
                <w:spacing w:val="-10"/>
                <w:w w:val="90"/>
                <w:sz w:val="20"/>
                <w:szCs w:val="20"/>
              </w:rPr>
              <w:t>生产制造及有关人员</w:t>
            </w:r>
          </w:p>
        </w:tc>
        <w:tc>
          <w:tcPr>
            <w:tcW w:w="396" w:type="pct"/>
            <w:vAlign w:val="center"/>
          </w:tcPr>
          <w:p w:rsidR="000F6A67" w:rsidRPr="006D51EC" w:rsidRDefault="000F6A67" w:rsidP="000F6A6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1151241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0F6A67" w:rsidRPr="006D51EC" w:rsidRDefault="000F6A67" w:rsidP="000F6A6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88292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F6A67" w:rsidRPr="006D51EC" w:rsidRDefault="000F6A67" w:rsidP="000F6A6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505244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F6A67" w:rsidRPr="006D51EC" w:rsidRDefault="000F6A67" w:rsidP="000F6A6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369196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F6A67" w:rsidRPr="006D51EC" w:rsidRDefault="000F6A67" w:rsidP="000F6A6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147173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0F6A67" w:rsidRPr="006D51EC" w:rsidRDefault="000F6A67" w:rsidP="000F6A6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25678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0F6A67" w:rsidRPr="006D51EC" w:rsidRDefault="000F6A67" w:rsidP="000F6A6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7888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0F6A67" w:rsidRPr="006D51EC" w:rsidRDefault="000F6A67" w:rsidP="000F6A6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4511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F6A67" w:rsidRPr="006D51EC" w:rsidRDefault="000F6A67" w:rsidP="000F6A6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1549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F6A67" w:rsidRPr="006D51EC" w:rsidRDefault="000F6A67" w:rsidP="000F6A6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759</w:t>
            </w:r>
          </w:p>
        </w:tc>
        <w:tc>
          <w:tcPr>
            <w:tcW w:w="312" w:type="pct"/>
            <w:vAlign w:val="center"/>
          </w:tcPr>
          <w:p w:rsidR="000F6A67" w:rsidRPr="006D51EC" w:rsidRDefault="000F6A67" w:rsidP="000F6A6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951</w:t>
            </w:r>
          </w:p>
        </w:tc>
      </w:tr>
      <w:tr w:rsidR="000F6A67" w:rsidRPr="006D51EC" w:rsidTr="00D9084F">
        <w:trPr>
          <w:trHeight w:val="290"/>
        </w:trPr>
        <w:tc>
          <w:tcPr>
            <w:tcW w:w="1064" w:type="pct"/>
            <w:shd w:val="clear" w:color="000000" w:fill="FFFF00"/>
            <w:vAlign w:val="center"/>
          </w:tcPr>
          <w:p w:rsidR="000F6A67" w:rsidRPr="006D51EC" w:rsidRDefault="000F6A67" w:rsidP="000F6A67">
            <w:pPr>
              <w:widowControl/>
              <w:spacing w:after="0" w:line="240" w:lineRule="auto"/>
              <w:jc w:val="center"/>
              <w:rPr>
                <w:rFonts w:ascii="宋体" w:eastAsia="宋体" w:hAnsi="宋体"/>
                <w:spacing w:val="-10"/>
                <w:w w:val="90"/>
                <w:sz w:val="20"/>
                <w:szCs w:val="20"/>
              </w:rPr>
            </w:pPr>
            <w:r w:rsidRPr="006D51EC">
              <w:rPr>
                <w:rFonts w:ascii="宋体" w:eastAsia="宋体" w:hAnsi="宋体" w:hint="eastAsia"/>
                <w:spacing w:val="-10"/>
                <w:w w:val="90"/>
                <w:sz w:val="20"/>
                <w:szCs w:val="20"/>
              </w:rPr>
              <w:t>不便分类的其他从业人员</w:t>
            </w:r>
          </w:p>
        </w:tc>
        <w:tc>
          <w:tcPr>
            <w:tcW w:w="396" w:type="pct"/>
            <w:vAlign w:val="center"/>
          </w:tcPr>
          <w:p w:rsidR="000F6A67" w:rsidRPr="006D51EC" w:rsidRDefault="000F6A67" w:rsidP="000F6A6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6251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0F6A67" w:rsidRPr="006D51EC" w:rsidRDefault="000F6A67" w:rsidP="000F6A6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562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F6A67" w:rsidRPr="006D51EC" w:rsidRDefault="000F6A67" w:rsidP="000F6A6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1577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F6A67" w:rsidRPr="006D51EC" w:rsidRDefault="000F6A67" w:rsidP="000F6A6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1681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0F6A67" w:rsidRPr="006D51EC" w:rsidRDefault="000F6A67" w:rsidP="000F6A6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1741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0F6A67" w:rsidRPr="006D51EC" w:rsidRDefault="000F6A67" w:rsidP="000F6A6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426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0F6A67" w:rsidRPr="006D51EC" w:rsidRDefault="000F6A67" w:rsidP="000F6A6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0F6A67" w:rsidRPr="006D51EC" w:rsidRDefault="000F6A67" w:rsidP="000F6A6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F6A67" w:rsidRPr="006D51EC" w:rsidRDefault="000F6A67" w:rsidP="000F6A6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F6A67" w:rsidRPr="006D51EC" w:rsidRDefault="000F6A67" w:rsidP="000F6A6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12" w:type="pct"/>
            <w:vAlign w:val="center"/>
          </w:tcPr>
          <w:p w:rsidR="000F6A67" w:rsidRPr="006D51EC" w:rsidRDefault="000F6A67" w:rsidP="000F6A67">
            <w:pPr>
              <w:widowControl/>
              <w:spacing w:after="0" w:line="240" w:lineRule="auto"/>
              <w:jc w:val="righ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D51EC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19</w:t>
            </w:r>
          </w:p>
        </w:tc>
      </w:tr>
    </w:tbl>
    <w:p w:rsidR="00FF1C48" w:rsidRPr="006D51EC" w:rsidRDefault="007C14A3" w:rsidP="00FF1C48">
      <w:pPr>
        <w:spacing w:after="0"/>
        <w:rPr>
          <w:rFonts w:ascii="宋体" w:eastAsia="宋体" w:hAnsi="宋体"/>
          <w:sz w:val="22"/>
          <w:szCs w:val="24"/>
        </w:rPr>
      </w:pPr>
      <w:r w:rsidRPr="006D51EC">
        <w:rPr>
          <w:rFonts w:ascii="宋体" w:eastAsia="宋体" w:hAnsi="宋体"/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4143375</wp:posOffset>
            </wp:positionH>
            <wp:positionV relativeFrom="paragraph">
              <wp:posOffset>394339</wp:posOffset>
            </wp:positionV>
            <wp:extent cx="1666800" cy="1634400"/>
            <wp:effectExtent l="0" t="0" r="0" b="0"/>
            <wp:wrapTopAndBottom/>
            <wp:docPr id="13" name="图片 13" descr="散点图, 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散点图, QR 代码&#10;&#10;描述已自动生成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00" cy="163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1954" w:rsidRPr="006D51EC">
        <w:rPr>
          <w:rFonts w:ascii="宋体" w:eastAsia="宋体" w:hAnsi="宋体"/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638175</wp:posOffset>
            </wp:positionH>
            <wp:positionV relativeFrom="paragraph">
              <wp:posOffset>322580</wp:posOffset>
            </wp:positionV>
            <wp:extent cx="1761490" cy="1708150"/>
            <wp:effectExtent l="0" t="0" r="0" b="0"/>
            <wp:wrapTopAndBottom/>
            <wp:docPr id="12" name="图片 12" descr="散点图, 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散点图, QR 代码&#10;&#10;描述已自动生成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49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6481" w:rsidRPr="006D51EC">
        <w:rPr>
          <w:rFonts w:ascii="宋体" w:eastAsia="宋体" w:hAnsi="宋体" w:hint="eastAsia"/>
          <w:sz w:val="22"/>
          <w:szCs w:val="24"/>
        </w:rPr>
        <w:t>来源：国家统计局</w:t>
      </w:r>
      <w:r w:rsidR="004E6481" w:rsidRPr="006D51EC">
        <w:rPr>
          <w:rFonts w:ascii="宋体" w:eastAsia="宋体" w:hAnsi="宋体"/>
          <w:sz w:val="22"/>
          <w:szCs w:val="24"/>
        </w:rPr>
        <w:t>2020中国人口普查年鉴</w:t>
      </w:r>
    </w:p>
    <w:p w:rsidR="00532BB7" w:rsidRPr="006D51EC" w:rsidRDefault="00097F89" w:rsidP="007C14A3">
      <w:pPr>
        <w:spacing w:after="0"/>
        <w:rPr>
          <w:rFonts w:ascii="宋体" w:eastAsia="宋体" w:hAnsi="宋体" w:cs="Times New Roman"/>
          <w:w w:val="90"/>
          <w:kern w:val="0"/>
          <w:szCs w:val="24"/>
        </w:rPr>
      </w:pPr>
      <w:r w:rsidRPr="006D51EC">
        <w:rPr>
          <w:rFonts w:ascii="宋体" w:eastAsia="宋体" w:hAnsi="宋体" w:cs="Times New Roman" w:hint="eastAsia"/>
          <w:w w:val="90"/>
          <w:kern w:val="0"/>
          <w:szCs w:val="24"/>
        </w:rPr>
        <w:t>按户主的职业、月租房费用分的家庭户户数（镇）</w:t>
      </w:r>
      <w:r w:rsidR="00CB69BF">
        <w:rPr>
          <w:rFonts w:ascii="宋体" w:eastAsia="宋体" w:hAnsi="宋体" w:cs="Times New Roman" w:hint="eastAsia"/>
          <w:w w:val="90"/>
          <w:kern w:val="0"/>
          <w:szCs w:val="24"/>
        </w:rPr>
        <w:t xml:space="preserve">    </w:t>
      </w:r>
      <w:r w:rsidR="007C14A3" w:rsidRPr="006D51EC">
        <w:rPr>
          <w:rFonts w:ascii="宋体" w:eastAsia="宋体" w:hAnsi="宋体" w:cs="Times New Roman" w:hint="eastAsia"/>
          <w:w w:val="90"/>
          <w:kern w:val="0"/>
          <w:szCs w:val="24"/>
        </w:rPr>
        <w:t>按户主的职业、月租房费用分的家庭户户数（乡村）</w:t>
      </w:r>
    </w:p>
    <w:p w:rsidR="00532BB7" w:rsidRPr="006D51EC" w:rsidRDefault="00532BB7" w:rsidP="007C14A3">
      <w:pPr>
        <w:spacing w:after="0"/>
        <w:rPr>
          <w:rFonts w:ascii="宋体" w:eastAsia="宋体" w:hAnsi="宋体" w:cs="Times New Roman"/>
          <w:w w:val="90"/>
          <w:kern w:val="0"/>
          <w:szCs w:val="24"/>
        </w:rPr>
      </w:pPr>
    </w:p>
    <w:p w:rsidR="00532BB7" w:rsidRPr="006D51EC" w:rsidRDefault="00532BB7" w:rsidP="00520DBA">
      <w:pPr>
        <w:rPr>
          <w:rFonts w:ascii="宋体" w:eastAsia="宋体" w:hAnsi="宋体"/>
        </w:rPr>
      </w:pPr>
    </w:p>
    <w:sectPr w:rsidR="00532BB7" w:rsidRPr="006D51EC" w:rsidSect="00B401C8"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023" w:rsidRDefault="006D3023" w:rsidP="006E3BBE">
      <w:pPr>
        <w:spacing w:after="0" w:line="240" w:lineRule="auto"/>
      </w:pPr>
      <w:r>
        <w:separator/>
      </w:r>
    </w:p>
  </w:endnote>
  <w:endnote w:type="continuationSeparator" w:id="1">
    <w:p w:rsidR="006D3023" w:rsidRDefault="006D3023" w:rsidP="006E3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023" w:rsidRDefault="006D3023" w:rsidP="006E3BBE">
      <w:pPr>
        <w:spacing w:after="0" w:line="240" w:lineRule="auto"/>
      </w:pPr>
      <w:r>
        <w:separator/>
      </w:r>
    </w:p>
  </w:footnote>
  <w:footnote w:type="continuationSeparator" w:id="1">
    <w:p w:rsidR="006D3023" w:rsidRDefault="006D3023" w:rsidP="006E3B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D375C"/>
    <w:rsid w:val="00002656"/>
    <w:rsid w:val="000032A9"/>
    <w:rsid w:val="00006CBE"/>
    <w:rsid w:val="000222C8"/>
    <w:rsid w:val="00031D76"/>
    <w:rsid w:val="00065CE6"/>
    <w:rsid w:val="00075674"/>
    <w:rsid w:val="00097F89"/>
    <w:rsid w:val="000E5134"/>
    <w:rsid w:val="000F6A67"/>
    <w:rsid w:val="0013636B"/>
    <w:rsid w:val="00140DA1"/>
    <w:rsid w:val="00157397"/>
    <w:rsid w:val="00160B86"/>
    <w:rsid w:val="001B1400"/>
    <w:rsid w:val="00266CD6"/>
    <w:rsid w:val="00274D5A"/>
    <w:rsid w:val="00277377"/>
    <w:rsid w:val="0029474C"/>
    <w:rsid w:val="002A18FD"/>
    <w:rsid w:val="002A7A2E"/>
    <w:rsid w:val="002B1532"/>
    <w:rsid w:val="002C0ECD"/>
    <w:rsid w:val="002F2AF2"/>
    <w:rsid w:val="002F5C19"/>
    <w:rsid w:val="00315979"/>
    <w:rsid w:val="00390BD9"/>
    <w:rsid w:val="003D375C"/>
    <w:rsid w:val="003D4CB2"/>
    <w:rsid w:val="003E7A5C"/>
    <w:rsid w:val="003F2FFF"/>
    <w:rsid w:val="00405167"/>
    <w:rsid w:val="00431858"/>
    <w:rsid w:val="004520AD"/>
    <w:rsid w:val="00472584"/>
    <w:rsid w:val="00490F9B"/>
    <w:rsid w:val="0049297D"/>
    <w:rsid w:val="004A5818"/>
    <w:rsid w:val="004A6593"/>
    <w:rsid w:val="004A6F28"/>
    <w:rsid w:val="004C4307"/>
    <w:rsid w:val="004E6481"/>
    <w:rsid w:val="004F460F"/>
    <w:rsid w:val="00513670"/>
    <w:rsid w:val="00520DBA"/>
    <w:rsid w:val="00530689"/>
    <w:rsid w:val="00532BB7"/>
    <w:rsid w:val="00547581"/>
    <w:rsid w:val="0055546C"/>
    <w:rsid w:val="00597BC3"/>
    <w:rsid w:val="005B0209"/>
    <w:rsid w:val="005E03FF"/>
    <w:rsid w:val="005E15FC"/>
    <w:rsid w:val="00616126"/>
    <w:rsid w:val="006254FB"/>
    <w:rsid w:val="006268D8"/>
    <w:rsid w:val="00643AC4"/>
    <w:rsid w:val="00646D29"/>
    <w:rsid w:val="00646F53"/>
    <w:rsid w:val="00654A35"/>
    <w:rsid w:val="006563EB"/>
    <w:rsid w:val="006614DD"/>
    <w:rsid w:val="006675A8"/>
    <w:rsid w:val="006C3D33"/>
    <w:rsid w:val="006D3023"/>
    <w:rsid w:val="006D51EC"/>
    <w:rsid w:val="006E3BBE"/>
    <w:rsid w:val="006F7902"/>
    <w:rsid w:val="00770E91"/>
    <w:rsid w:val="007727E3"/>
    <w:rsid w:val="007B42D7"/>
    <w:rsid w:val="007C14A3"/>
    <w:rsid w:val="007C2860"/>
    <w:rsid w:val="007E4337"/>
    <w:rsid w:val="007E7B4B"/>
    <w:rsid w:val="00801954"/>
    <w:rsid w:val="00810089"/>
    <w:rsid w:val="008522A1"/>
    <w:rsid w:val="00852D10"/>
    <w:rsid w:val="00867732"/>
    <w:rsid w:val="008745F7"/>
    <w:rsid w:val="00876B55"/>
    <w:rsid w:val="00885361"/>
    <w:rsid w:val="00890DD3"/>
    <w:rsid w:val="0089736D"/>
    <w:rsid w:val="008D4DC5"/>
    <w:rsid w:val="008E46FF"/>
    <w:rsid w:val="00942F6C"/>
    <w:rsid w:val="00971970"/>
    <w:rsid w:val="009B3058"/>
    <w:rsid w:val="009E309D"/>
    <w:rsid w:val="00A32933"/>
    <w:rsid w:val="00A57627"/>
    <w:rsid w:val="00AB6F33"/>
    <w:rsid w:val="00AC3705"/>
    <w:rsid w:val="00AC62D6"/>
    <w:rsid w:val="00AE3171"/>
    <w:rsid w:val="00B33E93"/>
    <w:rsid w:val="00B401C8"/>
    <w:rsid w:val="00B70201"/>
    <w:rsid w:val="00B728E0"/>
    <w:rsid w:val="00B85A78"/>
    <w:rsid w:val="00B9189A"/>
    <w:rsid w:val="00BA34FD"/>
    <w:rsid w:val="00BB70E6"/>
    <w:rsid w:val="00BC057A"/>
    <w:rsid w:val="00BC3D7F"/>
    <w:rsid w:val="00BD5986"/>
    <w:rsid w:val="00BE207A"/>
    <w:rsid w:val="00BF74D3"/>
    <w:rsid w:val="00C1707E"/>
    <w:rsid w:val="00C173F6"/>
    <w:rsid w:val="00C17EF6"/>
    <w:rsid w:val="00C412C5"/>
    <w:rsid w:val="00C42359"/>
    <w:rsid w:val="00C74E6B"/>
    <w:rsid w:val="00C878A9"/>
    <w:rsid w:val="00C959C9"/>
    <w:rsid w:val="00CA698C"/>
    <w:rsid w:val="00CB2FA8"/>
    <w:rsid w:val="00CB4447"/>
    <w:rsid w:val="00CB69BF"/>
    <w:rsid w:val="00CF15DA"/>
    <w:rsid w:val="00D27E40"/>
    <w:rsid w:val="00D339D8"/>
    <w:rsid w:val="00D35A95"/>
    <w:rsid w:val="00D36C52"/>
    <w:rsid w:val="00D56681"/>
    <w:rsid w:val="00D9084F"/>
    <w:rsid w:val="00DC4C85"/>
    <w:rsid w:val="00E92848"/>
    <w:rsid w:val="00EB62D5"/>
    <w:rsid w:val="00EC0A61"/>
    <w:rsid w:val="00ED100C"/>
    <w:rsid w:val="00ED58F8"/>
    <w:rsid w:val="00EF1453"/>
    <w:rsid w:val="00F179F4"/>
    <w:rsid w:val="00F35390"/>
    <w:rsid w:val="00F46850"/>
    <w:rsid w:val="00F64428"/>
    <w:rsid w:val="00F6661A"/>
    <w:rsid w:val="00F75003"/>
    <w:rsid w:val="00F8005A"/>
    <w:rsid w:val="00FF1C48"/>
    <w:rsid w:val="00FF2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481"/>
    <w:pPr>
      <w:widowControl w:val="0"/>
      <w:spacing w:after="120" w:line="300" w:lineRule="auto"/>
      <w:jc w:val="both"/>
    </w:pPr>
    <w:rPr>
      <w:rFonts w:ascii="楷体" w:eastAsia="楷体" w:hAnsi="楷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3D375C"/>
    <w:rPr>
      <w:rFonts w:asciiTheme="majorHAnsi" w:hAnsiTheme="majorHAnsi" w:cstheme="majorBidi"/>
      <w:b/>
      <w:szCs w:val="20"/>
    </w:rPr>
  </w:style>
  <w:style w:type="paragraph" w:styleId="a4">
    <w:name w:val="header"/>
    <w:basedOn w:val="a"/>
    <w:link w:val="Char"/>
    <w:uiPriority w:val="99"/>
    <w:unhideWhenUsed/>
    <w:rsid w:val="006E3B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E3BBE"/>
    <w:rPr>
      <w:rFonts w:ascii="楷体" w:eastAsia="楷体" w:hAnsi="楷体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E3BB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E3BBE"/>
    <w:rPr>
      <w:rFonts w:ascii="楷体" w:eastAsia="楷体" w:hAnsi="楷体"/>
      <w:sz w:val="18"/>
      <w:szCs w:val="18"/>
    </w:rPr>
  </w:style>
  <w:style w:type="paragraph" w:styleId="a6">
    <w:name w:val="Title"/>
    <w:basedOn w:val="a"/>
    <w:next w:val="a"/>
    <w:link w:val="Char1"/>
    <w:uiPriority w:val="10"/>
    <w:qFormat/>
    <w:rsid w:val="0047258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47258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Revision"/>
    <w:hidden/>
    <w:uiPriority w:val="99"/>
    <w:semiHidden/>
    <w:rsid w:val="00876B55"/>
    <w:rPr>
      <w:rFonts w:ascii="楷体" w:eastAsia="楷体" w:hAnsi="楷体"/>
      <w:sz w:val="24"/>
    </w:rPr>
  </w:style>
  <w:style w:type="paragraph" w:styleId="a8">
    <w:name w:val="Balloon Text"/>
    <w:basedOn w:val="a"/>
    <w:link w:val="Char2"/>
    <w:uiPriority w:val="99"/>
    <w:semiHidden/>
    <w:unhideWhenUsed/>
    <w:rsid w:val="006D51EC"/>
    <w:pPr>
      <w:spacing w:after="0"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6D51EC"/>
    <w:rPr>
      <w:rFonts w:ascii="楷体" w:eastAsia="楷体" w:hAnsi="楷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</TotalTime>
  <Pages>8</Pages>
  <Words>2352</Words>
  <Characters>13407</Characters>
  <Application>Microsoft Office Word</Application>
  <DocSecurity>0</DocSecurity>
  <Lines>111</Lines>
  <Paragraphs>31</Paragraphs>
  <ScaleCrop>false</ScaleCrop>
  <Company/>
  <LinksUpToDate>false</LinksUpToDate>
  <CharactersWithSpaces>15728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yang</dc:creator>
  <cp:keywords/>
  <dc:description/>
  <cp:lastModifiedBy>zp</cp:lastModifiedBy>
  <cp:revision>75</cp:revision>
  <dcterms:created xsi:type="dcterms:W3CDTF">2022-09-20T00:51:00Z</dcterms:created>
  <dcterms:modified xsi:type="dcterms:W3CDTF">2022-09-21T08:40:00Z</dcterms:modified>
</cp:coreProperties>
</file>