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B45" w:rsidRPr="00344B45" w:rsidRDefault="00344B45" w:rsidP="00344B45">
      <w:pPr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 w:rsidR="001D7C05"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943"/>
        <w:gridCol w:w="2761"/>
        <w:gridCol w:w="1584"/>
        <w:gridCol w:w="2245"/>
        <w:gridCol w:w="1252"/>
        <w:gridCol w:w="1135"/>
      </w:tblGrid>
      <w:tr w:rsidR="00344B45" w:rsidTr="00E62CD8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熊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宇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433101198***********16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0048648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市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王苏徽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320125198***********36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220163200141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乐陶云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362323197***********45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0030396</w:t>
            </w: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贺海燕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411282198***********46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王卫乔</w:t>
            </w:r>
            <w:proofErr w:type="gramEnd"/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411123197***********31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  <w:tr w:rsidR="00344B45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4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方</w:t>
            </w:r>
            <w:r w:rsidR="009C3CD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9C3CD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蕾</w:t>
            </w:r>
          </w:p>
        </w:tc>
        <w:tc>
          <w:tcPr>
            <w:tcW w:w="1306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430204197***********29</w:t>
            </w:r>
          </w:p>
        </w:tc>
        <w:tc>
          <w:tcPr>
            <w:tcW w:w="749" w:type="pct"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62" w:type="pct"/>
            <w:shd w:val="clear" w:color="auto" w:fill="auto"/>
            <w:noWrap/>
            <w:vAlign w:val="center"/>
          </w:tcPr>
          <w:p w:rsidR="00344B45" w:rsidRDefault="00344B45" w:rsidP="009C3CD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92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38" w:type="pct"/>
            <w:shd w:val="clear" w:color="auto" w:fill="auto"/>
            <w:noWrap/>
            <w:vAlign w:val="center"/>
          </w:tcPr>
          <w:p w:rsidR="00344B45" w:rsidRDefault="00344B45" w:rsidP="00B4649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湖南</w:t>
            </w:r>
            <w:r w:rsidR="00E62CD8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省</w:t>
            </w:r>
          </w:p>
        </w:tc>
      </w:tr>
    </w:tbl>
    <w:p w:rsidR="00F63422" w:rsidRDefault="00F63422" w:rsidP="008965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5"/>
        <w:gridCol w:w="2807"/>
        <w:gridCol w:w="1591"/>
        <w:gridCol w:w="2173"/>
        <w:gridCol w:w="1304"/>
        <w:gridCol w:w="1158"/>
      </w:tblGrid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3" w:type="pct"/>
            <w:vAlign w:val="center"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3422" w:rsidRPr="00291DBB" w:rsidTr="00E62CD8">
        <w:trPr>
          <w:trHeight w:hRule="exact" w:val="340"/>
        </w:trPr>
        <w:tc>
          <w:tcPr>
            <w:tcW w:w="312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陈晓霞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130627198***********22</w:t>
            </w:r>
          </w:p>
        </w:tc>
        <w:tc>
          <w:tcPr>
            <w:tcW w:w="753" w:type="pct"/>
            <w:vAlign w:val="center"/>
          </w:tcPr>
          <w:p w:rsidR="00F63422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F63422" w:rsidRPr="00291DBB" w:rsidRDefault="00F63422" w:rsidP="00205DE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</w:tbl>
    <w:p w:rsidR="00C922B1" w:rsidRDefault="00C922B1" w:rsidP="00C922B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864"/>
        <w:gridCol w:w="2826"/>
        <w:gridCol w:w="1594"/>
        <w:gridCol w:w="2158"/>
        <w:gridCol w:w="1317"/>
        <w:gridCol w:w="1158"/>
      </w:tblGrid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754" w:type="pct"/>
            <w:vAlign w:val="center"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922B1" w:rsidRPr="00291DBB" w:rsidTr="00E62CD8">
        <w:trPr>
          <w:trHeight w:hRule="exact" w:val="567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刘学军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150103197***********73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E62CD8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内蒙古</w:t>
            </w:r>
          </w:p>
          <w:p w:rsidR="00C922B1" w:rsidRPr="00291DBB" w:rsidRDefault="00C922B1" w:rsidP="00E62CD8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  <w:tr w:rsidR="00C922B1" w:rsidRPr="00291DBB" w:rsidTr="00E62CD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杨德胜</w:t>
            </w:r>
          </w:p>
        </w:tc>
        <w:tc>
          <w:tcPr>
            <w:tcW w:w="1337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362102197***********51</w:t>
            </w:r>
          </w:p>
        </w:tc>
        <w:tc>
          <w:tcPr>
            <w:tcW w:w="754" w:type="pct"/>
            <w:vAlign w:val="center"/>
          </w:tcPr>
          <w:p w:rsidR="00C922B1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1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23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C922B1" w:rsidRPr="00291DBB" w:rsidRDefault="00C922B1" w:rsidP="00852F3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江西省</w:t>
            </w:r>
          </w:p>
        </w:tc>
      </w:tr>
    </w:tbl>
    <w:p w:rsidR="00652642" w:rsidRDefault="00652642" w:rsidP="0065264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76"/>
        <w:gridCol w:w="2807"/>
        <w:gridCol w:w="1594"/>
        <w:gridCol w:w="2170"/>
        <w:gridCol w:w="1304"/>
        <w:gridCol w:w="1158"/>
      </w:tblGrid>
      <w:tr w:rsidR="00652642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蔡卫国</w:t>
            </w:r>
          </w:p>
        </w:tc>
        <w:tc>
          <w:tcPr>
            <w:tcW w:w="132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513401197***********44</w:t>
            </w:r>
          </w:p>
        </w:tc>
        <w:tc>
          <w:tcPr>
            <w:tcW w:w="754" w:type="pct"/>
            <w:vAlign w:val="center"/>
          </w:tcPr>
          <w:p w:rsidR="00652642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65264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220155100001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652642" w:rsidRPr="00291DBB" w:rsidRDefault="00652642" w:rsidP="00A86BC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44B45" w:rsidRDefault="000C221A" w:rsidP="000C221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866"/>
        <w:gridCol w:w="2629"/>
        <w:gridCol w:w="1779"/>
        <w:gridCol w:w="2173"/>
        <w:gridCol w:w="1304"/>
        <w:gridCol w:w="1158"/>
      </w:tblGrid>
      <w:tr w:rsidR="000C221A" w:rsidRPr="00291DBB" w:rsidTr="000C221A">
        <w:trPr>
          <w:trHeight w:hRule="exact" w:val="454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42" w:type="pct"/>
            <w:vAlign w:val="center"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邓艳伟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411330198***********18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世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民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410381198***********12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0C221A" w:rsidRPr="00291DBB" w:rsidTr="00FA5E13">
        <w:trPr>
          <w:trHeight w:hRule="exact" w:val="340"/>
        </w:trPr>
        <w:tc>
          <w:tcPr>
            <w:tcW w:w="311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高继明</w:t>
            </w:r>
          </w:p>
        </w:tc>
        <w:tc>
          <w:tcPr>
            <w:tcW w:w="1244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211282198***********2X</w:t>
            </w:r>
          </w:p>
        </w:tc>
        <w:tc>
          <w:tcPr>
            <w:tcW w:w="842" w:type="pct"/>
            <w:vAlign w:val="center"/>
          </w:tcPr>
          <w:p w:rsidR="000C221A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02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617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48" w:type="pct"/>
            <w:shd w:val="clear" w:color="auto" w:fill="auto"/>
            <w:noWrap/>
            <w:vAlign w:val="center"/>
            <w:hideMark/>
          </w:tcPr>
          <w:p w:rsidR="000C221A" w:rsidRPr="00291DBB" w:rsidRDefault="000C221A" w:rsidP="00FC4F4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广东省</w:t>
            </w:r>
          </w:p>
        </w:tc>
      </w:tr>
    </w:tbl>
    <w:p w:rsidR="00FA5E13" w:rsidRDefault="00FA5E13" w:rsidP="00FA5E13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17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846"/>
        <w:gridCol w:w="2570"/>
        <w:gridCol w:w="1931"/>
        <w:gridCol w:w="2365"/>
        <w:gridCol w:w="1066"/>
        <w:gridCol w:w="1266"/>
      </w:tblGrid>
      <w:tr w:rsidR="00FA5E13" w:rsidTr="00744B8B">
        <w:trPr>
          <w:trHeight w:val="439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李丽娜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110108197***********28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妍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110108197***********42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李芳超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211302198***********24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蓓</w:t>
            </w:r>
            <w:proofErr w:type="gramEnd"/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510223198***********17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刘洪波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510223197***********37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FA5E13" w:rsidTr="00744B8B">
        <w:trPr>
          <w:trHeight w:hRule="exact" w:val="34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滕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达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510502198***********24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FA5E13" w:rsidTr="00744B8B">
        <w:trPr>
          <w:trHeight w:hRule="exact" w:val="56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刘代新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650300197***********57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left"/>
              <w:rPr>
                <w:rFonts w:eastAsia="宋体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</w:t>
            </w:r>
          </w:p>
          <w:p w:rsidR="00FA5E13" w:rsidRDefault="00FA5E13" w:rsidP="00FA5E13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自治区</w:t>
            </w:r>
          </w:p>
        </w:tc>
      </w:tr>
    </w:tbl>
    <w:p w:rsidR="00744B8B" w:rsidRDefault="00744B8B" w:rsidP="00744B8B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 w:rsidR="00AA3EE0"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吴才军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413028197***********18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20041017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lastRenderedPageBreak/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林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460004197***********16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 w:rsidR="00FE2A0C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 w:rsidR="00FE2A0C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370826198***********55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220163700287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山东省</w:t>
            </w:r>
          </w:p>
        </w:tc>
      </w:tr>
      <w:tr w:rsidR="00744B8B" w:rsidRPr="00291DBB" w:rsidTr="00744B8B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陈修立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510322198***********98</w:t>
            </w:r>
          </w:p>
        </w:tc>
        <w:tc>
          <w:tcPr>
            <w:tcW w:w="917" w:type="pct"/>
            <w:vAlign w:val="center"/>
          </w:tcPr>
          <w:p w:rsidR="00744B8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744B8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220165000042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744B8B" w:rsidRPr="00291DBB" w:rsidRDefault="00744B8B" w:rsidP="005D018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</w:tbl>
    <w:p w:rsidR="004771BC" w:rsidRDefault="004771BC" w:rsidP="004771B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海峡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320924197***********92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4771BC" w:rsidRPr="00291DBB" w:rsidTr="004771B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石许平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430522196***********78</w:t>
            </w:r>
          </w:p>
        </w:tc>
        <w:tc>
          <w:tcPr>
            <w:tcW w:w="917" w:type="pct"/>
            <w:vAlign w:val="center"/>
          </w:tcPr>
          <w:p w:rsidR="004771BC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771BC" w:rsidRPr="00291DBB" w:rsidRDefault="004771BC" w:rsidP="0010143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</w:tbl>
    <w:p w:rsidR="00D42A08" w:rsidRDefault="00D42A08" w:rsidP="00D42A0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31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610111197***********39</w:t>
            </w:r>
          </w:p>
        </w:tc>
        <w:tc>
          <w:tcPr>
            <w:tcW w:w="917" w:type="pct"/>
            <w:vAlign w:val="center"/>
          </w:tcPr>
          <w:p w:rsidR="00D42A08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804311812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D42A08" w:rsidRPr="00291DBB" w:rsidRDefault="00D42A08" w:rsidP="00DC0A7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D42A08" w:rsidRPr="00291DBB" w:rsidTr="00D42A08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21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917" w:type="pct"/>
            <w:vAlign w:val="center"/>
          </w:tcPr>
          <w:p w:rsidR="00D42A08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</w:tcPr>
          <w:p w:rsidR="00D42A08" w:rsidRPr="00291DBB" w:rsidRDefault="00D42A08" w:rsidP="00D42A08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</w:tbl>
    <w:p w:rsidR="00247FFA" w:rsidRDefault="00247FFA" w:rsidP="00247FF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846"/>
        <w:gridCol w:w="2735"/>
        <w:gridCol w:w="1842"/>
        <w:gridCol w:w="2412"/>
        <w:gridCol w:w="1134"/>
        <w:gridCol w:w="1075"/>
      </w:tblGrid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2" w:type="pct"/>
            <w:vAlign w:val="center"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安伟华</w:t>
            </w:r>
            <w:proofErr w:type="gramEnd"/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231027197***********21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47FFA" w:rsidRPr="00291DBB" w:rsidTr="00247FFA">
        <w:trPr>
          <w:trHeight w:hRule="exact" w:val="340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涛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422432197***********34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247FFA" w:rsidRPr="00291DBB" w:rsidTr="00247FFA">
        <w:trPr>
          <w:trHeight w:hRule="exact" w:val="567"/>
        </w:trPr>
        <w:tc>
          <w:tcPr>
            <w:tcW w:w="29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吴秋芸</w:t>
            </w:r>
          </w:p>
        </w:tc>
        <w:tc>
          <w:tcPr>
            <w:tcW w:w="1280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450521198***********44</w:t>
            </w:r>
          </w:p>
        </w:tc>
        <w:tc>
          <w:tcPr>
            <w:tcW w:w="862" w:type="pct"/>
            <w:vAlign w:val="center"/>
          </w:tcPr>
          <w:p w:rsidR="00247FFA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0A1A0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03" w:type="pct"/>
            <w:shd w:val="clear" w:color="auto" w:fill="auto"/>
            <w:noWrap/>
            <w:vAlign w:val="center"/>
            <w:hideMark/>
          </w:tcPr>
          <w:p w:rsidR="00247FFA" w:rsidRPr="00291DBB" w:rsidRDefault="00247FFA" w:rsidP="00247FFA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广西壮族自治区</w:t>
            </w:r>
          </w:p>
        </w:tc>
      </w:tr>
    </w:tbl>
    <w:p w:rsidR="002934A1" w:rsidRDefault="002934A1" w:rsidP="002934A1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20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34A1" w:rsidRPr="00291DBB" w:rsidTr="002934A1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宁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413027198***********22</w:t>
            </w:r>
          </w:p>
        </w:tc>
        <w:tc>
          <w:tcPr>
            <w:tcW w:w="917" w:type="pct"/>
            <w:vAlign w:val="center"/>
          </w:tcPr>
          <w:p w:rsidR="002934A1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34A1" w:rsidRPr="00291DBB" w:rsidRDefault="002934A1" w:rsidP="00031BE6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162598" w:rsidRDefault="00162598" w:rsidP="00162598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李广利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130130198***********57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220151100123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尹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迪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232301197***********36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天津市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张光兴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120225198***********74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220163100456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马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3210207********01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20021222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F656FC" w:rsidRPr="00291DBB" w:rsidTr="00F656F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刘喜梅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412326198***********21</w:t>
            </w:r>
          </w:p>
        </w:tc>
        <w:tc>
          <w:tcPr>
            <w:tcW w:w="917" w:type="pct"/>
            <w:vAlign w:val="center"/>
          </w:tcPr>
          <w:p w:rsidR="00F656FC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F656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656FC" w:rsidRPr="00291DBB" w:rsidRDefault="00F656FC" w:rsidP="00E8075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64BE7" w:rsidRDefault="00064BE7" w:rsidP="00064BE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4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031"/>
        <w:gridCol w:w="2552"/>
        <w:gridCol w:w="1843"/>
        <w:gridCol w:w="2410"/>
        <w:gridCol w:w="1132"/>
        <w:gridCol w:w="1134"/>
      </w:tblGrid>
      <w:tr w:rsidR="00064BE7" w:rsidRPr="00291DBB" w:rsidTr="00064BE7">
        <w:trPr>
          <w:trHeight w:val="439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58" w:type="pct"/>
            <w:vAlign w:val="center"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064BE7" w:rsidRPr="00291DBB" w:rsidTr="00064BE7">
        <w:trPr>
          <w:trHeight w:hRule="exact" w:val="567"/>
        </w:trPr>
        <w:tc>
          <w:tcPr>
            <w:tcW w:w="29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陈元伍</w:t>
            </w:r>
            <w:proofErr w:type="gramEnd"/>
          </w:p>
        </w:tc>
        <w:tc>
          <w:tcPr>
            <w:tcW w:w="118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510922198***********91</w:t>
            </w:r>
          </w:p>
        </w:tc>
        <w:tc>
          <w:tcPr>
            <w:tcW w:w="858" w:type="pct"/>
            <w:vAlign w:val="center"/>
          </w:tcPr>
          <w:p w:rsidR="00064BE7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2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0098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28" w:type="pct"/>
            <w:shd w:val="clear" w:color="auto" w:fill="auto"/>
            <w:noWrap/>
            <w:vAlign w:val="center"/>
            <w:hideMark/>
          </w:tcPr>
          <w:p w:rsidR="00064BE7" w:rsidRPr="00291DBB" w:rsidRDefault="00064BE7" w:rsidP="00064BE7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新疆维吾尔自治区</w:t>
            </w:r>
          </w:p>
        </w:tc>
      </w:tr>
    </w:tbl>
    <w:p w:rsidR="00E06276" w:rsidRDefault="00E06276" w:rsidP="00E06276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E06276" w:rsidRPr="00291DBB" w:rsidTr="00673292">
        <w:trPr>
          <w:trHeight w:val="439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E06276" w:rsidRPr="00291DBB" w:rsidTr="00673292">
        <w:trPr>
          <w:trHeight w:hRule="exact" w:val="454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李明明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412825198***********13</w:t>
            </w:r>
          </w:p>
        </w:tc>
        <w:tc>
          <w:tcPr>
            <w:tcW w:w="917" w:type="pct"/>
            <w:vAlign w:val="center"/>
          </w:tcPr>
          <w:p w:rsidR="00E06276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E06276" w:rsidRPr="00291DBB" w:rsidRDefault="00E06276" w:rsidP="0067329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0C221A" w:rsidRDefault="000C221A" w:rsidP="00FA5E13">
      <w:pPr>
        <w:spacing w:beforeLines="50" w:before="156"/>
        <w:jc w:val="center"/>
      </w:pPr>
    </w:p>
    <w:p w:rsidR="006604FE" w:rsidRDefault="006604FE" w:rsidP="006604FE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任克伦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130625198***********33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110226197***********15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20091018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李代明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360403198***********12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李丽珍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350521198***********27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福建省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袁士瑞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411002197***********16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6604FE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0030680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20071021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7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陈中庆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510524198***********7X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重庆市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赵德敏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510723197***********18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6604FE" w:rsidRPr="00291DBB" w:rsidTr="006604FE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9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张灵将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530111197***********12</w:t>
            </w:r>
          </w:p>
        </w:tc>
        <w:tc>
          <w:tcPr>
            <w:tcW w:w="917" w:type="pct"/>
            <w:vAlign w:val="center"/>
          </w:tcPr>
          <w:p w:rsidR="006604FE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6604FE" w:rsidRPr="00291DBB" w:rsidRDefault="006604FE" w:rsidP="00B57B01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云南省</w:t>
            </w:r>
          </w:p>
        </w:tc>
      </w:tr>
    </w:tbl>
    <w:p w:rsidR="00C11E3F" w:rsidRDefault="00C11E3F" w:rsidP="00C11E3F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846"/>
        <w:gridCol w:w="2732"/>
        <w:gridCol w:w="1846"/>
        <w:gridCol w:w="2412"/>
        <w:gridCol w:w="1134"/>
        <w:gridCol w:w="1070"/>
      </w:tblGrid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64" w:type="pct"/>
            <w:vAlign w:val="center"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王红岩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220282197***********14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20081019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王耀华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310113197***********17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340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勤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320830197***********3X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C11E3F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220163100511</w:t>
            </w: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11E3F" w:rsidRPr="00291DBB" w:rsidTr="00B728BD">
        <w:trPr>
          <w:trHeight w:hRule="exact" w:val="454"/>
        </w:trPr>
        <w:tc>
          <w:tcPr>
            <w:tcW w:w="300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396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丽</w:t>
            </w:r>
          </w:p>
        </w:tc>
        <w:tc>
          <w:tcPr>
            <w:tcW w:w="127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654123198***********85</w:t>
            </w:r>
          </w:p>
        </w:tc>
        <w:tc>
          <w:tcPr>
            <w:tcW w:w="864" w:type="pct"/>
            <w:vAlign w:val="center"/>
          </w:tcPr>
          <w:p w:rsidR="00C11E3F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9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31" w:type="pct"/>
            <w:shd w:val="clear" w:color="auto" w:fill="auto"/>
            <w:noWrap/>
            <w:vAlign w:val="center"/>
            <w:hideMark/>
          </w:tcPr>
          <w:p w:rsidR="00C11E3F" w:rsidRPr="00291DBB" w:rsidRDefault="00C11E3F" w:rsidP="00BC404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02" w:type="pct"/>
            <w:shd w:val="clear" w:color="auto" w:fill="auto"/>
            <w:noWrap/>
            <w:vAlign w:val="center"/>
            <w:hideMark/>
          </w:tcPr>
          <w:p w:rsidR="00B17BF9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新疆维吾</w:t>
            </w:r>
          </w:p>
          <w:p w:rsidR="00C11E3F" w:rsidRPr="00291DBB" w:rsidRDefault="00C11E3F" w:rsidP="00B17BF9">
            <w:pPr>
              <w:widowControl/>
              <w:spacing w:line="24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尔自治区</w:t>
            </w:r>
          </w:p>
        </w:tc>
      </w:tr>
    </w:tbl>
    <w:p w:rsidR="00290065" w:rsidRDefault="00290065" w:rsidP="00290065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7"/>
        <w:gridCol w:w="2609"/>
        <w:gridCol w:w="1918"/>
        <w:gridCol w:w="2431"/>
        <w:gridCol w:w="1094"/>
        <w:gridCol w:w="1094"/>
      </w:tblGrid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898" w:type="pct"/>
            <w:vAlign w:val="center"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慧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370281198***********24</w:t>
            </w:r>
          </w:p>
        </w:tc>
        <w:tc>
          <w:tcPr>
            <w:tcW w:w="898" w:type="pct"/>
            <w:vAlign w:val="center"/>
          </w:tcPr>
          <w:p w:rsidR="00290065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29006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220161100834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290065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付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晶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410781197***********46</w:t>
            </w:r>
          </w:p>
        </w:tc>
        <w:tc>
          <w:tcPr>
            <w:tcW w:w="898" w:type="pct"/>
            <w:vAlign w:val="center"/>
          </w:tcPr>
          <w:p w:rsidR="00290065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38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290065" w:rsidRPr="00291DBB" w:rsidRDefault="00290065" w:rsidP="00C22CB4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424762" w:rsidRDefault="00424762" w:rsidP="00424762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8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李立斌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422427197***********77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20051016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杨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安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420583198***********69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湖北省</w:t>
            </w:r>
          </w:p>
        </w:tc>
      </w:tr>
      <w:tr w:rsidR="00424762" w:rsidRPr="00291DBB" w:rsidTr="00B728B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唐建华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511023197***********17</w:t>
            </w:r>
          </w:p>
        </w:tc>
        <w:tc>
          <w:tcPr>
            <w:tcW w:w="917" w:type="pct"/>
            <w:vAlign w:val="center"/>
          </w:tcPr>
          <w:p w:rsidR="00424762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424762" w:rsidRPr="00291DBB" w:rsidRDefault="00424762" w:rsidP="006D427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B244CC" w:rsidRDefault="00B244CC" w:rsidP="00B244CC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15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姜仁芳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522222198***********20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220151100093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王文昭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2102127********01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辽宁省</w:t>
            </w:r>
          </w:p>
        </w:tc>
      </w:tr>
      <w:tr w:rsidR="00B244CC" w:rsidRPr="00291DBB" w:rsidTr="00B244CC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韦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路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320722198***********59</w:t>
            </w:r>
          </w:p>
        </w:tc>
        <w:tc>
          <w:tcPr>
            <w:tcW w:w="917" w:type="pct"/>
            <w:vAlign w:val="center"/>
          </w:tcPr>
          <w:p w:rsidR="00B244CC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B244C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0048010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244CC" w:rsidRPr="00291DBB" w:rsidRDefault="00B244CC" w:rsidP="00247120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</w:tbl>
    <w:p w:rsidR="00C75947" w:rsidRDefault="00C75947" w:rsidP="00C75947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22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石自超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410923198***********12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20121014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吉林省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陈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柳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310230198***********24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上海市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乔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佳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510106198***********44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20031012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  <w:tr w:rsidR="00C75947" w:rsidRPr="00291DBB" w:rsidTr="00C75947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宋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金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511303198***********11</w:t>
            </w:r>
          </w:p>
        </w:tc>
        <w:tc>
          <w:tcPr>
            <w:tcW w:w="917" w:type="pct"/>
            <w:vAlign w:val="center"/>
          </w:tcPr>
          <w:p w:rsidR="00C75947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C75947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220165100054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5947" w:rsidRPr="00291DBB" w:rsidRDefault="00C75947" w:rsidP="003B5A35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3223ED" w:rsidRDefault="003223ED" w:rsidP="003223ED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lastRenderedPageBreak/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29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孙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140411198***********17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范</w:t>
            </w:r>
            <w:proofErr w:type="gramEnd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军部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411324198***********56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20131013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浙江省</w:t>
            </w:r>
          </w:p>
        </w:tc>
      </w:tr>
      <w:tr w:rsidR="003223ED" w:rsidRPr="00291DBB" w:rsidTr="003223ED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3223ED" w:rsidRPr="00291DBB" w:rsidRDefault="00900D0B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张海丹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410526198***********43</w:t>
            </w:r>
          </w:p>
        </w:tc>
        <w:tc>
          <w:tcPr>
            <w:tcW w:w="917" w:type="pct"/>
            <w:vAlign w:val="center"/>
          </w:tcPr>
          <w:p w:rsidR="003223ED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3223E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220164100066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20161216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3223ED" w:rsidRPr="00291DBB" w:rsidRDefault="003223ED" w:rsidP="007B21FC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河南省</w:t>
            </w:r>
          </w:p>
        </w:tc>
      </w:tr>
    </w:tbl>
    <w:p w:rsidR="0095137A" w:rsidRDefault="0095137A" w:rsidP="0095137A">
      <w:pPr>
        <w:spacing w:beforeLines="50" w:before="156"/>
        <w:jc w:val="center"/>
        <w:rPr>
          <w:rFonts w:ascii="Times New Roman" w:eastAsia="宋体" w:hAnsi="Times New Roman" w:cs="Times New Roman"/>
          <w:b/>
          <w:sz w:val="32"/>
          <w:szCs w:val="32"/>
        </w:rPr>
      </w:pPr>
      <w:r>
        <w:rPr>
          <w:rFonts w:ascii="Times New Roman" w:eastAsia="宋体" w:hAnsi="Times New Roman" w:cs="Times New Roman" w:hint="eastAsia"/>
          <w:b/>
          <w:sz w:val="32"/>
          <w:szCs w:val="32"/>
        </w:rPr>
        <w:t>202</w:t>
      </w:r>
      <w:r>
        <w:rPr>
          <w:rFonts w:ascii="Times New Roman" w:eastAsia="宋体" w:hAnsi="Times New Roman" w:cs="Times New Roman"/>
          <w:b/>
          <w:sz w:val="32"/>
          <w:szCs w:val="32"/>
        </w:rPr>
        <w:t>6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年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日至</w:t>
      </w:r>
      <w:r>
        <w:rPr>
          <w:rFonts w:ascii="Times New Roman" w:eastAsia="宋体" w:hAnsi="Times New Roman" w:cs="Times New Roman"/>
          <w:b/>
          <w:sz w:val="32"/>
          <w:szCs w:val="32"/>
        </w:rPr>
        <w:t>7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月</w:t>
      </w:r>
      <w:r>
        <w:rPr>
          <w:rFonts w:ascii="Times New Roman" w:eastAsia="宋体" w:hAnsi="Times New Roman" w:cs="Times New Roman"/>
          <w:b/>
          <w:sz w:val="32"/>
          <w:szCs w:val="32"/>
        </w:rPr>
        <w:t>13</w:t>
      </w:r>
      <w:r>
        <w:rPr>
          <w:rFonts w:ascii="Times New Roman" w:eastAsia="宋体" w:hAnsi="Times New Roman" w:cs="Times New Roman" w:hint="eastAsia"/>
          <w:b/>
          <w:sz w:val="32"/>
          <w:szCs w:val="32"/>
        </w:rPr>
        <w:t>日证书作废声明汇</w:t>
      </w:r>
      <w:r>
        <w:rPr>
          <w:rFonts w:ascii="Times New Roman" w:eastAsia="宋体" w:hAnsi="Times New Roman" w:cs="Times New Roman"/>
          <w:b/>
          <w:sz w:val="32"/>
          <w:szCs w:val="32"/>
        </w:rPr>
        <w:t>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874"/>
        <w:gridCol w:w="2609"/>
        <w:gridCol w:w="1959"/>
        <w:gridCol w:w="2393"/>
        <w:gridCol w:w="1094"/>
        <w:gridCol w:w="1094"/>
      </w:tblGrid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917" w:type="pct"/>
            <w:vAlign w:val="center"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级别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证书号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批准日期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b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b/>
                <w:color w:val="000000"/>
                <w:kern w:val="0"/>
                <w:szCs w:val="21"/>
              </w:rPr>
              <w:t>所属省市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张志善</w:t>
            </w:r>
            <w:proofErr w:type="gramEnd"/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232724198***********16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北京市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proofErr w:type="gramStart"/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卞</w:t>
            </w:r>
            <w:proofErr w:type="gramEnd"/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 xml:space="preserve"> 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 xml:space="preserve"> </w:t>
            </w: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建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320219198***********19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20111016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江苏省</w:t>
            </w:r>
          </w:p>
        </w:tc>
      </w:tr>
      <w:tr w:rsidR="0095137A" w:rsidRPr="00291DBB" w:rsidTr="0095137A">
        <w:trPr>
          <w:trHeight w:hRule="exact" w:val="340"/>
        </w:trPr>
        <w:tc>
          <w:tcPr>
            <w:tcW w:w="308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09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邓品来</w:t>
            </w:r>
          </w:p>
        </w:tc>
        <w:tc>
          <w:tcPr>
            <w:tcW w:w="1221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512501198***********55</w:t>
            </w:r>
          </w:p>
        </w:tc>
        <w:tc>
          <w:tcPr>
            <w:tcW w:w="917" w:type="pct"/>
            <w:vAlign w:val="center"/>
          </w:tcPr>
          <w:p w:rsidR="0095137A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房地产经纪人</w:t>
            </w:r>
          </w:p>
        </w:tc>
        <w:tc>
          <w:tcPr>
            <w:tcW w:w="1120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20101017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95137A" w:rsidRPr="00291DBB" w:rsidRDefault="0095137A" w:rsidP="00D1079D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91DB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四川省</w:t>
            </w:r>
          </w:p>
        </w:tc>
      </w:tr>
    </w:tbl>
    <w:p w:rsidR="0095137A" w:rsidRDefault="0095137A" w:rsidP="0095137A">
      <w:pPr>
        <w:spacing w:beforeLines="50" w:before="156"/>
        <w:jc w:val="center"/>
        <w:rPr>
          <w:rFonts w:ascii="Times New Roman" w:eastAsia="宋体" w:hAnsi="Times New Roman" w:cs="Times New Roman" w:hint="eastAsia"/>
          <w:b/>
          <w:sz w:val="32"/>
          <w:szCs w:val="32"/>
        </w:rPr>
      </w:pPr>
      <w:bookmarkStart w:id="0" w:name="_GoBack"/>
      <w:bookmarkEnd w:id="0"/>
    </w:p>
    <w:sectPr w:rsidR="0095137A" w:rsidSect="00344B45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7D7F" w:rsidRDefault="006E7D7F" w:rsidP="001D7C05">
      <w:r>
        <w:separator/>
      </w:r>
    </w:p>
  </w:endnote>
  <w:endnote w:type="continuationSeparator" w:id="0">
    <w:p w:rsidR="006E7D7F" w:rsidRDefault="006E7D7F" w:rsidP="001D7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7D7F" w:rsidRDefault="006E7D7F" w:rsidP="001D7C05">
      <w:r>
        <w:separator/>
      </w:r>
    </w:p>
  </w:footnote>
  <w:footnote w:type="continuationSeparator" w:id="0">
    <w:p w:rsidR="006E7D7F" w:rsidRDefault="006E7D7F" w:rsidP="001D7C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4B45"/>
    <w:rsid w:val="00064BE7"/>
    <w:rsid w:val="000C221A"/>
    <w:rsid w:val="00162598"/>
    <w:rsid w:val="001707A3"/>
    <w:rsid w:val="00187E41"/>
    <w:rsid w:val="001A583C"/>
    <w:rsid w:val="001D7C05"/>
    <w:rsid w:val="002030C4"/>
    <w:rsid w:val="00247FFA"/>
    <w:rsid w:val="00256B24"/>
    <w:rsid w:val="00290065"/>
    <w:rsid w:val="002934A1"/>
    <w:rsid w:val="003223ED"/>
    <w:rsid w:val="00344B45"/>
    <w:rsid w:val="00424762"/>
    <w:rsid w:val="004771BC"/>
    <w:rsid w:val="004C5ECD"/>
    <w:rsid w:val="004F5D46"/>
    <w:rsid w:val="005D2DCF"/>
    <w:rsid w:val="005E552A"/>
    <w:rsid w:val="00652642"/>
    <w:rsid w:val="00652E64"/>
    <w:rsid w:val="006604FE"/>
    <w:rsid w:val="006E7D7F"/>
    <w:rsid w:val="00744B8B"/>
    <w:rsid w:val="007B7B7A"/>
    <w:rsid w:val="00827D14"/>
    <w:rsid w:val="00862354"/>
    <w:rsid w:val="00896576"/>
    <w:rsid w:val="00900D0B"/>
    <w:rsid w:val="00931C9A"/>
    <w:rsid w:val="0095137A"/>
    <w:rsid w:val="00952ED5"/>
    <w:rsid w:val="009B63A7"/>
    <w:rsid w:val="009C3CDC"/>
    <w:rsid w:val="009E3A34"/>
    <w:rsid w:val="00A608A5"/>
    <w:rsid w:val="00AA3EE0"/>
    <w:rsid w:val="00AD2CD1"/>
    <w:rsid w:val="00AE2B39"/>
    <w:rsid w:val="00B17BF9"/>
    <w:rsid w:val="00B244CC"/>
    <w:rsid w:val="00B34E43"/>
    <w:rsid w:val="00B728BD"/>
    <w:rsid w:val="00B73394"/>
    <w:rsid w:val="00B814E7"/>
    <w:rsid w:val="00BD25AF"/>
    <w:rsid w:val="00C11E3F"/>
    <w:rsid w:val="00C20212"/>
    <w:rsid w:val="00C75947"/>
    <w:rsid w:val="00C922B1"/>
    <w:rsid w:val="00D42A08"/>
    <w:rsid w:val="00D771E4"/>
    <w:rsid w:val="00DC6B27"/>
    <w:rsid w:val="00DC7652"/>
    <w:rsid w:val="00DD4307"/>
    <w:rsid w:val="00DF6A8F"/>
    <w:rsid w:val="00E06276"/>
    <w:rsid w:val="00E1650A"/>
    <w:rsid w:val="00E62CD8"/>
    <w:rsid w:val="00F63422"/>
    <w:rsid w:val="00F656FC"/>
    <w:rsid w:val="00FA5E13"/>
    <w:rsid w:val="00FB2582"/>
    <w:rsid w:val="00FE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3CD3FF"/>
  <w15:docId w15:val="{4C5390DD-1E5F-4858-BE4E-50332F6AB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4B4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D7C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D7C0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D7C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D7C05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C20212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C2021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3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739</Words>
  <Characters>4213</Characters>
  <Application>Microsoft Office Word</Application>
  <DocSecurity>0</DocSecurity>
  <Lines>35</Lines>
  <Paragraphs>9</Paragraphs>
  <ScaleCrop>false</ScaleCrop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WJ</cp:lastModifiedBy>
  <cp:revision>55</cp:revision>
  <dcterms:created xsi:type="dcterms:W3CDTF">2026-01-07T01:42:00Z</dcterms:created>
  <dcterms:modified xsi:type="dcterms:W3CDTF">2026-07-13T06:32:00Z</dcterms:modified>
</cp:coreProperties>
</file>