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E7AEE" w14:textId="77777777" w:rsidR="0067048A" w:rsidRDefault="00FF5A69">
      <w:pPr>
        <w:spacing w:line="400" w:lineRule="exact"/>
        <w:ind w:rightChars="100" w:right="210"/>
        <w:rPr>
          <w:rFonts w:ascii="黑体" w:eastAsia="黑体" w:hAnsi="黑体" w:cs="黑体" w:hint="eastAsia"/>
          <w:kern w:val="0"/>
          <w:sz w:val="28"/>
          <w:szCs w:val="30"/>
        </w:rPr>
      </w:pPr>
      <w:r>
        <w:rPr>
          <w:rFonts w:ascii="黑体" w:eastAsia="黑体" w:hAnsi="黑体" w:cs="黑体" w:hint="eastAsia"/>
          <w:kern w:val="0"/>
          <w:sz w:val="32"/>
          <w:szCs w:val="30"/>
        </w:rPr>
        <w:t>附件</w:t>
      </w:r>
    </w:p>
    <w:p w14:paraId="094EB75C" w14:textId="77777777" w:rsidR="0067048A" w:rsidRDefault="0067048A">
      <w:pPr>
        <w:widowControl/>
        <w:spacing w:line="540" w:lineRule="exact"/>
        <w:jc w:val="center"/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</w:pPr>
    </w:p>
    <w:p w14:paraId="2BDCEF0F" w14:textId="77777777" w:rsidR="0067048A" w:rsidRDefault="00FF5A69">
      <w:pPr>
        <w:widowControl/>
        <w:spacing w:line="540" w:lineRule="exact"/>
        <w:jc w:val="center"/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</w:pPr>
      <w:r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  <w:t>新疆大厦住宿费标准及联系方式</w:t>
      </w:r>
    </w:p>
    <w:p w14:paraId="55CBD37C" w14:textId="77777777" w:rsidR="0067048A" w:rsidRDefault="0067048A">
      <w:pPr>
        <w:pStyle w:val="af"/>
        <w:spacing w:beforeAutospacing="0" w:afterAutospacing="0" w:line="560" w:lineRule="exact"/>
        <w:ind w:firstLineChars="200" w:firstLine="640"/>
        <w:jc w:val="both"/>
        <w:rPr>
          <w:rFonts w:ascii="仿宋_GB2312" w:eastAsia="仿宋_GB2312" w:hint="eastAsia"/>
          <w:sz w:val="32"/>
          <w:szCs w:val="32"/>
        </w:rPr>
      </w:pPr>
    </w:p>
    <w:p w14:paraId="077D2F5E" w14:textId="76C1F54D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新疆大厦住宿费标准：</w:t>
      </w:r>
      <w:r>
        <w:rPr>
          <w:rFonts w:ascii="仿宋_GB2312" w:eastAsia="仿宋_GB2312" w:hAnsi="宋体" w:cs="宋体" w:hint="eastAsia"/>
          <w:sz w:val="32"/>
          <w:szCs w:val="32"/>
        </w:rPr>
        <w:t>（</w:t>
      </w:r>
      <w:r>
        <w:rPr>
          <w:rFonts w:ascii="仿宋_GB2312" w:eastAsia="仿宋_GB2312" w:hAnsi="宋体" w:cs="宋体"/>
          <w:sz w:val="32"/>
          <w:szCs w:val="32"/>
        </w:rPr>
        <w:t>1）贵宾楼：</w:t>
      </w:r>
      <w:bookmarkStart w:id="0" w:name="_Hlk180567540"/>
      <w:r w:rsidR="00B83689">
        <w:rPr>
          <w:rFonts w:ascii="仿宋_GB2312" w:eastAsia="仿宋_GB2312" w:hAnsi="宋体" w:cs="宋体"/>
          <w:sz w:val="32"/>
          <w:szCs w:val="32"/>
        </w:rPr>
        <w:t>标准双人间</w:t>
      </w:r>
      <w:r>
        <w:rPr>
          <w:rFonts w:ascii="仿宋_GB2312" w:eastAsia="仿宋_GB2312" w:hAnsi="宋体" w:cs="宋体"/>
          <w:sz w:val="32"/>
          <w:szCs w:val="32"/>
        </w:rPr>
        <w:t>650元/间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天（含单早），</w:t>
      </w:r>
      <w:bookmarkEnd w:id="0"/>
      <w:r>
        <w:rPr>
          <w:rFonts w:ascii="仿宋_GB2312" w:eastAsia="仿宋_GB2312" w:hAnsi="宋体" w:cs="宋体"/>
          <w:sz w:val="32"/>
          <w:szCs w:val="32"/>
        </w:rPr>
        <w:t>700元/间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天（含双早）</w:t>
      </w:r>
      <w:r>
        <w:rPr>
          <w:rFonts w:ascii="仿宋_GB2312" w:eastAsia="仿宋_GB2312" w:cs="宋体" w:hint="eastAsia"/>
          <w:sz w:val="32"/>
          <w:szCs w:val="32"/>
        </w:rPr>
        <w:t>；</w:t>
      </w:r>
      <w:r>
        <w:rPr>
          <w:rFonts w:ascii="仿宋_GB2312" w:eastAsia="仿宋_GB2312" w:hAnsi="宋体" w:cs="宋体" w:hint="eastAsia"/>
          <w:sz w:val="32"/>
          <w:szCs w:val="32"/>
        </w:rPr>
        <w:t>标准单人间</w:t>
      </w:r>
      <w:r>
        <w:rPr>
          <w:rFonts w:ascii="仿宋_GB2312" w:eastAsia="仿宋_GB2312" w:hAnsi="宋体" w:cs="宋体"/>
          <w:sz w:val="32"/>
          <w:szCs w:val="32"/>
        </w:rPr>
        <w:t>:700元/间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</w:t>
      </w:r>
      <w:r>
        <w:rPr>
          <w:rFonts w:ascii="仿宋_GB2312" w:eastAsia="仿宋_GB2312" w:hAnsi="宋体" w:cs="宋体"/>
          <w:sz w:val="32"/>
          <w:szCs w:val="32"/>
        </w:rPr>
        <w:t>(含单早);（2）嘉宾楼：</w:t>
      </w:r>
      <w:r>
        <w:rPr>
          <w:rFonts w:ascii="仿宋_GB2312" w:eastAsia="仿宋_GB2312" w:hAnsi="宋体" w:cs="宋体" w:hint="eastAsia"/>
          <w:sz w:val="32"/>
          <w:szCs w:val="32"/>
        </w:rPr>
        <w:t>标准双人间550</w:t>
      </w:r>
      <w:r>
        <w:rPr>
          <w:rFonts w:ascii="仿宋_GB2312" w:eastAsia="仿宋_GB2312" w:hAnsi="宋体" w:cs="宋体"/>
          <w:sz w:val="32"/>
          <w:szCs w:val="32"/>
        </w:rPr>
        <w:t>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天（含单早），</w:t>
      </w:r>
      <w:r>
        <w:rPr>
          <w:rFonts w:ascii="仿宋_GB2312" w:eastAsia="仿宋_GB2312" w:hAnsi="宋体" w:cs="宋体"/>
          <w:sz w:val="32"/>
          <w:szCs w:val="32"/>
        </w:rPr>
        <w:t>600元/间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天（含双早）；豪华单人间</w:t>
      </w:r>
      <w:r>
        <w:rPr>
          <w:rFonts w:ascii="仿宋_GB2312" w:eastAsia="仿宋_GB2312" w:hAnsi="宋体" w:cs="宋体"/>
          <w:sz w:val="32"/>
          <w:szCs w:val="32"/>
        </w:rPr>
        <w:t>6</w:t>
      </w:r>
      <w:r>
        <w:rPr>
          <w:rFonts w:ascii="仿宋_GB2312" w:eastAsia="仿宋_GB2312" w:hAnsi="宋体" w:cs="宋体" w:hint="eastAsia"/>
          <w:sz w:val="32"/>
          <w:szCs w:val="32"/>
        </w:rPr>
        <w:t>0</w:t>
      </w:r>
      <w:r>
        <w:rPr>
          <w:rFonts w:ascii="仿宋_GB2312" w:eastAsia="仿宋_GB2312" w:hAnsi="宋体" w:cs="宋体"/>
          <w:sz w:val="32"/>
          <w:szCs w:val="32"/>
        </w:rPr>
        <w:t>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天（含单早）。</w:t>
      </w:r>
    </w:p>
    <w:p w14:paraId="688ECB2A" w14:textId="77777777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联系人</w:t>
      </w:r>
      <w:r>
        <w:rPr>
          <w:rFonts w:ascii="仿宋_GB2312" w:eastAsia="仿宋_GB2312" w:hAnsi="宋体" w:cs="宋体" w:hint="eastAsia"/>
          <w:sz w:val="32"/>
          <w:szCs w:val="32"/>
        </w:rPr>
        <w:t>：李聪慧13641366916。</w:t>
      </w:r>
    </w:p>
    <w:p w14:paraId="4914F5EE" w14:textId="77777777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bCs/>
          <w:sz w:val="32"/>
          <w:szCs w:val="32"/>
        </w:rPr>
        <w:t xml:space="preserve">地 </w:t>
      </w:r>
      <w:r>
        <w:rPr>
          <w:rFonts w:ascii="仿宋_GB2312" w:eastAsia="仿宋_GB2312" w:hAnsi="宋体" w:cs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b/>
          <w:bCs/>
          <w:sz w:val="32"/>
          <w:szCs w:val="32"/>
        </w:rPr>
        <w:t>址</w:t>
      </w:r>
      <w:r>
        <w:rPr>
          <w:rFonts w:ascii="仿宋_GB2312" w:eastAsia="仿宋_GB2312" w:hAnsi="宋体" w:cs="宋体" w:hint="eastAsia"/>
          <w:sz w:val="32"/>
          <w:szCs w:val="32"/>
        </w:rPr>
        <w:t>：北京市海淀区三里河路7号（新疆驻北京办事处院内）。</w:t>
      </w:r>
    </w:p>
    <w:p w14:paraId="442B85F9" w14:textId="77777777" w:rsidR="0067048A" w:rsidRDefault="0067048A">
      <w:pPr>
        <w:widowControl/>
        <w:spacing w:line="600" w:lineRule="exact"/>
        <w:ind w:firstLineChars="200" w:firstLine="640"/>
        <w:rPr>
          <w:rFonts w:ascii="仿宋_GB2312" w:eastAsia="仿宋_GB2312" w:hAnsi="宋体" w:cs="宋体" w:hint="eastAsia"/>
          <w:sz w:val="32"/>
          <w:szCs w:val="32"/>
        </w:rPr>
      </w:pPr>
    </w:p>
    <w:p w14:paraId="54BF8B7B" w14:textId="77777777" w:rsidR="0067048A" w:rsidRDefault="0067048A">
      <w:pPr>
        <w:widowControl/>
        <w:spacing w:line="600" w:lineRule="exact"/>
        <w:ind w:firstLineChars="200" w:firstLine="640"/>
        <w:rPr>
          <w:rFonts w:ascii="仿宋_GB2312" w:eastAsia="仿宋_GB2312" w:hAnsi="宋体" w:cs="宋体" w:hint="eastAsia"/>
          <w:sz w:val="32"/>
          <w:szCs w:val="32"/>
        </w:rPr>
      </w:pPr>
    </w:p>
    <w:p w14:paraId="5356C859" w14:textId="77777777" w:rsidR="0067048A" w:rsidRDefault="00FF5A69">
      <w:pPr>
        <w:widowControl/>
        <w:spacing w:line="600" w:lineRule="exact"/>
        <w:jc w:val="center"/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</w:pPr>
      <w:bookmarkStart w:id="1" w:name="_Hlk144368572"/>
      <w:r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  <w:t>西苑饭店住宿费标准</w:t>
      </w:r>
      <w:bookmarkEnd w:id="1"/>
      <w:r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  <w:t>及联系方式</w:t>
      </w:r>
    </w:p>
    <w:p w14:paraId="4350CFEE" w14:textId="77777777" w:rsidR="0067048A" w:rsidRDefault="0067048A">
      <w:pPr>
        <w:widowControl/>
        <w:spacing w:line="600" w:lineRule="exact"/>
        <w:jc w:val="center"/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</w:pPr>
    </w:p>
    <w:p w14:paraId="0E45AFE3" w14:textId="5B206253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bCs/>
          <w:sz w:val="32"/>
          <w:szCs w:val="32"/>
        </w:rPr>
        <w:t>西苑饭店住宿费标准</w:t>
      </w:r>
      <w:r>
        <w:rPr>
          <w:rFonts w:ascii="仿宋_GB2312" w:eastAsia="仿宋_GB2312" w:hAnsi="宋体" w:cs="宋体" w:hint="eastAsia"/>
          <w:sz w:val="32"/>
          <w:szCs w:val="32"/>
        </w:rPr>
        <w:t>：（1）主楼：</w:t>
      </w:r>
      <w:r w:rsidR="00B83689">
        <w:rPr>
          <w:rFonts w:ascii="仿宋_GB2312" w:eastAsia="仿宋_GB2312" w:hAnsi="宋体" w:cs="宋体" w:hint="eastAsia"/>
          <w:sz w:val="32"/>
          <w:szCs w:val="32"/>
        </w:rPr>
        <w:t>双床房</w:t>
      </w:r>
      <w:r>
        <w:rPr>
          <w:rFonts w:ascii="仿宋_GB2312" w:eastAsia="仿宋_GB2312" w:hAnsi="宋体" w:cs="宋体" w:hint="eastAsia"/>
          <w:sz w:val="32"/>
          <w:szCs w:val="32"/>
        </w:rPr>
        <w:t>550元</w:t>
      </w:r>
      <w:r w:rsidR="00B83689">
        <w:rPr>
          <w:rFonts w:ascii="仿宋_GB2312" w:eastAsia="仿宋_GB2312" w:hAnsi="宋体" w:cs="宋体" w:hint="eastAsia"/>
          <w:sz w:val="32"/>
          <w:szCs w:val="32"/>
        </w:rPr>
        <w:t>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 w:rsidR="00B83689">
        <w:rPr>
          <w:rFonts w:ascii="仿宋_GB2312" w:eastAsia="仿宋_GB2312" w:hAnsi="宋体" w:cs="宋体" w:hint="eastAsia"/>
          <w:sz w:val="32"/>
          <w:szCs w:val="32"/>
        </w:rPr>
        <w:t>天（不含早）</w:t>
      </w:r>
      <w:r w:rsidR="00B83689">
        <w:rPr>
          <w:rFonts w:ascii="仿宋_GB2312" w:eastAsia="仿宋_GB2312" w:hAnsi="宋体" w:cs="宋体" w:hint="eastAsia"/>
          <w:sz w:val="32"/>
          <w:szCs w:val="32"/>
        </w:rPr>
        <w:t>；大床房</w:t>
      </w:r>
      <w:r>
        <w:rPr>
          <w:rFonts w:ascii="仿宋_GB2312" w:eastAsia="仿宋_GB2312" w:hAnsi="宋体" w:cs="宋体" w:hint="eastAsia"/>
          <w:sz w:val="32"/>
          <w:szCs w:val="32"/>
        </w:rPr>
        <w:t>600</w:t>
      </w:r>
      <w:r w:rsidR="00B83689">
        <w:rPr>
          <w:rFonts w:ascii="仿宋_GB2312" w:eastAsia="仿宋_GB2312" w:hAnsi="宋体" w:cs="宋体" w:hint="eastAsia"/>
          <w:sz w:val="32"/>
          <w:szCs w:val="32"/>
        </w:rPr>
        <w:t>元</w:t>
      </w:r>
      <w:r>
        <w:rPr>
          <w:rFonts w:ascii="仿宋_GB2312" w:eastAsia="仿宋_GB2312" w:hAnsi="宋体" w:cs="宋体" w:hint="eastAsia"/>
          <w:sz w:val="32"/>
          <w:szCs w:val="32"/>
        </w:rPr>
        <w:t>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天（不含早）；（2）附楼</w:t>
      </w:r>
      <w:r w:rsidR="00B83689">
        <w:rPr>
          <w:rFonts w:ascii="仿宋_GB2312" w:eastAsia="仿宋_GB2312" w:hAnsi="宋体" w:cs="宋体" w:hint="eastAsia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sz w:val="32"/>
          <w:szCs w:val="32"/>
        </w:rPr>
        <w:t>双床房450元/间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天（不含早）；大床房500元/间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>
        <w:rPr>
          <w:rFonts w:ascii="仿宋_GB2312" w:eastAsia="仿宋_GB2312" w:hAnsi="宋体" w:cs="宋体" w:hint="eastAsia"/>
          <w:sz w:val="32"/>
          <w:szCs w:val="32"/>
        </w:rPr>
        <w:t>天（不含早）；（3）早餐50元/人</w:t>
      </w:r>
      <w:r w:rsidR="00B83689">
        <w:rPr>
          <w:rFonts w:ascii="仿宋_GB2312" w:eastAsia="仿宋_GB2312" w:hAnsi="宋体" w:cs="宋体"/>
          <w:sz w:val="32"/>
          <w:szCs w:val="32"/>
        </w:rPr>
        <w:t>/</w:t>
      </w:r>
      <w:r w:rsidR="00B83689">
        <w:rPr>
          <w:rFonts w:ascii="仿宋_GB2312" w:eastAsia="仿宋_GB2312" w:hAnsi="宋体" w:cs="宋体" w:hint="eastAsia"/>
          <w:sz w:val="32"/>
          <w:szCs w:val="32"/>
        </w:rPr>
        <w:t>天</w:t>
      </w:r>
      <w:r>
        <w:rPr>
          <w:rFonts w:ascii="仿宋_GB2312" w:eastAsia="仿宋_GB2312" w:hAnsi="宋体" w:cs="宋体" w:hint="eastAsia"/>
          <w:sz w:val="32"/>
          <w:szCs w:val="32"/>
        </w:rPr>
        <w:t>（需提前预定）。</w:t>
      </w:r>
    </w:p>
    <w:p w14:paraId="22794373" w14:textId="77777777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联系人</w:t>
      </w:r>
      <w:r>
        <w:rPr>
          <w:rFonts w:ascii="仿宋_GB2312" w:eastAsia="仿宋_GB2312" w:hAnsi="宋体" w:cs="宋体" w:hint="eastAsia"/>
          <w:sz w:val="32"/>
          <w:szCs w:val="32"/>
        </w:rPr>
        <w:t>：宋乐</w:t>
      </w:r>
      <w:r>
        <w:rPr>
          <w:rFonts w:ascii="仿宋_GB2312" w:eastAsia="仿宋_GB2312" w:hAnsi="宋体" w:cs="宋体"/>
          <w:sz w:val="32"/>
          <w:szCs w:val="32"/>
        </w:rPr>
        <w:t>15110025701</w:t>
      </w:r>
      <w:r>
        <w:rPr>
          <w:rFonts w:ascii="仿宋_GB2312" w:eastAsia="仿宋_GB2312" w:hAnsi="宋体" w:cs="宋体" w:hint="eastAsia"/>
          <w:sz w:val="32"/>
          <w:szCs w:val="32"/>
        </w:rPr>
        <w:t>。</w:t>
      </w:r>
    </w:p>
    <w:p w14:paraId="211D5E28" w14:textId="77777777" w:rsidR="0067048A" w:rsidRDefault="00FF5A69">
      <w:pPr>
        <w:widowControl/>
        <w:spacing w:line="600" w:lineRule="exact"/>
        <w:ind w:firstLineChars="200" w:firstLine="643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cs="宋体" w:hint="eastAsia"/>
          <w:b/>
          <w:bCs/>
          <w:sz w:val="32"/>
          <w:szCs w:val="32"/>
        </w:rPr>
        <w:t xml:space="preserve">地 </w:t>
      </w:r>
      <w:r>
        <w:rPr>
          <w:rFonts w:ascii="仿宋_GB2312" w:eastAsia="仿宋_GB2312" w:hAnsi="宋体" w:cs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b/>
          <w:bCs/>
          <w:sz w:val="32"/>
          <w:szCs w:val="32"/>
        </w:rPr>
        <w:t>址</w:t>
      </w:r>
      <w:r>
        <w:rPr>
          <w:rFonts w:ascii="仿宋_GB2312" w:eastAsia="仿宋_GB2312" w:hAnsi="宋体" w:cs="宋体" w:hint="eastAsia"/>
          <w:sz w:val="32"/>
          <w:szCs w:val="32"/>
        </w:rPr>
        <w:t>：北京市海淀区三里河路一号（近西外大街）。</w:t>
      </w:r>
    </w:p>
    <w:p w14:paraId="7EB1F407" w14:textId="77777777" w:rsidR="00C40017" w:rsidRDefault="00C40017" w:rsidP="00C40017">
      <w:pPr>
        <w:widowControl/>
        <w:spacing w:line="540" w:lineRule="exact"/>
        <w:jc w:val="center"/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</w:pPr>
      <w:r>
        <w:rPr>
          <w:rFonts w:ascii="黑体" w:eastAsia="黑体" w:hAnsi="黑体" w:cs="Times New Roman" w:hint="eastAsia"/>
          <w:bCs/>
          <w:color w:val="000000"/>
          <w:spacing w:val="2"/>
          <w:kern w:val="0"/>
          <w:sz w:val="32"/>
          <w:szCs w:val="32"/>
        </w:rPr>
        <w:lastRenderedPageBreak/>
        <w:t>新疆大厦位置图</w:t>
      </w:r>
    </w:p>
    <w:p w14:paraId="0BEBA609" w14:textId="77777777" w:rsidR="00C40017" w:rsidRDefault="00C40017" w:rsidP="00C40017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noProof/>
          <w:kern w:val="0"/>
          <w:sz w:val="24"/>
          <w:szCs w:val="24"/>
        </w:rPr>
        <w:drawing>
          <wp:inline distT="0" distB="0" distL="0" distR="0" wp14:anchorId="1546BD9A" wp14:editId="55E48B8B">
            <wp:extent cx="5278120" cy="302704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D538D" w14:textId="77777777" w:rsidR="00C40017" w:rsidRDefault="00C40017" w:rsidP="00C40017">
      <w:pPr>
        <w:widowControl/>
        <w:spacing w:line="240" w:lineRule="exact"/>
        <w:ind w:firstLineChars="196" w:firstLine="480"/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【北京西站出发】</w:t>
      </w:r>
    </w:p>
    <w:p w14:paraId="338B2F7A" w14:textId="77777777" w:rsidR="00C40017" w:rsidRDefault="00C40017" w:rsidP="00C40017">
      <w:pPr>
        <w:widowControl/>
        <w:spacing w:line="240" w:lineRule="exact"/>
        <w:ind w:firstLineChars="196" w:firstLine="47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出租车：北京西站到新疆大厦全程约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5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公里。</w:t>
      </w:r>
    </w:p>
    <w:p w14:paraId="7DA91A55" w14:textId="77777777" w:rsidR="00C40017" w:rsidRDefault="00C40017" w:rsidP="00C40017">
      <w:pPr>
        <w:widowControl/>
        <w:spacing w:line="240" w:lineRule="exact"/>
        <w:ind w:firstLineChars="196" w:firstLine="47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地铁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：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乘坐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9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号线在</w:t>
      </w:r>
      <w:r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  <w:t>白石桥南站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下车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C1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口，即东南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口出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），向东直行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500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米抵达新疆大厦；或在</w:t>
      </w:r>
      <w:r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  <w:t>白石桥南站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6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二里沟站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A1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口）下，向西直行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200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5B6425DD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公交车：乘坐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320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路公交车在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二里沟西口站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下车，西行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5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2C0D7A36" w14:textId="77777777" w:rsidR="00C40017" w:rsidRDefault="00C40017" w:rsidP="00C40017">
      <w:pPr>
        <w:widowControl/>
        <w:spacing w:line="240" w:lineRule="exact"/>
        <w:ind w:firstLineChars="196" w:firstLine="480"/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【北京南站出发】</w:t>
      </w:r>
    </w:p>
    <w:p w14:paraId="1C1624D0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出租车：北京南站到新疆大厦全程约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15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公里。</w:t>
      </w:r>
    </w:p>
    <w:p w14:paraId="188F0613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地铁：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乘坐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4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号线在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平安里</w:t>
      </w:r>
      <w:r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  <w:t>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6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二里沟站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A1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口）下，向西直行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200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41E8B775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公交车：乘坐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102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路公交车在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百万庄站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下车，北行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120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米左右到十字路口左转，再向西直行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130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17D2D1F5" w14:textId="77777777" w:rsidR="00C40017" w:rsidRDefault="00C40017" w:rsidP="00C40017">
      <w:pPr>
        <w:widowControl/>
        <w:spacing w:line="240" w:lineRule="exact"/>
        <w:ind w:firstLineChars="196" w:firstLine="480"/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【北京站出发】</w:t>
      </w:r>
    </w:p>
    <w:p w14:paraId="0DCD5E4D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出租车：北京站到新疆大厦全程约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12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公里。</w:t>
      </w:r>
    </w:p>
    <w:p w14:paraId="1AA76F97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地铁：乘坐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2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朝阳门站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6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</w:t>
      </w:r>
      <w:bookmarkStart w:id="2" w:name="_Hlk144364623"/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到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二里沟站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A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口）下，向西直行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2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  <w:bookmarkEnd w:id="2"/>
    </w:p>
    <w:p w14:paraId="2470AF80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公交车：乘坐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103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路公交车在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百万庄站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下车，北行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120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米左右到十字路口左转，再向西直行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130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12098B75" w14:textId="77777777" w:rsidR="00C40017" w:rsidRDefault="00C40017" w:rsidP="00C40017">
      <w:pPr>
        <w:widowControl/>
        <w:spacing w:line="240" w:lineRule="exact"/>
        <w:ind w:firstLineChars="196" w:firstLine="480"/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【首都国际机场出发】</w:t>
      </w:r>
    </w:p>
    <w:p w14:paraId="1337C5B3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出租车：首都国际机场到新疆大厦全程约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35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公里。</w:t>
      </w:r>
    </w:p>
    <w:p w14:paraId="5DA80E5C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地铁：乘坐首都机场线在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北新桥站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5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东四站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6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二里沟站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A1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口）下，向西直行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200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133BD151" w14:textId="77777777" w:rsidR="00C40017" w:rsidRDefault="00C40017" w:rsidP="00C40017">
      <w:pPr>
        <w:widowControl/>
        <w:spacing w:line="240" w:lineRule="exact"/>
        <w:ind w:firstLineChars="196" w:firstLine="480"/>
        <w:rPr>
          <w:rFonts w:ascii="Times New Roman" w:eastAsia="楷体_GB2312" w:hAnsi="Times New Roman" w:cs="Times New Roman"/>
          <w:b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【北京大兴国际机场出发】</w:t>
      </w:r>
    </w:p>
    <w:p w14:paraId="78D9C77F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出租车：大兴国际机场到新疆大厦全程约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60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公里。</w:t>
      </w:r>
    </w:p>
    <w:p w14:paraId="55C74062" w14:textId="77777777" w:rsidR="00C40017" w:rsidRDefault="00C40017" w:rsidP="00C40017">
      <w:pPr>
        <w:widowControl/>
        <w:spacing w:line="240" w:lineRule="exact"/>
        <w:ind w:firstLineChars="200" w:firstLine="488"/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地铁：乘坐大兴机场线在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草桥站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19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平安里站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6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号线，到</w:t>
      </w:r>
      <w:r>
        <w:rPr>
          <w:rFonts w:ascii="Times New Roman" w:eastAsia="楷体_GB2312" w:hAnsi="Times New Roman" w:cs="Times New Roman" w:hint="eastAsia"/>
          <w:b/>
          <w:spacing w:val="2"/>
          <w:kern w:val="0"/>
          <w:sz w:val="24"/>
          <w:szCs w:val="21"/>
        </w:rPr>
        <w:t>二里沟站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（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A1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口）下，向西直行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200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57FDC325" w14:textId="77777777" w:rsidR="00C40017" w:rsidRDefault="00C40017" w:rsidP="00C40017">
      <w:pPr>
        <w:widowControl/>
        <w:spacing w:line="240" w:lineRule="exact"/>
        <w:ind w:firstLineChars="200" w:firstLine="488"/>
        <w:rPr>
          <w:rFonts w:eastAsia="仿宋_GB2312"/>
          <w:sz w:val="24"/>
          <w:szCs w:val="24"/>
        </w:rPr>
      </w:pP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机场巴士：乘坐机场巴士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中关村线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，到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航天桥公交站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下，北行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450m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到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航天桥北站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换乘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4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路公交车到</w:t>
      </w:r>
      <w:r>
        <w:rPr>
          <w:rFonts w:ascii="Times New Roman" w:eastAsia="楷体_GB2312" w:hAnsi="Times New Roman" w:cs="Times New Roman" w:hint="eastAsia"/>
          <w:b/>
          <w:bCs/>
          <w:spacing w:val="2"/>
          <w:kern w:val="0"/>
          <w:sz w:val="24"/>
          <w:szCs w:val="21"/>
        </w:rPr>
        <w:t>二里沟西口站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下，过</w:t>
      </w:r>
      <w:r>
        <w:rPr>
          <w:rFonts w:ascii="Times New Roman" w:eastAsia="楷体_GB2312" w:hAnsi="Times New Roman" w:cs="Times New Roman"/>
          <w:spacing w:val="2"/>
          <w:kern w:val="0"/>
          <w:sz w:val="24"/>
          <w:szCs w:val="21"/>
        </w:rPr>
        <w:t>地下通道至马路对面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向西直行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70</w:t>
      </w:r>
      <w:r>
        <w:rPr>
          <w:rFonts w:ascii="Times New Roman" w:eastAsia="楷体_GB2312" w:hAnsi="Times New Roman" w:cs="Times New Roman" w:hint="eastAsia"/>
          <w:spacing w:val="2"/>
          <w:kern w:val="0"/>
          <w:sz w:val="24"/>
          <w:szCs w:val="21"/>
        </w:rPr>
        <w:t>米抵达新疆大厦。</w:t>
      </w:r>
    </w:p>
    <w:p w14:paraId="3D345096" w14:textId="77777777" w:rsidR="00C40017" w:rsidRPr="00C40017" w:rsidRDefault="00C40017">
      <w:pPr>
        <w:widowControl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sectPr w:rsidR="00C40017" w:rsidRPr="00C40017">
      <w:footerReference w:type="default" r:id="rId9"/>
      <w:pgSz w:w="11906" w:h="16838"/>
      <w:pgMar w:top="1701" w:right="1474" w:bottom="1701" w:left="1587" w:header="851" w:footer="992" w:gutter="0"/>
      <w:cols w:space="425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39775" w14:textId="77777777" w:rsidR="006F2A85" w:rsidRDefault="006F2A85">
      <w:r>
        <w:separator/>
      </w:r>
    </w:p>
  </w:endnote>
  <w:endnote w:type="continuationSeparator" w:id="0">
    <w:p w14:paraId="7CA03A17" w14:textId="77777777" w:rsidR="006F2A85" w:rsidRDefault="006F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小标宋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  <w:embedRegular r:id="rId1" w:subsetted="1" w:fontKey="{418A4FA8-E098-4CE3-8605-0DFEBAF15E6E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E2D9C370-0778-4D66-86CC-53BD0BB8273D}"/>
    <w:embedBold r:id="rId3" w:subsetted="1" w:fontKey="{675EB705-D222-44A1-A3E0-A4F6B06F41DD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FF55BB2D-D28B-4887-B554-855CE08F6F68}"/>
    <w:embedBold r:id="rId5" w:subsetted="1" w:fontKey="{F3EAE027-D365-4685-8F38-FCB51677B1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3951B" w14:textId="77777777" w:rsidR="0067048A" w:rsidRDefault="00FF5A69">
    <w:pPr>
      <w:pStyle w:val="ab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7BC809" wp14:editId="1AB5B7D2">
              <wp:simplePos x="0" y="0"/>
              <wp:positionH relativeFrom="margin">
                <wp:posOffset>2444750</wp:posOffset>
              </wp:positionH>
              <wp:positionV relativeFrom="paragraph">
                <wp:posOffset>-241935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594D3A5" w14:textId="77777777" w:rsidR="0067048A" w:rsidRDefault="00FF5A69">
                          <w:pPr>
                            <w:pStyle w:val="ab"/>
                            <w:jc w:val="center"/>
                          </w:pPr>
                          <w:r>
                            <w:rPr>
                              <w:rFonts w:ascii="仿宋_GB2312" w:eastAsia="仿宋_GB2312" w:hint="eastAsia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/>
                              <w:sz w:val="30"/>
                              <w:szCs w:val="30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Theme="minorEastAsia" w:hAnsiTheme="minorEastAsia"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C40017" w:rsidRPr="00C40017">
                            <w:rPr>
                              <w:rFonts w:asciiTheme="minorEastAsia" w:hAnsiTheme="minorEastAsia"/>
                              <w:noProof/>
                              <w:sz w:val="30"/>
                              <w:szCs w:val="30"/>
                              <w:lang w:val="zh-CN"/>
                            </w:rPr>
                            <w:t>2</w:t>
                          </w:r>
                          <w:r>
                            <w:rPr>
                              <w:rFonts w:asciiTheme="minorEastAsia" w:hAnsiTheme="minorEastAsia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仿宋_GB2312" w:eastAsia="仿宋_GB2312" w:hint="eastAsia"/>
                              <w:sz w:val="32"/>
                              <w:szCs w:val="32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7BC809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192.5pt;margin-top:-19.0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" filled="f" stroked="f" strokeweight=".5pt">
              <v:textbox style="mso-fit-shape-to-text:t" inset="0,0,0,0">
                <w:txbxContent>
                  <w:p w14:paraId="4594D3A5" w14:textId="77777777" w:rsidR="0067048A" w:rsidRDefault="00FF5A69">
                    <w:pPr>
                      <w:pStyle w:val="ab"/>
                      <w:jc w:val="center"/>
                    </w:pPr>
                    <w:r>
                      <w:rPr>
                        <w:rFonts w:ascii="仿宋_GB2312" w:eastAsia="仿宋_GB2312" w:hint="eastAsia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asciiTheme="minorEastAsia" w:hAnsiTheme="minorEastAsia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asciiTheme="minorEastAsia" w:hAnsiTheme="minorEastAsia"/>
                        <w:sz w:val="30"/>
                        <w:szCs w:val="30"/>
                      </w:rPr>
                      <w:instrText xml:space="preserve"> PAGE   \* MERGEFORMAT </w:instrText>
                    </w:r>
                    <w:r>
                      <w:rPr>
                        <w:rFonts w:asciiTheme="minorEastAsia" w:hAnsiTheme="minorEastAsia"/>
                        <w:sz w:val="30"/>
                        <w:szCs w:val="30"/>
                      </w:rPr>
                      <w:fldChar w:fldCharType="separate"/>
                    </w:r>
                    <w:r w:rsidR="00C40017" w:rsidRPr="00C40017">
                      <w:rPr>
                        <w:rFonts w:asciiTheme="minorEastAsia" w:hAnsiTheme="minorEastAsia"/>
                        <w:noProof/>
                        <w:sz w:val="30"/>
                        <w:szCs w:val="30"/>
                        <w:lang w:val="zh-CN"/>
                      </w:rPr>
                      <w:t>2</w:t>
                    </w:r>
                    <w:r>
                      <w:rPr>
                        <w:rFonts w:asciiTheme="minorEastAsia" w:hAnsiTheme="minorEastAsia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仿宋_GB2312" w:eastAsia="仿宋_GB2312" w:hint="eastAsia"/>
                        <w:sz w:val="32"/>
                        <w:szCs w:val="32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D5C169B" w14:textId="77777777" w:rsidR="0067048A" w:rsidRDefault="0067048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8F0B8" w14:textId="77777777" w:rsidR="006F2A85" w:rsidRDefault="006F2A85">
      <w:r>
        <w:separator/>
      </w:r>
    </w:p>
  </w:footnote>
  <w:footnote w:type="continuationSeparator" w:id="0">
    <w:p w14:paraId="06344758" w14:textId="77777777" w:rsidR="006F2A85" w:rsidRDefault="006F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trackRevisions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TEzNDdmYzVjZGFlNjk5NjRjODcwM2VkMmE4ZmQ3MjMifQ=="/>
  </w:docVars>
  <w:rsids>
    <w:rsidRoot w:val="000E43E4"/>
    <w:rsid w:val="0000170E"/>
    <w:rsid w:val="00001A7F"/>
    <w:rsid w:val="00003AF4"/>
    <w:rsid w:val="0000436E"/>
    <w:rsid w:val="000052B0"/>
    <w:rsid w:val="00014517"/>
    <w:rsid w:val="000229BB"/>
    <w:rsid w:val="000231B6"/>
    <w:rsid w:val="00023F06"/>
    <w:rsid w:val="0003406E"/>
    <w:rsid w:val="0004179E"/>
    <w:rsid w:val="000441B4"/>
    <w:rsid w:val="00053300"/>
    <w:rsid w:val="00053D2C"/>
    <w:rsid w:val="00053EEC"/>
    <w:rsid w:val="0006204D"/>
    <w:rsid w:val="00067B84"/>
    <w:rsid w:val="00070179"/>
    <w:rsid w:val="00075EB6"/>
    <w:rsid w:val="0008120E"/>
    <w:rsid w:val="000814EB"/>
    <w:rsid w:val="00081BD3"/>
    <w:rsid w:val="00082DE3"/>
    <w:rsid w:val="0008569B"/>
    <w:rsid w:val="00086A41"/>
    <w:rsid w:val="000955C2"/>
    <w:rsid w:val="000A3968"/>
    <w:rsid w:val="000A4490"/>
    <w:rsid w:val="000A516A"/>
    <w:rsid w:val="000B0A65"/>
    <w:rsid w:val="000B31DB"/>
    <w:rsid w:val="000C5979"/>
    <w:rsid w:val="000C6B45"/>
    <w:rsid w:val="000C778D"/>
    <w:rsid w:val="000D1E3D"/>
    <w:rsid w:val="000D4748"/>
    <w:rsid w:val="000E43E4"/>
    <w:rsid w:val="000E61A9"/>
    <w:rsid w:val="000F0F62"/>
    <w:rsid w:val="000F1AC8"/>
    <w:rsid w:val="000F38F5"/>
    <w:rsid w:val="00101EFC"/>
    <w:rsid w:val="001211B4"/>
    <w:rsid w:val="00125FDB"/>
    <w:rsid w:val="0012669B"/>
    <w:rsid w:val="001306D1"/>
    <w:rsid w:val="00133601"/>
    <w:rsid w:val="00136D3E"/>
    <w:rsid w:val="00140A50"/>
    <w:rsid w:val="00145812"/>
    <w:rsid w:val="00145B74"/>
    <w:rsid w:val="00145D83"/>
    <w:rsid w:val="00146DD1"/>
    <w:rsid w:val="00147C99"/>
    <w:rsid w:val="00153618"/>
    <w:rsid w:val="00154BD0"/>
    <w:rsid w:val="00157F63"/>
    <w:rsid w:val="0016174F"/>
    <w:rsid w:val="001740C1"/>
    <w:rsid w:val="00174A66"/>
    <w:rsid w:val="00174DF7"/>
    <w:rsid w:val="00174DFE"/>
    <w:rsid w:val="0017641C"/>
    <w:rsid w:val="001806F1"/>
    <w:rsid w:val="00181227"/>
    <w:rsid w:val="0018341A"/>
    <w:rsid w:val="00194104"/>
    <w:rsid w:val="001B0E5D"/>
    <w:rsid w:val="001B6B83"/>
    <w:rsid w:val="001C2695"/>
    <w:rsid w:val="001C71A5"/>
    <w:rsid w:val="001D3814"/>
    <w:rsid w:val="001D406A"/>
    <w:rsid w:val="001D7114"/>
    <w:rsid w:val="00203446"/>
    <w:rsid w:val="00203A32"/>
    <w:rsid w:val="00213D5F"/>
    <w:rsid w:val="00215705"/>
    <w:rsid w:val="00216CFB"/>
    <w:rsid w:val="00220E2B"/>
    <w:rsid w:val="00222388"/>
    <w:rsid w:val="00224B77"/>
    <w:rsid w:val="00233EBF"/>
    <w:rsid w:val="002502B7"/>
    <w:rsid w:val="00254F71"/>
    <w:rsid w:val="00276708"/>
    <w:rsid w:val="002805BB"/>
    <w:rsid w:val="00281B26"/>
    <w:rsid w:val="002826F9"/>
    <w:rsid w:val="00292A77"/>
    <w:rsid w:val="002979DB"/>
    <w:rsid w:val="002A5AED"/>
    <w:rsid w:val="002A7FC8"/>
    <w:rsid w:val="002B2C56"/>
    <w:rsid w:val="002B36C1"/>
    <w:rsid w:val="002B5680"/>
    <w:rsid w:val="002C0986"/>
    <w:rsid w:val="002C2352"/>
    <w:rsid w:val="002C2DA3"/>
    <w:rsid w:val="002D7599"/>
    <w:rsid w:val="002E2185"/>
    <w:rsid w:val="002E3F6D"/>
    <w:rsid w:val="002E61B6"/>
    <w:rsid w:val="002F2059"/>
    <w:rsid w:val="002F665A"/>
    <w:rsid w:val="00305863"/>
    <w:rsid w:val="003064AF"/>
    <w:rsid w:val="00313B0A"/>
    <w:rsid w:val="00315B6B"/>
    <w:rsid w:val="003162A1"/>
    <w:rsid w:val="00323A85"/>
    <w:rsid w:val="0032624A"/>
    <w:rsid w:val="00330E26"/>
    <w:rsid w:val="003313FD"/>
    <w:rsid w:val="00337188"/>
    <w:rsid w:val="00341E10"/>
    <w:rsid w:val="00346600"/>
    <w:rsid w:val="00347E48"/>
    <w:rsid w:val="00351993"/>
    <w:rsid w:val="00352C73"/>
    <w:rsid w:val="00352DCD"/>
    <w:rsid w:val="0037627A"/>
    <w:rsid w:val="00376766"/>
    <w:rsid w:val="00382EEF"/>
    <w:rsid w:val="00383C31"/>
    <w:rsid w:val="00387837"/>
    <w:rsid w:val="0039006B"/>
    <w:rsid w:val="00391A4C"/>
    <w:rsid w:val="003A4656"/>
    <w:rsid w:val="003B029F"/>
    <w:rsid w:val="003B6B78"/>
    <w:rsid w:val="003D556D"/>
    <w:rsid w:val="003E35F1"/>
    <w:rsid w:val="003E4CDA"/>
    <w:rsid w:val="003F582D"/>
    <w:rsid w:val="003F7379"/>
    <w:rsid w:val="004005F4"/>
    <w:rsid w:val="00402CBB"/>
    <w:rsid w:val="00405286"/>
    <w:rsid w:val="00420510"/>
    <w:rsid w:val="00421769"/>
    <w:rsid w:val="0042698B"/>
    <w:rsid w:val="004376BF"/>
    <w:rsid w:val="0043773A"/>
    <w:rsid w:val="00444250"/>
    <w:rsid w:val="004457B9"/>
    <w:rsid w:val="00446073"/>
    <w:rsid w:val="0045410E"/>
    <w:rsid w:val="00461140"/>
    <w:rsid w:val="004675EA"/>
    <w:rsid w:val="00481DC0"/>
    <w:rsid w:val="0048280A"/>
    <w:rsid w:val="00483C55"/>
    <w:rsid w:val="00483CDB"/>
    <w:rsid w:val="00484099"/>
    <w:rsid w:val="004910D9"/>
    <w:rsid w:val="004970EC"/>
    <w:rsid w:val="004C08BD"/>
    <w:rsid w:val="004C6F01"/>
    <w:rsid w:val="004D27D4"/>
    <w:rsid w:val="004D66D0"/>
    <w:rsid w:val="004F75CC"/>
    <w:rsid w:val="004F7BD2"/>
    <w:rsid w:val="005054C0"/>
    <w:rsid w:val="00506604"/>
    <w:rsid w:val="0050694A"/>
    <w:rsid w:val="005134F4"/>
    <w:rsid w:val="00513B5A"/>
    <w:rsid w:val="00521409"/>
    <w:rsid w:val="005220D5"/>
    <w:rsid w:val="00524B66"/>
    <w:rsid w:val="0052707A"/>
    <w:rsid w:val="00537534"/>
    <w:rsid w:val="005417A9"/>
    <w:rsid w:val="00547296"/>
    <w:rsid w:val="0054740F"/>
    <w:rsid w:val="0055182B"/>
    <w:rsid w:val="00557017"/>
    <w:rsid w:val="00590150"/>
    <w:rsid w:val="00590289"/>
    <w:rsid w:val="005923B6"/>
    <w:rsid w:val="0059329B"/>
    <w:rsid w:val="00593FF6"/>
    <w:rsid w:val="005966C6"/>
    <w:rsid w:val="005A6F32"/>
    <w:rsid w:val="005B1CCA"/>
    <w:rsid w:val="005B5A4A"/>
    <w:rsid w:val="005B703F"/>
    <w:rsid w:val="005C0354"/>
    <w:rsid w:val="005C457C"/>
    <w:rsid w:val="005D474E"/>
    <w:rsid w:val="005E1CFE"/>
    <w:rsid w:val="005E479C"/>
    <w:rsid w:val="005E4FC6"/>
    <w:rsid w:val="005E58BC"/>
    <w:rsid w:val="005E7FEB"/>
    <w:rsid w:val="005F037B"/>
    <w:rsid w:val="0060502D"/>
    <w:rsid w:val="00606298"/>
    <w:rsid w:val="00607F91"/>
    <w:rsid w:val="0063308D"/>
    <w:rsid w:val="0064399A"/>
    <w:rsid w:val="0064633B"/>
    <w:rsid w:val="00661AE3"/>
    <w:rsid w:val="00663EF6"/>
    <w:rsid w:val="00665FBC"/>
    <w:rsid w:val="00666AD7"/>
    <w:rsid w:val="0067048A"/>
    <w:rsid w:val="00670AC9"/>
    <w:rsid w:val="006727A1"/>
    <w:rsid w:val="00680F6F"/>
    <w:rsid w:val="00687423"/>
    <w:rsid w:val="00695066"/>
    <w:rsid w:val="006957CA"/>
    <w:rsid w:val="006A17BC"/>
    <w:rsid w:val="006A1EB2"/>
    <w:rsid w:val="006B2115"/>
    <w:rsid w:val="006C28D1"/>
    <w:rsid w:val="006C6699"/>
    <w:rsid w:val="006D3BD9"/>
    <w:rsid w:val="006E62EF"/>
    <w:rsid w:val="006F2A85"/>
    <w:rsid w:val="006F556C"/>
    <w:rsid w:val="00714C86"/>
    <w:rsid w:val="00717035"/>
    <w:rsid w:val="00723E6C"/>
    <w:rsid w:val="007265CC"/>
    <w:rsid w:val="00727132"/>
    <w:rsid w:val="00734C95"/>
    <w:rsid w:val="00745BB8"/>
    <w:rsid w:val="00750075"/>
    <w:rsid w:val="00754FA9"/>
    <w:rsid w:val="00757CE5"/>
    <w:rsid w:val="00765F6E"/>
    <w:rsid w:val="0078003A"/>
    <w:rsid w:val="00785BD0"/>
    <w:rsid w:val="007C0F0F"/>
    <w:rsid w:val="007C1838"/>
    <w:rsid w:val="007D0137"/>
    <w:rsid w:val="007D4D10"/>
    <w:rsid w:val="007F2590"/>
    <w:rsid w:val="00805404"/>
    <w:rsid w:val="00806B9B"/>
    <w:rsid w:val="00813C90"/>
    <w:rsid w:val="008230EF"/>
    <w:rsid w:val="00833682"/>
    <w:rsid w:val="00841A3A"/>
    <w:rsid w:val="00846895"/>
    <w:rsid w:val="00863AD1"/>
    <w:rsid w:val="008727EF"/>
    <w:rsid w:val="0089126B"/>
    <w:rsid w:val="00892965"/>
    <w:rsid w:val="0089451F"/>
    <w:rsid w:val="008A6A42"/>
    <w:rsid w:val="008B5DA6"/>
    <w:rsid w:val="008D124F"/>
    <w:rsid w:val="008D3CF9"/>
    <w:rsid w:val="008D724A"/>
    <w:rsid w:val="008E5AEC"/>
    <w:rsid w:val="008F2983"/>
    <w:rsid w:val="008F6516"/>
    <w:rsid w:val="008F68C9"/>
    <w:rsid w:val="008F75CF"/>
    <w:rsid w:val="008F7A15"/>
    <w:rsid w:val="00900D6A"/>
    <w:rsid w:val="00903D5C"/>
    <w:rsid w:val="00914868"/>
    <w:rsid w:val="0092160A"/>
    <w:rsid w:val="00941472"/>
    <w:rsid w:val="00954F41"/>
    <w:rsid w:val="009566A8"/>
    <w:rsid w:val="00957B4B"/>
    <w:rsid w:val="00964A83"/>
    <w:rsid w:val="00977DB0"/>
    <w:rsid w:val="00980319"/>
    <w:rsid w:val="00981861"/>
    <w:rsid w:val="00983FC6"/>
    <w:rsid w:val="00986282"/>
    <w:rsid w:val="009876A2"/>
    <w:rsid w:val="00992CB9"/>
    <w:rsid w:val="009A0453"/>
    <w:rsid w:val="009A179A"/>
    <w:rsid w:val="009A7135"/>
    <w:rsid w:val="009B32B9"/>
    <w:rsid w:val="009B7731"/>
    <w:rsid w:val="009C155E"/>
    <w:rsid w:val="009C2F00"/>
    <w:rsid w:val="009D2731"/>
    <w:rsid w:val="009D28B0"/>
    <w:rsid w:val="00A00632"/>
    <w:rsid w:val="00A00B53"/>
    <w:rsid w:val="00A23F6F"/>
    <w:rsid w:val="00A269BF"/>
    <w:rsid w:val="00A32415"/>
    <w:rsid w:val="00A366E0"/>
    <w:rsid w:val="00A42E66"/>
    <w:rsid w:val="00A430C8"/>
    <w:rsid w:val="00A44A8D"/>
    <w:rsid w:val="00A708D0"/>
    <w:rsid w:val="00A71126"/>
    <w:rsid w:val="00A80FCC"/>
    <w:rsid w:val="00A81610"/>
    <w:rsid w:val="00A85564"/>
    <w:rsid w:val="00A86C59"/>
    <w:rsid w:val="00A93BA9"/>
    <w:rsid w:val="00A97FFC"/>
    <w:rsid w:val="00AA589E"/>
    <w:rsid w:val="00AA701B"/>
    <w:rsid w:val="00AB7C4A"/>
    <w:rsid w:val="00AB7E3B"/>
    <w:rsid w:val="00AC0CA2"/>
    <w:rsid w:val="00AC428D"/>
    <w:rsid w:val="00AC79FF"/>
    <w:rsid w:val="00AD6577"/>
    <w:rsid w:val="00AD7C30"/>
    <w:rsid w:val="00AE1F13"/>
    <w:rsid w:val="00AE669D"/>
    <w:rsid w:val="00AF02FE"/>
    <w:rsid w:val="00AF5A27"/>
    <w:rsid w:val="00B1679C"/>
    <w:rsid w:val="00B1748B"/>
    <w:rsid w:val="00B178BC"/>
    <w:rsid w:val="00B20531"/>
    <w:rsid w:val="00B23BEE"/>
    <w:rsid w:val="00B241A5"/>
    <w:rsid w:val="00B25317"/>
    <w:rsid w:val="00B46498"/>
    <w:rsid w:val="00B51AA2"/>
    <w:rsid w:val="00B56F81"/>
    <w:rsid w:val="00B60A80"/>
    <w:rsid w:val="00B61F10"/>
    <w:rsid w:val="00B62EDD"/>
    <w:rsid w:val="00B67132"/>
    <w:rsid w:val="00B67712"/>
    <w:rsid w:val="00B76BBD"/>
    <w:rsid w:val="00B811BA"/>
    <w:rsid w:val="00B83689"/>
    <w:rsid w:val="00B8534D"/>
    <w:rsid w:val="00B921CF"/>
    <w:rsid w:val="00BA3904"/>
    <w:rsid w:val="00BA7554"/>
    <w:rsid w:val="00BB117F"/>
    <w:rsid w:val="00BB271C"/>
    <w:rsid w:val="00BB430A"/>
    <w:rsid w:val="00BB725B"/>
    <w:rsid w:val="00BC0974"/>
    <w:rsid w:val="00BC49AE"/>
    <w:rsid w:val="00BE69D6"/>
    <w:rsid w:val="00BF524C"/>
    <w:rsid w:val="00BF646D"/>
    <w:rsid w:val="00BF6C94"/>
    <w:rsid w:val="00BF78E2"/>
    <w:rsid w:val="00C03702"/>
    <w:rsid w:val="00C06AC7"/>
    <w:rsid w:val="00C17F42"/>
    <w:rsid w:val="00C35D15"/>
    <w:rsid w:val="00C40017"/>
    <w:rsid w:val="00C52A4A"/>
    <w:rsid w:val="00C53FB6"/>
    <w:rsid w:val="00C54877"/>
    <w:rsid w:val="00C54F54"/>
    <w:rsid w:val="00C559E5"/>
    <w:rsid w:val="00C63E65"/>
    <w:rsid w:val="00C67D80"/>
    <w:rsid w:val="00C72848"/>
    <w:rsid w:val="00C8157B"/>
    <w:rsid w:val="00C8437F"/>
    <w:rsid w:val="00C922E7"/>
    <w:rsid w:val="00C965AC"/>
    <w:rsid w:val="00C97DB8"/>
    <w:rsid w:val="00CA4B95"/>
    <w:rsid w:val="00CA7160"/>
    <w:rsid w:val="00CB3C71"/>
    <w:rsid w:val="00CB3F4D"/>
    <w:rsid w:val="00CB4C22"/>
    <w:rsid w:val="00CB555F"/>
    <w:rsid w:val="00CC5BFD"/>
    <w:rsid w:val="00CC6AAC"/>
    <w:rsid w:val="00CD3137"/>
    <w:rsid w:val="00CD66D1"/>
    <w:rsid w:val="00CF1343"/>
    <w:rsid w:val="00CF28CC"/>
    <w:rsid w:val="00CF46B6"/>
    <w:rsid w:val="00D00D9B"/>
    <w:rsid w:val="00D0209A"/>
    <w:rsid w:val="00D04526"/>
    <w:rsid w:val="00D13A8D"/>
    <w:rsid w:val="00D43001"/>
    <w:rsid w:val="00D50DD1"/>
    <w:rsid w:val="00D50FC2"/>
    <w:rsid w:val="00D65F8F"/>
    <w:rsid w:val="00D679A7"/>
    <w:rsid w:val="00D7111D"/>
    <w:rsid w:val="00D73940"/>
    <w:rsid w:val="00D824AC"/>
    <w:rsid w:val="00D8344E"/>
    <w:rsid w:val="00D86C8F"/>
    <w:rsid w:val="00D93775"/>
    <w:rsid w:val="00D947F8"/>
    <w:rsid w:val="00D952E9"/>
    <w:rsid w:val="00D970BC"/>
    <w:rsid w:val="00DA513E"/>
    <w:rsid w:val="00DC1D65"/>
    <w:rsid w:val="00DC69D1"/>
    <w:rsid w:val="00DE1E1F"/>
    <w:rsid w:val="00DF7907"/>
    <w:rsid w:val="00E0122F"/>
    <w:rsid w:val="00E0359B"/>
    <w:rsid w:val="00E27402"/>
    <w:rsid w:val="00E347B2"/>
    <w:rsid w:val="00E476A1"/>
    <w:rsid w:val="00E54165"/>
    <w:rsid w:val="00E7250D"/>
    <w:rsid w:val="00E7781D"/>
    <w:rsid w:val="00E801C2"/>
    <w:rsid w:val="00E84387"/>
    <w:rsid w:val="00E875CB"/>
    <w:rsid w:val="00EA18A3"/>
    <w:rsid w:val="00EA34AE"/>
    <w:rsid w:val="00EA60CA"/>
    <w:rsid w:val="00EB08AB"/>
    <w:rsid w:val="00EB4778"/>
    <w:rsid w:val="00EB52C7"/>
    <w:rsid w:val="00EC1591"/>
    <w:rsid w:val="00EC4CF5"/>
    <w:rsid w:val="00EC509D"/>
    <w:rsid w:val="00ED189D"/>
    <w:rsid w:val="00ED490C"/>
    <w:rsid w:val="00EF152D"/>
    <w:rsid w:val="00EF256D"/>
    <w:rsid w:val="00EF2609"/>
    <w:rsid w:val="00EF2CB6"/>
    <w:rsid w:val="00EF6EB1"/>
    <w:rsid w:val="00F00A97"/>
    <w:rsid w:val="00F01AB0"/>
    <w:rsid w:val="00F038F6"/>
    <w:rsid w:val="00F077F9"/>
    <w:rsid w:val="00F13EDA"/>
    <w:rsid w:val="00F23A54"/>
    <w:rsid w:val="00F241FF"/>
    <w:rsid w:val="00F451E7"/>
    <w:rsid w:val="00F464EA"/>
    <w:rsid w:val="00F535F5"/>
    <w:rsid w:val="00F53A0E"/>
    <w:rsid w:val="00F55A91"/>
    <w:rsid w:val="00F55B86"/>
    <w:rsid w:val="00F60639"/>
    <w:rsid w:val="00F73687"/>
    <w:rsid w:val="00F7760D"/>
    <w:rsid w:val="00F940EA"/>
    <w:rsid w:val="00FA0657"/>
    <w:rsid w:val="00FA2C4E"/>
    <w:rsid w:val="00FA48DA"/>
    <w:rsid w:val="00FB0F02"/>
    <w:rsid w:val="00FB2AF1"/>
    <w:rsid w:val="00FC791C"/>
    <w:rsid w:val="00FD47E8"/>
    <w:rsid w:val="00FD4AB8"/>
    <w:rsid w:val="00FD7986"/>
    <w:rsid w:val="00FD7F71"/>
    <w:rsid w:val="00FF22D4"/>
    <w:rsid w:val="00FF5A69"/>
    <w:rsid w:val="02F572D4"/>
    <w:rsid w:val="047D1717"/>
    <w:rsid w:val="04E672BC"/>
    <w:rsid w:val="059E7B97"/>
    <w:rsid w:val="06841FA7"/>
    <w:rsid w:val="070B300A"/>
    <w:rsid w:val="07746E01"/>
    <w:rsid w:val="077E1123"/>
    <w:rsid w:val="086A3D60"/>
    <w:rsid w:val="08CB2A51"/>
    <w:rsid w:val="0A560A40"/>
    <w:rsid w:val="0A6A0048"/>
    <w:rsid w:val="0B4C21A6"/>
    <w:rsid w:val="0C416203"/>
    <w:rsid w:val="0DF02F5A"/>
    <w:rsid w:val="0F543075"/>
    <w:rsid w:val="0F8B4CE8"/>
    <w:rsid w:val="0F8E53FA"/>
    <w:rsid w:val="0FEF171B"/>
    <w:rsid w:val="10946BD6"/>
    <w:rsid w:val="10AF4A06"/>
    <w:rsid w:val="11567578"/>
    <w:rsid w:val="13967CC6"/>
    <w:rsid w:val="13A23F06"/>
    <w:rsid w:val="163A29C1"/>
    <w:rsid w:val="16946B78"/>
    <w:rsid w:val="17A34B99"/>
    <w:rsid w:val="17D86F39"/>
    <w:rsid w:val="182C1572"/>
    <w:rsid w:val="18CD6371"/>
    <w:rsid w:val="1B39797D"/>
    <w:rsid w:val="1CC21F65"/>
    <w:rsid w:val="1DE33F41"/>
    <w:rsid w:val="1DF148B0"/>
    <w:rsid w:val="1E1D3C92"/>
    <w:rsid w:val="1F0423C1"/>
    <w:rsid w:val="1F212F73"/>
    <w:rsid w:val="20B26BB0"/>
    <w:rsid w:val="218912A4"/>
    <w:rsid w:val="2297365D"/>
    <w:rsid w:val="234E0CB9"/>
    <w:rsid w:val="24455956"/>
    <w:rsid w:val="249E0BC2"/>
    <w:rsid w:val="25C06C93"/>
    <w:rsid w:val="264C60CB"/>
    <w:rsid w:val="268D3834"/>
    <w:rsid w:val="28A32C4B"/>
    <w:rsid w:val="292D0766"/>
    <w:rsid w:val="2B836D64"/>
    <w:rsid w:val="2C2173CE"/>
    <w:rsid w:val="2C642973"/>
    <w:rsid w:val="2D012742"/>
    <w:rsid w:val="2D32459D"/>
    <w:rsid w:val="2D3622E0"/>
    <w:rsid w:val="2D39592C"/>
    <w:rsid w:val="2E3D144C"/>
    <w:rsid w:val="2EDE49DD"/>
    <w:rsid w:val="2F25085E"/>
    <w:rsid w:val="2F7C7A67"/>
    <w:rsid w:val="2F916AF7"/>
    <w:rsid w:val="30A76542"/>
    <w:rsid w:val="30B73737"/>
    <w:rsid w:val="30E07EBD"/>
    <w:rsid w:val="30E37FD7"/>
    <w:rsid w:val="30F3117C"/>
    <w:rsid w:val="314B2578"/>
    <w:rsid w:val="31894C19"/>
    <w:rsid w:val="327B0F70"/>
    <w:rsid w:val="332350B4"/>
    <w:rsid w:val="3353526D"/>
    <w:rsid w:val="35AC043F"/>
    <w:rsid w:val="35BE2E72"/>
    <w:rsid w:val="35CC7079"/>
    <w:rsid w:val="375169B4"/>
    <w:rsid w:val="38404012"/>
    <w:rsid w:val="3857135C"/>
    <w:rsid w:val="3A445910"/>
    <w:rsid w:val="3B497682"/>
    <w:rsid w:val="3BFD221A"/>
    <w:rsid w:val="3D9B618F"/>
    <w:rsid w:val="3E261EFC"/>
    <w:rsid w:val="3E2B306F"/>
    <w:rsid w:val="3EA84991"/>
    <w:rsid w:val="3EF47905"/>
    <w:rsid w:val="3F4C14EF"/>
    <w:rsid w:val="3F9966FE"/>
    <w:rsid w:val="3FC714BD"/>
    <w:rsid w:val="40565CF0"/>
    <w:rsid w:val="42C13A57"/>
    <w:rsid w:val="42E87780"/>
    <w:rsid w:val="42F36125"/>
    <w:rsid w:val="45505FD6"/>
    <w:rsid w:val="45796DB6"/>
    <w:rsid w:val="4582210E"/>
    <w:rsid w:val="475C00F9"/>
    <w:rsid w:val="483D41D9"/>
    <w:rsid w:val="4AA87194"/>
    <w:rsid w:val="4AB256CC"/>
    <w:rsid w:val="4B75001F"/>
    <w:rsid w:val="4C3E2B07"/>
    <w:rsid w:val="4EA12ED9"/>
    <w:rsid w:val="4EA8070C"/>
    <w:rsid w:val="4EAC5E05"/>
    <w:rsid w:val="4EBC5B62"/>
    <w:rsid w:val="4EC92B5C"/>
    <w:rsid w:val="5037699E"/>
    <w:rsid w:val="505B1498"/>
    <w:rsid w:val="506D7517"/>
    <w:rsid w:val="50EF2087"/>
    <w:rsid w:val="511D0F3D"/>
    <w:rsid w:val="51BF0246"/>
    <w:rsid w:val="533B1B4E"/>
    <w:rsid w:val="53604AC7"/>
    <w:rsid w:val="548B440F"/>
    <w:rsid w:val="565E29AE"/>
    <w:rsid w:val="571B743F"/>
    <w:rsid w:val="57C93BCD"/>
    <w:rsid w:val="57F549C2"/>
    <w:rsid w:val="58F549A4"/>
    <w:rsid w:val="58F77A90"/>
    <w:rsid w:val="59913CE5"/>
    <w:rsid w:val="59BE5287"/>
    <w:rsid w:val="5A3E3CD2"/>
    <w:rsid w:val="5ABD72ED"/>
    <w:rsid w:val="5AC71F19"/>
    <w:rsid w:val="5AE625AD"/>
    <w:rsid w:val="5BAA0CF8"/>
    <w:rsid w:val="5BBB382C"/>
    <w:rsid w:val="5BE70AC5"/>
    <w:rsid w:val="5C9D6422"/>
    <w:rsid w:val="5CBF4BB5"/>
    <w:rsid w:val="5D277D96"/>
    <w:rsid w:val="5EDD61AF"/>
    <w:rsid w:val="602C2F4B"/>
    <w:rsid w:val="606218E3"/>
    <w:rsid w:val="60FF4FF5"/>
    <w:rsid w:val="61677FB2"/>
    <w:rsid w:val="621134AC"/>
    <w:rsid w:val="62AF39BF"/>
    <w:rsid w:val="63520F1A"/>
    <w:rsid w:val="63E57936"/>
    <w:rsid w:val="64D578F5"/>
    <w:rsid w:val="6550643C"/>
    <w:rsid w:val="66251B0D"/>
    <w:rsid w:val="68670F40"/>
    <w:rsid w:val="691D31EA"/>
    <w:rsid w:val="6AB7364C"/>
    <w:rsid w:val="6B79100E"/>
    <w:rsid w:val="6BEA578F"/>
    <w:rsid w:val="6BF568E6"/>
    <w:rsid w:val="6D02163D"/>
    <w:rsid w:val="6D2C27DC"/>
    <w:rsid w:val="6FB04D3D"/>
    <w:rsid w:val="6FD9651F"/>
    <w:rsid w:val="712145AA"/>
    <w:rsid w:val="713D58BA"/>
    <w:rsid w:val="719E17CE"/>
    <w:rsid w:val="722B182C"/>
    <w:rsid w:val="72987FCC"/>
    <w:rsid w:val="73BF01D8"/>
    <w:rsid w:val="74251D33"/>
    <w:rsid w:val="76F81981"/>
    <w:rsid w:val="76FEBA9F"/>
    <w:rsid w:val="77367815"/>
    <w:rsid w:val="78BA2A18"/>
    <w:rsid w:val="79F53F55"/>
    <w:rsid w:val="7A4E463A"/>
    <w:rsid w:val="7B022DCE"/>
    <w:rsid w:val="7BB816DF"/>
    <w:rsid w:val="7D985324"/>
    <w:rsid w:val="7DBF5F43"/>
    <w:rsid w:val="7E6E21FA"/>
    <w:rsid w:val="7E7305DF"/>
    <w:rsid w:val="7F271055"/>
    <w:rsid w:val="7F2E20D4"/>
    <w:rsid w:val="7F853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A483DF"/>
  <w15:docId w15:val="{918CD002-B403-48B8-8FBE-419A01C1A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ody Text"/>
    <w:basedOn w:val="a"/>
    <w:link w:val="a6"/>
    <w:qFormat/>
    <w:pPr>
      <w:spacing w:line="0" w:lineRule="atLeast"/>
    </w:pPr>
    <w:rPr>
      <w:rFonts w:ascii="宋体" w:eastAsia="小标宋" w:hAnsi="宋体" w:cs="Times New Roman"/>
      <w:sz w:val="44"/>
      <w:szCs w:val="32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0">
    <w:name w:val="annotation subject"/>
    <w:basedOn w:val="a3"/>
    <w:next w:val="a3"/>
    <w:link w:val="af1"/>
    <w:uiPriority w:val="99"/>
    <w:semiHidden/>
    <w:unhideWhenUsed/>
    <w:qFormat/>
    <w:rPr>
      <w:b/>
      <w:bCs/>
    </w:rPr>
  </w:style>
  <w:style w:type="table" w:styleId="af2">
    <w:name w:val="Table Grid"/>
    <w:basedOn w:val="a1"/>
    <w:uiPriority w:val="59"/>
    <w:unhideWhenUsed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4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customStyle="1" w:styleId="Char">
    <w:name w:val="Char"/>
    <w:basedOn w:val="a"/>
    <w:qFormat/>
    <w:rPr>
      <w:rFonts w:ascii="Tahoma" w:eastAsia="宋体" w:hAnsi="Tahoma" w:cs="Times New Roman"/>
      <w:sz w:val="24"/>
      <w:szCs w:val="20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6">
    <w:name w:val="正文文本 字符"/>
    <w:basedOn w:val="a0"/>
    <w:link w:val="a5"/>
    <w:qFormat/>
    <w:rPr>
      <w:rFonts w:ascii="宋体" w:eastAsia="小标宋" w:hAnsi="宋体" w:cs="Times New Roman"/>
      <w:sz w:val="44"/>
      <w:szCs w:val="32"/>
    </w:rPr>
  </w:style>
  <w:style w:type="character" w:customStyle="1" w:styleId="af1">
    <w:name w:val="批注主题 字符"/>
    <w:basedOn w:val="a4"/>
    <w:link w:val="af0"/>
    <w:uiPriority w:val="99"/>
    <w:semiHidden/>
    <w:qFormat/>
    <w:rPr>
      <w:b/>
      <w:bCs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0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paragraph" w:customStyle="1" w:styleId="2">
    <w:name w:val="修订2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3">
    <w:name w:val="修订3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6">
    <w:name w:val="Revision"/>
    <w:hidden/>
    <w:uiPriority w:val="99"/>
    <w:semiHidden/>
    <w:rsid w:val="00B83689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948B06AE-9BB9-4713-B332-8B880B5018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159</Words>
  <Characters>908</Characters>
  <Application>Microsoft Office Word</Application>
  <DocSecurity>0</DocSecurity>
  <Lines>7</Lines>
  <Paragraphs>2</Paragraphs>
  <ScaleCrop>false</ScaleCrop>
  <Company>Lenovo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mm</cp:lastModifiedBy>
  <cp:revision>3</cp:revision>
  <cp:lastPrinted>2026-09-10T17:13:00Z</cp:lastPrinted>
  <dcterms:created xsi:type="dcterms:W3CDTF">2026-11-06T08:49:00Z</dcterms:created>
  <dcterms:modified xsi:type="dcterms:W3CDTF">2026-11-06T08:49:00Z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2052-12.9.0.29231</vt:lpwstr>
  </property>
  <property fmtid="{D5CDD505-2E9C-101B-9397-08002B2CF9AE}" pid="3" name="ICV">
    <vt:lpwstr>2E0271BF1A36C4938852EC6AA08C40C8_43</vt:lpwstr>
  </property>
  <property fmtid="{D5CDD505-2E9C-101B-9397-08002B2CF9AE}" pid="4" name="KSOTemplateDocerSaveRecord">
    <vt:lpwstr>eyJoZGlkIjoiNjJjMmU5ZjkwMjBiNWJmNDUyZjAxOGFiYTNlNDM2NzciLCJ1c2VySWQiOiI0NDMzMDc1ODgifQ==</vt:lpwstr>
  </property>
</Properties>
</file>